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205" w:rsidRPr="000B1305" w:rsidRDefault="00DE1205" w:rsidP="00DE120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0B1305">
        <w:rPr>
          <w:rFonts w:ascii="Times New Roman" w:hAnsi="Times New Roman" w:cs="Times New Roman"/>
          <w:b/>
          <w:i/>
          <w:sz w:val="24"/>
          <w:szCs w:val="24"/>
        </w:rPr>
        <w:t>Приложение №1</w:t>
      </w:r>
    </w:p>
    <w:p w:rsidR="00DE1205" w:rsidRPr="000B1305" w:rsidRDefault="00DE1205" w:rsidP="00DE120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0B1305">
        <w:rPr>
          <w:rFonts w:ascii="Times New Roman" w:hAnsi="Times New Roman" w:cs="Times New Roman"/>
          <w:b/>
          <w:i/>
          <w:sz w:val="24"/>
          <w:szCs w:val="24"/>
        </w:rPr>
        <w:t>По чл.1 ал.1 т.1</w:t>
      </w:r>
    </w:p>
    <w:p w:rsidR="001D1678" w:rsidRPr="007319B1" w:rsidRDefault="007319B1" w:rsidP="007319B1">
      <w:pPr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</w:t>
      </w:r>
      <w:r w:rsidR="001D1678" w:rsidRPr="007319B1">
        <w:rPr>
          <w:rFonts w:ascii="Times New Roman" w:hAnsi="Times New Roman" w:cs="Times New Roman"/>
          <w:b/>
          <w:color w:val="FF0000"/>
          <w:sz w:val="24"/>
          <w:szCs w:val="24"/>
        </w:rPr>
        <w:t>/</w:t>
      </w:r>
      <w:r w:rsidR="001D1678" w:rsidRPr="007319B1">
        <w:rPr>
          <w:rFonts w:ascii="Times New Roman" w:hAnsi="Times New Roman" w:cs="Times New Roman"/>
          <w:i/>
          <w:color w:val="FF0000"/>
          <w:sz w:val="24"/>
          <w:szCs w:val="24"/>
        </w:rPr>
        <w:t>изм. с Решение №</w:t>
      </w:r>
      <w:r w:rsidRPr="007319B1">
        <w:rPr>
          <w:rFonts w:ascii="Times New Roman" w:hAnsi="Times New Roman" w:cs="Times New Roman"/>
          <w:i/>
          <w:color w:val="FF0000"/>
          <w:sz w:val="24"/>
          <w:szCs w:val="24"/>
        </w:rPr>
        <w:t>215/30.05.</w:t>
      </w:r>
      <w:r w:rsidR="001D1678" w:rsidRPr="007319B1">
        <w:rPr>
          <w:rFonts w:ascii="Times New Roman" w:hAnsi="Times New Roman" w:cs="Times New Roman"/>
          <w:i/>
          <w:color w:val="FF0000"/>
          <w:sz w:val="24"/>
          <w:szCs w:val="24"/>
        </w:rPr>
        <w:t>2024г./</w:t>
      </w:r>
      <w:r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</w:t>
      </w:r>
      <w:r w:rsidR="001D1678" w:rsidRPr="007319B1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bg-BG"/>
        </w:rPr>
        <w:t xml:space="preserve"> </w:t>
      </w:r>
      <w:r w:rsidR="001D1678" w:rsidRPr="007319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1205" w:rsidRPr="007248F2" w:rsidRDefault="00DE1205" w:rsidP="00DE12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248F2">
        <w:rPr>
          <w:rFonts w:ascii="Times New Roman" w:hAnsi="Times New Roman" w:cs="Times New Roman"/>
          <w:sz w:val="28"/>
          <w:szCs w:val="28"/>
        </w:rPr>
        <w:t>До Председателя на</w:t>
      </w:r>
    </w:p>
    <w:p w:rsidR="00DE1205" w:rsidRPr="007248F2" w:rsidRDefault="00DE1205" w:rsidP="00DE12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248F2">
        <w:rPr>
          <w:rFonts w:ascii="Times New Roman" w:hAnsi="Times New Roman" w:cs="Times New Roman"/>
          <w:sz w:val="28"/>
          <w:szCs w:val="28"/>
        </w:rPr>
        <w:t>Общински съвет - Поморие</w:t>
      </w:r>
    </w:p>
    <w:p w:rsidR="009E1E98" w:rsidRDefault="009E1E98" w:rsidP="00DE12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E1E98" w:rsidRDefault="009E1E98" w:rsidP="00DE12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E1E98" w:rsidRDefault="009E1E98" w:rsidP="00DE12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E1205" w:rsidRPr="007248F2" w:rsidRDefault="00DE1205" w:rsidP="00DE1205">
      <w:pPr>
        <w:jc w:val="center"/>
        <w:rPr>
          <w:rFonts w:ascii="Times New Roman" w:hAnsi="Times New Roman" w:cs="Times New Roman"/>
          <w:sz w:val="28"/>
          <w:szCs w:val="28"/>
        </w:rPr>
      </w:pPr>
      <w:r w:rsidRPr="007248F2">
        <w:rPr>
          <w:rFonts w:ascii="Times New Roman" w:hAnsi="Times New Roman" w:cs="Times New Roman"/>
          <w:sz w:val="28"/>
          <w:szCs w:val="28"/>
        </w:rPr>
        <w:t>Заявление – декларация</w:t>
      </w:r>
    </w:p>
    <w:p w:rsidR="00DE1205" w:rsidRPr="007248F2" w:rsidRDefault="00DE1205" w:rsidP="00DE1205">
      <w:pPr>
        <w:jc w:val="center"/>
        <w:rPr>
          <w:rFonts w:ascii="Times New Roman" w:hAnsi="Times New Roman" w:cs="Times New Roman"/>
          <w:sz w:val="28"/>
          <w:szCs w:val="28"/>
        </w:rPr>
      </w:pPr>
      <w:r w:rsidRPr="007248F2">
        <w:rPr>
          <w:rFonts w:ascii="Times New Roman" w:hAnsi="Times New Roman" w:cs="Times New Roman"/>
          <w:sz w:val="28"/>
          <w:szCs w:val="28"/>
        </w:rPr>
        <w:t>от</w:t>
      </w:r>
    </w:p>
    <w:p w:rsidR="008B3EBC" w:rsidRPr="007248F2" w:rsidRDefault="008B3EBC" w:rsidP="008B3E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248F2">
        <w:rPr>
          <w:rFonts w:ascii="Times New Roman" w:hAnsi="Times New Roman" w:cs="Times New Roman"/>
          <w:sz w:val="28"/>
          <w:szCs w:val="28"/>
        </w:rPr>
        <w:t>………………</w:t>
      </w:r>
      <w:r w:rsidR="00CB0396">
        <w:rPr>
          <w:rFonts w:ascii="Times New Roman" w:hAnsi="Times New Roman" w:cs="Times New Roman"/>
          <w:sz w:val="28"/>
          <w:szCs w:val="28"/>
        </w:rPr>
        <w:t>……….………………………………………………………………..</w:t>
      </w:r>
    </w:p>
    <w:p w:rsidR="00DE1205" w:rsidRPr="007248F2" w:rsidRDefault="008B3EBC" w:rsidP="008B3E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248F2">
        <w:rPr>
          <w:rFonts w:ascii="Times New Roman" w:hAnsi="Times New Roman" w:cs="Times New Roman"/>
          <w:sz w:val="28"/>
          <w:szCs w:val="28"/>
        </w:rPr>
        <w:t>…………………………</w:t>
      </w:r>
      <w:r w:rsidR="00CB0396">
        <w:rPr>
          <w:rFonts w:ascii="Times New Roman" w:hAnsi="Times New Roman" w:cs="Times New Roman"/>
          <w:sz w:val="28"/>
          <w:szCs w:val="28"/>
        </w:rPr>
        <w:t>……………………………………………………………..</w:t>
      </w:r>
    </w:p>
    <w:p w:rsidR="008B3EBC" w:rsidRPr="007248F2" w:rsidRDefault="008B3EBC" w:rsidP="008B3E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248F2">
        <w:rPr>
          <w:rFonts w:ascii="Times New Roman" w:hAnsi="Times New Roman" w:cs="Times New Roman"/>
          <w:i/>
          <w:sz w:val="28"/>
          <w:szCs w:val="28"/>
        </w:rPr>
        <w:t>/трите имена, постоянен/настоящ адрес, телефон за връзка,</w:t>
      </w:r>
    </w:p>
    <w:p w:rsidR="008B3EBC" w:rsidRPr="007248F2" w:rsidRDefault="008B3EBC" w:rsidP="00DE12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05C9" w:rsidRPr="00EC33B4" w:rsidRDefault="008B3EBC" w:rsidP="00EC33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248F2">
        <w:rPr>
          <w:rFonts w:ascii="Times New Roman" w:hAnsi="Times New Roman" w:cs="Times New Roman"/>
          <w:sz w:val="28"/>
          <w:szCs w:val="28"/>
        </w:rPr>
        <w:t>чрез  упълномоще</w:t>
      </w:r>
      <w:r w:rsidR="007248F2">
        <w:rPr>
          <w:rFonts w:ascii="Times New Roman" w:hAnsi="Times New Roman" w:cs="Times New Roman"/>
          <w:sz w:val="28"/>
          <w:szCs w:val="28"/>
        </w:rPr>
        <w:t>ния………………………………………………………………………</w:t>
      </w:r>
      <w:r w:rsidR="00A905C9" w:rsidRPr="007248F2">
        <w:rPr>
          <w:rFonts w:ascii="Times New Roman" w:hAnsi="Times New Roman" w:cs="Times New Roman"/>
          <w:i/>
          <w:sz w:val="28"/>
          <w:szCs w:val="28"/>
        </w:rPr>
        <w:t xml:space="preserve"> ……………………………</w:t>
      </w:r>
      <w:r w:rsidR="007248F2">
        <w:rPr>
          <w:rFonts w:ascii="Times New Roman" w:hAnsi="Times New Roman" w:cs="Times New Roman"/>
          <w:i/>
          <w:sz w:val="28"/>
          <w:szCs w:val="28"/>
        </w:rPr>
        <w:t>…………………………………………………………………………</w:t>
      </w:r>
    </w:p>
    <w:p w:rsidR="00A905C9" w:rsidRPr="007248F2" w:rsidRDefault="008B3EBC" w:rsidP="00A905C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248F2">
        <w:rPr>
          <w:rFonts w:ascii="Times New Roman" w:hAnsi="Times New Roman" w:cs="Times New Roman"/>
          <w:i/>
          <w:sz w:val="28"/>
          <w:szCs w:val="28"/>
        </w:rPr>
        <w:t>/данни на упълномощеното лице</w:t>
      </w:r>
      <w:r w:rsidR="00A905C9" w:rsidRPr="007248F2">
        <w:rPr>
          <w:rFonts w:ascii="Times New Roman" w:hAnsi="Times New Roman" w:cs="Times New Roman"/>
          <w:i/>
          <w:sz w:val="28"/>
          <w:szCs w:val="28"/>
        </w:rPr>
        <w:t xml:space="preserve"> адрес, телефон за връзка, </w:t>
      </w:r>
      <w:proofErr w:type="spellStart"/>
      <w:r w:rsidR="00A905C9" w:rsidRPr="007248F2">
        <w:rPr>
          <w:rFonts w:ascii="Times New Roman" w:hAnsi="Times New Roman" w:cs="Times New Roman"/>
          <w:i/>
          <w:sz w:val="28"/>
          <w:szCs w:val="28"/>
        </w:rPr>
        <w:t>л.к</w:t>
      </w:r>
      <w:proofErr w:type="spellEnd"/>
      <w:r w:rsidR="00A905C9" w:rsidRPr="007248F2">
        <w:rPr>
          <w:rFonts w:ascii="Times New Roman" w:hAnsi="Times New Roman" w:cs="Times New Roman"/>
          <w:i/>
          <w:sz w:val="28"/>
          <w:szCs w:val="28"/>
        </w:rPr>
        <w:t>. за справка/</w:t>
      </w:r>
    </w:p>
    <w:p w:rsidR="00A905C9" w:rsidRPr="007248F2" w:rsidRDefault="00A905C9" w:rsidP="00A905C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E1205" w:rsidRPr="007248F2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248F2">
        <w:rPr>
          <w:rFonts w:ascii="Times New Roman" w:hAnsi="Times New Roman" w:cs="Times New Roman"/>
          <w:sz w:val="28"/>
          <w:szCs w:val="28"/>
        </w:rPr>
        <w:t>Уважаеми г-н Председател,</w:t>
      </w:r>
    </w:p>
    <w:p w:rsidR="00DE1205" w:rsidRPr="007248F2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DE1205" w:rsidRPr="007248F2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248F2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7248F2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7248F2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248F2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7248F2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7248F2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248F2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7248F2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7248F2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248F2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0C28FB" w:rsidRPr="007248F2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7248F2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248F2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0C28FB" w:rsidRPr="007248F2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7248F2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248F2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0C28FB" w:rsidRPr="007248F2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7248F2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248F2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0C28FB" w:rsidRPr="007248F2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7248F2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248F2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0C28FB" w:rsidRPr="007248F2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7248F2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248F2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0C28FB" w:rsidRPr="007248F2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Pr="007248F2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248F2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0C28FB" w:rsidRPr="007248F2">
        <w:rPr>
          <w:rFonts w:ascii="Times New Roman" w:hAnsi="Times New Roman" w:cs="Times New Roman"/>
          <w:sz w:val="28"/>
          <w:szCs w:val="28"/>
        </w:rPr>
        <w:t>…………</w:t>
      </w:r>
    </w:p>
    <w:p w:rsidR="00DE1205" w:rsidRDefault="00DE120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248F2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  <w:r w:rsidR="000C28FB" w:rsidRPr="007248F2">
        <w:rPr>
          <w:rFonts w:ascii="Times New Roman" w:hAnsi="Times New Roman" w:cs="Times New Roman"/>
          <w:sz w:val="28"/>
          <w:szCs w:val="28"/>
        </w:rPr>
        <w:t>…………</w:t>
      </w:r>
    </w:p>
    <w:p w:rsidR="007248F2" w:rsidRDefault="009C709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…………………………………………………………………………………….</w:t>
      </w:r>
    </w:p>
    <w:p w:rsidR="009C7095" w:rsidRDefault="009C709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</w:t>
      </w:r>
    </w:p>
    <w:p w:rsidR="009C7095" w:rsidRDefault="009C709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</w:t>
      </w:r>
    </w:p>
    <w:p w:rsidR="009C7095" w:rsidRPr="007248F2" w:rsidRDefault="009C7095" w:rsidP="00DE120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DE1205" w:rsidRDefault="00DE1205" w:rsidP="003456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248F2">
        <w:rPr>
          <w:rFonts w:ascii="Times New Roman" w:hAnsi="Times New Roman" w:cs="Times New Roman"/>
          <w:sz w:val="28"/>
          <w:szCs w:val="28"/>
        </w:rPr>
        <w:t xml:space="preserve">     Прилагам следните документи, съгласно Правилника:</w:t>
      </w:r>
    </w:p>
    <w:p w:rsidR="009C7095" w:rsidRPr="007248F2" w:rsidRDefault="009C7095" w:rsidP="003456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70904" w:rsidRPr="00AB5BD9" w:rsidRDefault="00E70904" w:rsidP="00E70904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5BD9">
        <w:rPr>
          <w:rFonts w:ascii="Times New Roman" w:eastAsia="Calibri" w:hAnsi="Times New Roman" w:cs="Times New Roman"/>
          <w:sz w:val="28"/>
          <w:szCs w:val="28"/>
        </w:rPr>
        <w:t xml:space="preserve">1. Служебни бележки за дохода, съответно: разпореждане за пенсия от НОИ; </w:t>
      </w:r>
      <w:r w:rsidR="004A6C5A" w:rsidRPr="00AB5BD9">
        <w:rPr>
          <w:rFonts w:ascii="Times New Roman" w:eastAsia="Calibri" w:hAnsi="Times New Roman" w:cs="Times New Roman"/>
          <w:sz w:val="28"/>
          <w:szCs w:val="28"/>
        </w:rPr>
        <w:t xml:space="preserve">служебна бележка за дохода по </w:t>
      </w:r>
      <w:proofErr w:type="spellStart"/>
      <w:r w:rsidR="004A6C5A" w:rsidRPr="00AB5BD9">
        <w:rPr>
          <w:rFonts w:ascii="Times New Roman" w:eastAsia="Calibri" w:hAnsi="Times New Roman" w:cs="Times New Roman"/>
          <w:sz w:val="28"/>
          <w:szCs w:val="28"/>
        </w:rPr>
        <w:t>трудовоправни</w:t>
      </w:r>
      <w:proofErr w:type="spellEnd"/>
      <w:r w:rsidR="004A6C5A" w:rsidRPr="00AB5BD9">
        <w:rPr>
          <w:rFonts w:ascii="Times New Roman" w:eastAsia="Calibri" w:hAnsi="Times New Roman" w:cs="Times New Roman"/>
          <w:sz w:val="28"/>
          <w:szCs w:val="28"/>
        </w:rPr>
        <w:t xml:space="preserve"> отношения</w:t>
      </w:r>
      <w:r w:rsidRPr="00AB5B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A6C5A" w:rsidRPr="00AB5BD9">
        <w:rPr>
          <w:rFonts w:ascii="Times New Roman" w:eastAsia="Calibri" w:hAnsi="Times New Roman" w:cs="Times New Roman"/>
          <w:sz w:val="28"/>
          <w:szCs w:val="28"/>
        </w:rPr>
        <w:t xml:space="preserve">на всеки пълнолетен </w:t>
      </w:r>
      <w:r w:rsidR="004A6C5A" w:rsidRPr="00AB5BD9">
        <w:rPr>
          <w:rFonts w:ascii="Times New Roman" w:eastAsia="Calibri" w:hAnsi="Times New Roman" w:cs="Times New Roman"/>
          <w:sz w:val="28"/>
          <w:szCs w:val="28"/>
        </w:rPr>
        <w:lastRenderedPageBreak/>
        <w:t>член на семейството; ако лицето декларира, че е безработно, представя бележка за регистрация от „Бюро по труда“ – Поморие;</w:t>
      </w:r>
    </w:p>
    <w:p w:rsidR="008E75C4" w:rsidRPr="00AB5BD9" w:rsidRDefault="004A6C5A" w:rsidP="008E75C4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5BD9">
        <w:rPr>
          <w:rFonts w:ascii="Times New Roman" w:eastAsia="Calibri" w:hAnsi="Times New Roman" w:cs="Times New Roman"/>
          <w:sz w:val="28"/>
          <w:szCs w:val="28"/>
        </w:rPr>
        <w:t>2</w:t>
      </w:r>
      <w:r w:rsidR="008E75C4" w:rsidRPr="00AB5BD9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887DA1" w:rsidRPr="00AB5BD9">
        <w:rPr>
          <w:rFonts w:ascii="Times New Roman" w:eastAsia="Calibri" w:hAnsi="Times New Roman" w:cs="Times New Roman"/>
          <w:sz w:val="28"/>
          <w:szCs w:val="28"/>
        </w:rPr>
        <w:t>К</w:t>
      </w:r>
      <w:r w:rsidR="008E75C4" w:rsidRPr="00AB5BD9">
        <w:rPr>
          <w:rFonts w:ascii="Times New Roman" w:eastAsia="Calibri" w:hAnsi="Times New Roman" w:cs="Times New Roman"/>
          <w:sz w:val="28"/>
          <w:szCs w:val="28"/>
        </w:rPr>
        <w:t>опия на рецепти за ползвани лекарства, ако има такива;</w:t>
      </w:r>
    </w:p>
    <w:p w:rsidR="008E75C4" w:rsidRPr="00AB5BD9" w:rsidRDefault="004A6C5A" w:rsidP="008E75C4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5BD9">
        <w:rPr>
          <w:rFonts w:ascii="Times New Roman" w:eastAsia="Calibri" w:hAnsi="Times New Roman" w:cs="Times New Roman"/>
          <w:sz w:val="28"/>
          <w:szCs w:val="28"/>
        </w:rPr>
        <w:t>3</w:t>
      </w:r>
      <w:r w:rsidR="008E75C4" w:rsidRPr="00AB5BD9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887DA1" w:rsidRPr="00AB5BD9">
        <w:rPr>
          <w:rFonts w:ascii="Times New Roman" w:eastAsia="Calibri" w:hAnsi="Times New Roman" w:cs="Times New Roman"/>
          <w:sz w:val="28"/>
          <w:szCs w:val="28"/>
        </w:rPr>
        <w:t>К</w:t>
      </w:r>
      <w:r w:rsidR="008E75C4" w:rsidRPr="00AB5BD9">
        <w:rPr>
          <w:rFonts w:ascii="Times New Roman" w:eastAsia="Calibri" w:hAnsi="Times New Roman" w:cs="Times New Roman"/>
          <w:sz w:val="28"/>
          <w:szCs w:val="28"/>
        </w:rPr>
        <w:t>опия на фактури и касови бележки, ако има такива;</w:t>
      </w:r>
    </w:p>
    <w:p w:rsidR="00FA64E1" w:rsidRPr="00AB5BD9" w:rsidRDefault="004A6C5A" w:rsidP="008E75C4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5BD9">
        <w:rPr>
          <w:rFonts w:ascii="Times New Roman" w:eastAsia="Calibri" w:hAnsi="Times New Roman" w:cs="Times New Roman"/>
          <w:sz w:val="28"/>
          <w:szCs w:val="28"/>
        </w:rPr>
        <w:t>4</w:t>
      </w:r>
      <w:r w:rsidR="008E75C4" w:rsidRPr="00AB5BD9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887DA1" w:rsidRPr="00AB5BD9">
        <w:rPr>
          <w:rFonts w:ascii="Times New Roman" w:eastAsia="Calibri" w:hAnsi="Times New Roman" w:cs="Times New Roman"/>
          <w:sz w:val="28"/>
          <w:szCs w:val="28"/>
        </w:rPr>
        <w:t>К</w:t>
      </w:r>
      <w:r w:rsidR="00FA64E1" w:rsidRPr="00AB5BD9">
        <w:rPr>
          <w:rFonts w:ascii="Times New Roman" w:eastAsia="Calibri" w:hAnsi="Times New Roman" w:cs="Times New Roman"/>
          <w:sz w:val="28"/>
          <w:szCs w:val="28"/>
        </w:rPr>
        <w:t xml:space="preserve">опие </w:t>
      </w:r>
      <w:r w:rsidR="00F368F8" w:rsidRPr="00AB5BD9">
        <w:rPr>
          <w:rFonts w:ascii="Times New Roman" w:eastAsia="Calibri" w:hAnsi="Times New Roman" w:cs="Times New Roman"/>
          <w:sz w:val="28"/>
          <w:szCs w:val="28"/>
        </w:rPr>
        <w:t>на</w:t>
      </w:r>
      <w:r w:rsidR="00FA64E1" w:rsidRPr="00AB5BD9">
        <w:rPr>
          <w:rFonts w:ascii="Times New Roman" w:eastAsia="Calibri" w:hAnsi="Times New Roman" w:cs="Times New Roman"/>
          <w:sz w:val="28"/>
          <w:szCs w:val="28"/>
        </w:rPr>
        <w:t xml:space="preserve"> ТЕЛК /при наличие на так</w:t>
      </w:r>
      <w:r w:rsidR="00BC6662" w:rsidRPr="00AB5BD9">
        <w:rPr>
          <w:rFonts w:ascii="Times New Roman" w:eastAsia="Calibri" w:hAnsi="Times New Roman" w:cs="Times New Roman"/>
          <w:sz w:val="28"/>
          <w:szCs w:val="28"/>
        </w:rPr>
        <w:t>о</w:t>
      </w:r>
      <w:r w:rsidR="00FA64E1" w:rsidRPr="00AB5BD9">
        <w:rPr>
          <w:rFonts w:ascii="Times New Roman" w:eastAsia="Calibri" w:hAnsi="Times New Roman" w:cs="Times New Roman"/>
          <w:sz w:val="28"/>
          <w:szCs w:val="28"/>
        </w:rPr>
        <w:t>ва/;</w:t>
      </w:r>
    </w:p>
    <w:p w:rsidR="008E75C4" w:rsidRPr="00AB5BD9" w:rsidRDefault="004A6C5A" w:rsidP="008E75C4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5BD9">
        <w:rPr>
          <w:rFonts w:ascii="Times New Roman" w:eastAsia="Calibri" w:hAnsi="Times New Roman" w:cs="Times New Roman"/>
          <w:sz w:val="28"/>
          <w:szCs w:val="28"/>
        </w:rPr>
        <w:t>5</w:t>
      </w:r>
      <w:r w:rsidR="008E75C4" w:rsidRPr="00AB5BD9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887DA1" w:rsidRPr="00AB5BD9">
        <w:rPr>
          <w:rFonts w:ascii="Times New Roman" w:eastAsia="Calibri" w:hAnsi="Times New Roman" w:cs="Times New Roman"/>
          <w:sz w:val="28"/>
          <w:szCs w:val="28"/>
        </w:rPr>
        <w:t>К</w:t>
      </w:r>
      <w:r w:rsidR="008E75C4" w:rsidRPr="00AB5BD9">
        <w:rPr>
          <w:rFonts w:ascii="Times New Roman" w:eastAsia="Calibri" w:hAnsi="Times New Roman" w:cs="Times New Roman"/>
          <w:sz w:val="28"/>
          <w:szCs w:val="28"/>
        </w:rPr>
        <w:t>опия на епикризи;</w:t>
      </w:r>
    </w:p>
    <w:p w:rsidR="001D1678" w:rsidRPr="00F83AD3" w:rsidRDefault="004A6C5A" w:rsidP="001D167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7AAE">
        <w:rPr>
          <w:rFonts w:ascii="Times New Roman" w:eastAsia="Calibri" w:hAnsi="Times New Roman" w:cs="Times New Roman"/>
          <w:color w:val="FF0000"/>
          <w:sz w:val="28"/>
          <w:szCs w:val="28"/>
        </w:rPr>
        <w:t>6</w:t>
      </w:r>
      <w:r w:rsidR="008E75C4" w:rsidRPr="008C7AAE">
        <w:rPr>
          <w:rFonts w:ascii="Times New Roman" w:eastAsia="Calibri" w:hAnsi="Times New Roman" w:cs="Times New Roman"/>
          <w:color w:val="FF0000"/>
          <w:sz w:val="28"/>
          <w:szCs w:val="28"/>
        </w:rPr>
        <w:t>.</w:t>
      </w:r>
      <w:r w:rsidR="001D1678" w:rsidRPr="001D167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1D1678" w:rsidRPr="001C08A2">
        <w:rPr>
          <w:rFonts w:ascii="Times New Roman" w:hAnsi="Times New Roman" w:cs="Times New Roman"/>
          <w:color w:val="FF0000"/>
          <w:sz w:val="28"/>
          <w:szCs w:val="28"/>
        </w:rPr>
        <w:t>Декларация по чл.4, ал.1, т.1 от Правилника</w:t>
      </w:r>
      <w:r w:rsidR="001D1678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8E75C4" w:rsidRPr="00AB5BD9" w:rsidRDefault="004A6C5A" w:rsidP="008E75C4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5BD9">
        <w:rPr>
          <w:rFonts w:ascii="Times New Roman" w:eastAsia="Calibri" w:hAnsi="Times New Roman" w:cs="Times New Roman"/>
          <w:sz w:val="28"/>
          <w:szCs w:val="28"/>
        </w:rPr>
        <w:t>7</w:t>
      </w:r>
      <w:r w:rsidR="008E75C4" w:rsidRPr="00AB5BD9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810910" w:rsidRPr="00AB5BD9">
        <w:rPr>
          <w:rFonts w:ascii="Times New Roman" w:eastAsia="Calibri" w:hAnsi="Times New Roman" w:cs="Times New Roman"/>
          <w:sz w:val="28"/>
          <w:szCs w:val="28"/>
        </w:rPr>
        <w:t xml:space="preserve">Становище от Кмета на населеното място (в случай, че </w:t>
      </w:r>
      <w:r w:rsidR="00EC3D6B" w:rsidRPr="00AB5BD9">
        <w:rPr>
          <w:rFonts w:ascii="Times New Roman" w:eastAsia="Calibri" w:hAnsi="Times New Roman" w:cs="Times New Roman"/>
          <w:sz w:val="28"/>
          <w:szCs w:val="28"/>
        </w:rPr>
        <w:t>адресът на заявителя</w:t>
      </w:r>
      <w:r w:rsidR="008E75C4" w:rsidRPr="00AB5BD9">
        <w:rPr>
          <w:rFonts w:ascii="Times New Roman" w:eastAsia="Calibri" w:hAnsi="Times New Roman" w:cs="Times New Roman"/>
          <w:sz w:val="28"/>
          <w:szCs w:val="28"/>
        </w:rPr>
        <w:t xml:space="preserve"> не е </w:t>
      </w:r>
      <w:r w:rsidR="00EC3D6B" w:rsidRPr="00AB5BD9">
        <w:rPr>
          <w:rFonts w:ascii="Times New Roman" w:eastAsia="Calibri" w:hAnsi="Times New Roman" w:cs="Times New Roman"/>
          <w:sz w:val="28"/>
          <w:szCs w:val="28"/>
        </w:rPr>
        <w:t>в</w:t>
      </w:r>
      <w:r w:rsidR="008E75C4" w:rsidRPr="00AB5B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8E75C4" w:rsidRPr="00AB5BD9">
        <w:rPr>
          <w:rFonts w:ascii="Times New Roman" w:eastAsia="Calibri" w:hAnsi="Times New Roman" w:cs="Times New Roman"/>
          <w:sz w:val="28"/>
          <w:szCs w:val="28"/>
        </w:rPr>
        <w:t>гр.Поморие</w:t>
      </w:r>
      <w:proofErr w:type="spellEnd"/>
      <w:r w:rsidR="00DA5A9D" w:rsidRPr="00AB5BD9">
        <w:rPr>
          <w:rFonts w:ascii="Times New Roman" w:eastAsia="Calibri" w:hAnsi="Times New Roman" w:cs="Times New Roman"/>
          <w:sz w:val="28"/>
          <w:szCs w:val="28"/>
        </w:rPr>
        <w:t xml:space="preserve">, а </w:t>
      </w:r>
      <w:r w:rsidR="00EC3D6B" w:rsidRPr="00AB5BD9">
        <w:rPr>
          <w:rFonts w:ascii="Times New Roman" w:eastAsia="Calibri" w:hAnsi="Times New Roman" w:cs="Times New Roman"/>
          <w:sz w:val="28"/>
          <w:szCs w:val="28"/>
        </w:rPr>
        <w:t>в</w:t>
      </w:r>
      <w:r w:rsidR="00DA5A9D" w:rsidRPr="00AB5BD9">
        <w:rPr>
          <w:rFonts w:ascii="Times New Roman" w:eastAsia="Calibri" w:hAnsi="Times New Roman" w:cs="Times New Roman"/>
          <w:sz w:val="28"/>
          <w:szCs w:val="28"/>
        </w:rPr>
        <w:t xml:space="preserve"> населените места на Община Поморие</w:t>
      </w:r>
      <w:r w:rsidR="00810910" w:rsidRPr="00AB5BD9">
        <w:rPr>
          <w:rFonts w:ascii="Times New Roman" w:eastAsia="Calibri" w:hAnsi="Times New Roman" w:cs="Times New Roman"/>
          <w:sz w:val="28"/>
          <w:szCs w:val="28"/>
        </w:rPr>
        <w:t>)</w:t>
      </w:r>
      <w:r w:rsidR="008E75C4" w:rsidRPr="00AB5BD9">
        <w:rPr>
          <w:rFonts w:ascii="Times New Roman" w:eastAsia="Calibri" w:hAnsi="Times New Roman" w:cs="Times New Roman"/>
          <w:sz w:val="28"/>
          <w:szCs w:val="28"/>
        </w:rPr>
        <w:t>;</w:t>
      </w:r>
    </w:p>
    <w:p w:rsidR="00887DA1" w:rsidRPr="00AB5BD9" w:rsidRDefault="004A6C5A" w:rsidP="00887D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8</w:t>
      </w:r>
      <w:r w:rsidR="008E75C4" w:rsidRPr="00AB5BD9">
        <w:rPr>
          <w:rFonts w:ascii="Times New Roman" w:hAnsi="Times New Roman" w:cs="Times New Roman"/>
          <w:sz w:val="28"/>
          <w:szCs w:val="28"/>
        </w:rPr>
        <w:t xml:space="preserve">. </w:t>
      </w:r>
      <w:r w:rsidR="00887DA1" w:rsidRPr="00AB5BD9">
        <w:rPr>
          <w:rFonts w:ascii="Times New Roman" w:hAnsi="Times New Roman" w:cs="Times New Roman"/>
          <w:sz w:val="28"/>
          <w:szCs w:val="28"/>
        </w:rPr>
        <w:t>Д</w:t>
      </w:r>
      <w:r w:rsidR="008E75C4" w:rsidRPr="00AB5BD9">
        <w:rPr>
          <w:rFonts w:ascii="Times New Roman" w:hAnsi="Times New Roman" w:cs="Times New Roman"/>
          <w:sz w:val="28"/>
          <w:szCs w:val="28"/>
        </w:rPr>
        <w:t>руги документи в з</w:t>
      </w:r>
      <w:r w:rsidR="00887DA1" w:rsidRPr="00AB5BD9">
        <w:rPr>
          <w:rFonts w:ascii="Times New Roman" w:hAnsi="Times New Roman" w:cs="Times New Roman"/>
          <w:sz w:val="28"/>
          <w:szCs w:val="28"/>
        </w:rPr>
        <w:t>ависимост от конкретния случай;</w:t>
      </w:r>
    </w:p>
    <w:p w:rsidR="00887DA1" w:rsidRPr="00AB5BD9" w:rsidRDefault="004A6C5A" w:rsidP="00887D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9</w:t>
      </w:r>
      <w:r w:rsidR="00887DA1" w:rsidRPr="00AB5BD9">
        <w:rPr>
          <w:rFonts w:ascii="Times New Roman" w:hAnsi="Times New Roman" w:cs="Times New Roman"/>
          <w:sz w:val="28"/>
          <w:szCs w:val="28"/>
        </w:rPr>
        <w:t>. Лична карта за справка</w:t>
      </w:r>
      <w:r w:rsidR="00FC4861" w:rsidRPr="00AB5BD9">
        <w:rPr>
          <w:rFonts w:ascii="Times New Roman" w:hAnsi="Times New Roman" w:cs="Times New Roman"/>
          <w:sz w:val="28"/>
          <w:szCs w:val="28"/>
        </w:rPr>
        <w:t>;</w:t>
      </w:r>
    </w:p>
    <w:p w:rsidR="00FC4861" w:rsidRPr="00AB5BD9" w:rsidRDefault="004A6C5A" w:rsidP="00887D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>10</w:t>
      </w:r>
      <w:r w:rsidR="00FC4861" w:rsidRPr="00AB5BD9">
        <w:rPr>
          <w:rFonts w:ascii="Times New Roman" w:hAnsi="Times New Roman" w:cs="Times New Roman"/>
          <w:sz w:val="28"/>
          <w:szCs w:val="28"/>
        </w:rPr>
        <w:t>. Декларация- съгласие по чл.5, ал.3 от Правилника.</w:t>
      </w:r>
    </w:p>
    <w:p w:rsidR="007248F2" w:rsidRPr="00AB5BD9" w:rsidRDefault="007248F2" w:rsidP="00887D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48F2" w:rsidRPr="00AB5BD9" w:rsidRDefault="007248F2" w:rsidP="00887D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48F2" w:rsidRPr="00AB5BD9" w:rsidRDefault="007248F2" w:rsidP="00887D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48F2" w:rsidRPr="00AB5BD9" w:rsidRDefault="007248F2" w:rsidP="00887D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48F2" w:rsidRPr="00AB5BD9" w:rsidRDefault="007248F2" w:rsidP="00887D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1896" w:rsidRPr="00AB5BD9" w:rsidRDefault="00B81896" w:rsidP="00887D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4861" w:rsidRPr="00AB5BD9" w:rsidRDefault="00FC4861" w:rsidP="00887D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5BD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="007248F2" w:rsidRPr="00AB5BD9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AB5BD9">
        <w:rPr>
          <w:rFonts w:ascii="Times New Roman" w:hAnsi="Times New Roman" w:cs="Times New Roman"/>
          <w:sz w:val="28"/>
          <w:szCs w:val="28"/>
        </w:rPr>
        <w:t>С уважение: …………………</w:t>
      </w:r>
    </w:p>
    <w:p w:rsidR="007248F2" w:rsidRPr="00AB5BD9" w:rsidRDefault="007248F2" w:rsidP="006439C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248F2" w:rsidRPr="00AB5BD9" w:rsidRDefault="007248F2" w:rsidP="006439C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248F2" w:rsidRPr="00AB5BD9" w:rsidRDefault="007248F2" w:rsidP="006439C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248F2" w:rsidRPr="00AB5BD9" w:rsidRDefault="007248F2" w:rsidP="006439C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248F2" w:rsidRPr="00AB5BD9" w:rsidRDefault="007248F2" w:rsidP="006439C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248F2" w:rsidRPr="00AB5BD9" w:rsidRDefault="007248F2" w:rsidP="006439C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F02ACD" w:rsidRDefault="0034400E" w:rsidP="004812E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B5BD9">
        <w:rPr>
          <w:rFonts w:ascii="Times New Roman" w:hAnsi="Times New Roman" w:cs="Times New Roman"/>
          <w:b/>
          <w:i/>
          <w:sz w:val="28"/>
          <w:szCs w:val="28"/>
        </w:rPr>
        <w:t>Заб</w:t>
      </w:r>
      <w:r w:rsidR="00810910" w:rsidRPr="00AB5BD9">
        <w:rPr>
          <w:rFonts w:ascii="Times New Roman" w:hAnsi="Times New Roman" w:cs="Times New Roman"/>
          <w:b/>
          <w:i/>
          <w:sz w:val="28"/>
          <w:szCs w:val="28"/>
        </w:rPr>
        <w:t>е</w:t>
      </w:r>
      <w:r w:rsidRPr="00AB5BD9">
        <w:rPr>
          <w:rFonts w:ascii="Times New Roman" w:hAnsi="Times New Roman" w:cs="Times New Roman"/>
          <w:b/>
          <w:i/>
          <w:sz w:val="28"/>
          <w:szCs w:val="28"/>
        </w:rPr>
        <w:t xml:space="preserve">лежка: ако заявление-декларацията се подава от упълномощено лице, следва да се представи  писмено пълномощно </w:t>
      </w:r>
      <w:r w:rsidR="00810910" w:rsidRPr="00AB5BD9">
        <w:rPr>
          <w:rFonts w:ascii="Times New Roman" w:hAnsi="Times New Roman" w:cs="Times New Roman"/>
          <w:b/>
          <w:i/>
          <w:sz w:val="28"/>
          <w:szCs w:val="28"/>
        </w:rPr>
        <w:t xml:space="preserve">от </w:t>
      </w:r>
      <w:r w:rsidRPr="00AB5BD9">
        <w:rPr>
          <w:rFonts w:ascii="Times New Roman" w:hAnsi="Times New Roman" w:cs="Times New Roman"/>
          <w:b/>
          <w:i/>
          <w:sz w:val="28"/>
          <w:szCs w:val="28"/>
        </w:rPr>
        <w:t>упълномощеното лице</w:t>
      </w:r>
      <w:r w:rsidR="006439C4" w:rsidRPr="00AB5BD9">
        <w:rPr>
          <w:rFonts w:ascii="Times New Roman" w:hAnsi="Times New Roman" w:cs="Times New Roman"/>
          <w:b/>
          <w:i/>
          <w:sz w:val="28"/>
          <w:szCs w:val="28"/>
        </w:rPr>
        <w:t xml:space="preserve"> /без нотариална заверка/</w:t>
      </w:r>
      <w:r w:rsidR="00FC4861" w:rsidRPr="00AB5BD9">
        <w:rPr>
          <w:rFonts w:ascii="Times New Roman" w:hAnsi="Times New Roman" w:cs="Times New Roman"/>
          <w:b/>
          <w:i/>
          <w:sz w:val="28"/>
          <w:szCs w:val="28"/>
        </w:rPr>
        <w:t>, като в този случай декларация – съгласие за огласяване и обработка на личните данни се прилага и от пълномощника</w:t>
      </w:r>
      <w:r w:rsidR="006439C4" w:rsidRPr="00AB5BD9">
        <w:rPr>
          <w:rFonts w:ascii="Times New Roman" w:hAnsi="Times New Roman" w:cs="Times New Roman"/>
          <w:b/>
          <w:i/>
          <w:sz w:val="28"/>
          <w:szCs w:val="28"/>
        </w:rPr>
        <w:t>.</w:t>
      </w:r>
      <w:bookmarkStart w:id="0" w:name="_GoBack"/>
      <w:bookmarkEnd w:id="0"/>
    </w:p>
    <w:sectPr w:rsidR="00F02ACD" w:rsidSect="007248F2">
      <w:footerReference w:type="default" r:id="rId8"/>
      <w:pgSz w:w="11906" w:h="16838"/>
      <w:pgMar w:top="1276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3487" w:rsidRDefault="00CE3487" w:rsidP="00DD0ABC">
      <w:pPr>
        <w:spacing w:after="0" w:line="240" w:lineRule="auto"/>
      </w:pPr>
      <w:r>
        <w:separator/>
      </w:r>
    </w:p>
  </w:endnote>
  <w:endnote w:type="continuationSeparator" w:id="0">
    <w:p w:rsidR="00CE3487" w:rsidRDefault="00CE3487" w:rsidP="00DD0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23960639"/>
      <w:docPartObj>
        <w:docPartGallery w:val="Page Numbers (Bottom of Page)"/>
        <w:docPartUnique/>
      </w:docPartObj>
    </w:sdtPr>
    <w:sdtEndPr/>
    <w:sdtContent>
      <w:p w:rsidR="00CB0396" w:rsidRDefault="00CB0396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12E1">
          <w:rPr>
            <w:noProof/>
          </w:rPr>
          <w:t>2</w:t>
        </w:r>
        <w:r>
          <w:fldChar w:fldCharType="end"/>
        </w:r>
      </w:p>
    </w:sdtContent>
  </w:sdt>
  <w:p w:rsidR="00CB0396" w:rsidRDefault="00CB03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3487" w:rsidRDefault="00CE3487" w:rsidP="00DD0ABC">
      <w:pPr>
        <w:spacing w:after="0" w:line="240" w:lineRule="auto"/>
      </w:pPr>
      <w:r>
        <w:separator/>
      </w:r>
    </w:p>
  </w:footnote>
  <w:footnote w:type="continuationSeparator" w:id="0">
    <w:p w:rsidR="00CE3487" w:rsidRDefault="00CE3487" w:rsidP="00DD0A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696AF6"/>
    <w:multiLevelType w:val="hybridMultilevel"/>
    <w:tmpl w:val="D9CCE210"/>
    <w:lvl w:ilvl="0" w:tplc="77DEFA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F331BD8"/>
    <w:multiLevelType w:val="hybridMultilevel"/>
    <w:tmpl w:val="6C9ADC30"/>
    <w:lvl w:ilvl="0" w:tplc="103E5DE4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533298"/>
    <w:multiLevelType w:val="hybridMultilevel"/>
    <w:tmpl w:val="81260B66"/>
    <w:lvl w:ilvl="0" w:tplc="0402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4E8D2BE7"/>
    <w:multiLevelType w:val="hybridMultilevel"/>
    <w:tmpl w:val="A72CB8A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D35522"/>
    <w:multiLevelType w:val="hybridMultilevel"/>
    <w:tmpl w:val="E32240B4"/>
    <w:lvl w:ilvl="0" w:tplc="AC387BAE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2E1"/>
    <w:rsid w:val="000033F7"/>
    <w:rsid w:val="00012901"/>
    <w:rsid w:val="00060F61"/>
    <w:rsid w:val="0006251C"/>
    <w:rsid w:val="00065EFA"/>
    <w:rsid w:val="00067B09"/>
    <w:rsid w:val="00067C3F"/>
    <w:rsid w:val="00070B32"/>
    <w:rsid w:val="00073F1C"/>
    <w:rsid w:val="000879A7"/>
    <w:rsid w:val="000A6BBF"/>
    <w:rsid w:val="000B1305"/>
    <w:rsid w:val="000B7035"/>
    <w:rsid w:val="000C2155"/>
    <w:rsid w:val="000C28FB"/>
    <w:rsid w:val="000C5022"/>
    <w:rsid w:val="000E0D68"/>
    <w:rsid w:val="000E37AA"/>
    <w:rsid w:val="001054C2"/>
    <w:rsid w:val="00106104"/>
    <w:rsid w:val="001269B2"/>
    <w:rsid w:val="00134932"/>
    <w:rsid w:val="001440F3"/>
    <w:rsid w:val="00156E9C"/>
    <w:rsid w:val="001730A7"/>
    <w:rsid w:val="00174E0C"/>
    <w:rsid w:val="0017513E"/>
    <w:rsid w:val="00176D73"/>
    <w:rsid w:val="0017778E"/>
    <w:rsid w:val="001874AE"/>
    <w:rsid w:val="00195427"/>
    <w:rsid w:val="001A11E0"/>
    <w:rsid w:val="001A1EE2"/>
    <w:rsid w:val="001A4ACD"/>
    <w:rsid w:val="001A793F"/>
    <w:rsid w:val="001B2907"/>
    <w:rsid w:val="001C1AE1"/>
    <w:rsid w:val="001D1678"/>
    <w:rsid w:val="001D207D"/>
    <w:rsid w:val="001E0E18"/>
    <w:rsid w:val="001F00AA"/>
    <w:rsid w:val="002019AB"/>
    <w:rsid w:val="00202E6A"/>
    <w:rsid w:val="00202FB7"/>
    <w:rsid w:val="00203351"/>
    <w:rsid w:val="00217208"/>
    <w:rsid w:val="002236BE"/>
    <w:rsid w:val="002243CA"/>
    <w:rsid w:val="002300B2"/>
    <w:rsid w:val="002315F8"/>
    <w:rsid w:val="002324AC"/>
    <w:rsid w:val="00233A36"/>
    <w:rsid w:val="00246497"/>
    <w:rsid w:val="00290CE4"/>
    <w:rsid w:val="002A1DAC"/>
    <w:rsid w:val="002B24ED"/>
    <w:rsid w:val="002B4C50"/>
    <w:rsid w:val="002D5408"/>
    <w:rsid w:val="002D5F53"/>
    <w:rsid w:val="002F32AB"/>
    <w:rsid w:val="00305826"/>
    <w:rsid w:val="0030698F"/>
    <w:rsid w:val="0031433B"/>
    <w:rsid w:val="00315769"/>
    <w:rsid w:val="00326A85"/>
    <w:rsid w:val="003308A4"/>
    <w:rsid w:val="00331734"/>
    <w:rsid w:val="0033464A"/>
    <w:rsid w:val="0034400E"/>
    <w:rsid w:val="00345677"/>
    <w:rsid w:val="00356FA4"/>
    <w:rsid w:val="00366DA9"/>
    <w:rsid w:val="00372D20"/>
    <w:rsid w:val="00380AFA"/>
    <w:rsid w:val="00386673"/>
    <w:rsid w:val="00386886"/>
    <w:rsid w:val="00390060"/>
    <w:rsid w:val="0039606B"/>
    <w:rsid w:val="003969F0"/>
    <w:rsid w:val="003A2356"/>
    <w:rsid w:val="003A5F84"/>
    <w:rsid w:val="003B19E0"/>
    <w:rsid w:val="003D128E"/>
    <w:rsid w:val="003D3A96"/>
    <w:rsid w:val="003F08EC"/>
    <w:rsid w:val="003F3BF2"/>
    <w:rsid w:val="00403EC3"/>
    <w:rsid w:val="00404198"/>
    <w:rsid w:val="00413CA6"/>
    <w:rsid w:val="00420F28"/>
    <w:rsid w:val="00427741"/>
    <w:rsid w:val="00432BF3"/>
    <w:rsid w:val="00440A37"/>
    <w:rsid w:val="00441371"/>
    <w:rsid w:val="0045021B"/>
    <w:rsid w:val="00453257"/>
    <w:rsid w:val="0045639D"/>
    <w:rsid w:val="00465313"/>
    <w:rsid w:val="00471718"/>
    <w:rsid w:val="004717BB"/>
    <w:rsid w:val="004730A1"/>
    <w:rsid w:val="004734D5"/>
    <w:rsid w:val="004812E1"/>
    <w:rsid w:val="0048401F"/>
    <w:rsid w:val="0048493D"/>
    <w:rsid w:val="00486AA7"/>
    <w:rsid w:val="00491640"/>
    <w:rsid w:val="004951D6"/>
    <w:rsid w:val="004A445E"/>
    <w:rsid w:val="004A6391"/>
    <w:rsid w:val="004A6C5A"/>
    <w:rsid w:val="004A70BB"/>
    <w:rsid w:val="004C70A2"/>
    <w:rsid w:val="004D5CF0"/>
    <w:rsid w:val="004F18D4"/>
    <w:rsid w:val="004F709D"/>
    <w:rsid w:val="00512804"/>
    <w:rsid w:val="00533B71"/>
    <w:rsid w:val="00534770"/>
    <w:rsid w:val="00534BA8"/>
    <w:rsid w:val="00540880"/>
    <w:rsid w:val="00554D19"/>
    <w:rsid w:val="00561822"/>
    <w:rsid w:val="00562A15"/>
    <w:rsid w:val="00567E8D"/>
    <w:rsid w:val="005C7A55"/>
    <w:rsid w:val="005D3EB4"/>
    <w:rsid w:val="005E0C3F"/>
    <w:rsid w:val="005E3C2D"/>
    <w:rsid w:val="005E3FC6"/>
    <w:rsid w:val="005F7C36"/>
    <w:rsid w:val="006029FF"/>
    <w:rsid w:val="006049CB"/>
    <w:rsid w:val="00606F9F"/>
    <w:rsid w:val="00607EF9"/>
    <w:rsid w:val="00612503"/>
    <w:rsid w:val="0061567C"/>
    <w:rsid w:val="00626C9F"/>
    <w:rsid w:val="0064362C"/>
    <w:rsid w:val="006439C4"/>
    <w:rsid w:val="00645CD2"/>
    <w:rsid w:val="00646113"/>
    <w:rsid w:val="00646F79"/>
    <w:rsid w:val="00657C2B"/>
    <w:rsid w:val="00664F9E"/>
    <w:rsid w:val="0067584B"/>
    <w:rsid w:val="0068085F"/>
    <w:rsid w:val="00684073"/>
    <w:rsid w:val="00696DF5"/>
    <w:rsid w:val="006A1A37"/>
    <w:rsid w:val="006B1624"/>
    <w:rsid w:val="006E5229"/>
    <w:rsid w:val="006E6C87"/>
    <w:rsid w:val="006F575C"/>
    <w:rsid w:val="00702A82"/>
    <w:rsid w:val="007248F2"/>
    <w:rsid w:val="00724F04"/>
    <w:rsid w:val="00727652"/>
    <w:rsid w:val="007319B1"/>
    <w:rsid w:val="00733115"/>
    <w:rsid w:val="0073755F"/>
    <w:rsid w:val="00744FAF"/>
    <w:rsid w:val="0074769D"/>
    <w:rsid w:val="00753DAE"/>
    <w:rsid w:val="00754271"/>
    <w:rsid w:val="00756920"/>
    <w:rsid w:val="00774F80"/>
    <w:rsid w:val="00776059"/>
    <w:rsid w:val="007837E1"/>
    <w:rsid w:val="00784D9D"/>
    <w:rsid w:val="007874BD"/>
    <w:rsid w:val="007A26E4"/>
    <w:rsid w:val="007B211D"/>
    <w:rsid w:val="007C1B5B"/>
    <w:rsid w:val="007D54DC"/>
    <w:rsid w:val="00801AC9"/>
    <w:rsid w:val="008063C5"/>
    <w:rsid w:val="00807BC0"/>
    <w:rsid w:val="00810910"/>
    <w:rsid w:val="00841837"/>
    <w:rsid w:val="00843807"/>
    <w:rsid w:val="008463C5"/>
    <w:rsid w:val="0085063B"/>
    <w:rsid w:val="00857C14"/>
    <w:rsid w:val="00874F57"/>
    <w:rsid w:val="00881898"/>
    <w:rsid w:val="008839A2"/>
    <w:rsid w:val="00887DA1"/>
    <w:rsid w:val="00892FD2"/>
    <w:rsid w:val="008932EC"/>
    <w:rsid w:val="008954A5"/>
    <w:rsid w:val="0089551F"/>
    <w:rsid w:val="0089641B"/>
    <w:rsid w:val="0089675F"/>
    <w:rsid w:val="008A6B29"/>
    <w:rsid w:val="008B0B53"/>
    <w:rsid w:val="008B3EBC"/>
    <w:rsid w:val="008C7AAE"/>
    <w:rsid w:val="008E75C4"/>
    <w:rsid w:val="008F1454"/>
    <w:rsid w:val="008F5F43"/>
    <w:rsid w:val="0091627F"/>
    <w:rsid w:val="009352F8"/>
    <w:rsid w:val="0097122B"/>
    <w:rsid w:val="00977DFF"/>
    <w:rsid w:val="009914F0"/>
    <w:rsid w:val="009928B7"/>
    <w:rsid w:val="009937E3"/>
    <w:rsid w:val="009A4C7B"/>
    <w:rsid w:val="009B26F8"/>
    <w:rsid w:val="009B3A30"/>
    <w:rsid w:val="009B47C2"/>
    <w:rsid w:val="009C2DE9"/>
    <w:rsid w:val="009C3053"/>
    <w:rsid w:val="009C7095"/>
    <w:rsid w:val="009D23B8"/>
    <w:rsid w:val="009E1E98"/>
    <w:rsid w:val="009E2599"/>
    <w:rsid w:val="00A010E8"/>
    <w:rsid w:val="00A12176"/>
    <w:rsid w:val="00A133A5"/>
    <w:rsid w:val="00A20920"/>
    <w:rsid w:val="00A229EE"/>
    <w:rsid w:val="00A26017"/>
    <w:rsid w:val="00A263C1"/>
    <w:rsid w:val="00A35E29"/>
    <w:rsid w:val="00A4560B"/>
    <w:rsid w:val="00A47A15"/>
    <w:rsid w:val="00A5252F"/>
    <w:rsid w:val="00A57056"/>
    <w:rsid w:val="00A62CEC"/>
    <w:rsid w:val="00A73C3F"/>
    <w:rsid w:val="00A7623D"/>
    <w:rsid w:val="00A905C9"/>
    <w:rsid w:val="00A93C6A"/>
    <w:rsid w:val="00AA543F"/>
    <w:rsid w:val="00AB5BD9"/>
    <w:rsid w:val="00AB6899"/>
    <w:rsid w:val="00AC52D3"/>
    <w:rsid w:val="00AD5185"/>
    <w:rsid w:val="00AE43A3"/>
    <w:rsid w:val="00AF21A0"/>
    <w:rsid w:val="00B02D58"/>
    <w:rsid w:val="00B05730"/>
    <w:rsid w:val="00B05734"/>
    <w:rsid w:val="00B217C4"/>
    <w:rsid w:val="00B350D5"/>
    <w:rsid w:val="00B60120"/>
    <w:rsid w:val="00B64E99"/>
    <w:rsid w:val="00B73EDC"/>
    <w:rsid w:val="00B80BC8"/>
    <w:rsid w:val="00B81896"/>
    <w:rsid w:val="00B83BDE"/>
    <w:rsid w:val="00B9490D"/>
    <w:rsid w:val="00BA17CC"/>
    <w:rsid w:val="00BB0FBD"/>
    <w:rsid w:val="00BC121A"/>
    <w:rsid w:val="00BC296B"/>
    <w:rsid w:val="00BC6662"/>
    <w:rsid w:val="00BD095A"/>
    <w:rsid w:val="00BE01D0"/>
    <w:rsid w:val="00BE7136"/>
    <w:rsid w:val="00BF13D7"/>
    <w:rsid w:val="00C01039"/>
    <w:rsid w:val="00C028DA"/>
    <w:rsid w:val="00C22C67"/>
    <w:rsid w:val="00C31E37"/>
    <w:rsid w:val="00C350D9"/>
    <w:rsid w:val="00C50462"/>
    <w:rsid w:val="00C552EB"/>
    <w:rsid w:val="00C7034C"/>
    <w:rsid w:val="00C704CA"/>
    <w:rsid w:val="00C80F8C"/>
    <w:rsid w:val="00C866C8"/>
    <w:rsid w:val="00C87DF1"/>
    <w:rsid w:val="00CA1AB9"/>
    <w:rsid w:val="00CA4434"/>
    <w:rsid w:val="00CA5C8E"/>
    <w:rsid w:val="00CB0396"/>
    <w:rsid w:val="00CB1A80"/>
    <w:rsid w:val="00CB4E4A"/>
    <w:rsid w:val="00CB62E1"/>
    <w:rsid w:val="00CE3487"/>
    <w:rsid w:val="00D44852"/>
    <w:rsid w:val="00D4753A"/>
    <w:rsid w:val="00D612B0"/>
    <w:rsid w:val="00D67CAF"/>
    <w:rsid w:val="00D76CC8"/>
    <w:rsid w:val="00D7754F"/>
    <w:rsid w:val="00D77E67"/>
    <w:rsid w:val="00D83C4C"/>
    <w:rsid w:val="00D87A61"/>
    <w:rsid w:val="00D9616D"/>
    <w:rsid w:val="00DA5A9D"/>
    <w:rsid w:val="00DB136C"/>
    <w:rsid w:val="00DB6F9D"/>
    <w:rsid w:val="00DD0ABC"/>
    <w:rsid w:val="00DD18C2"/>
    <w:rsid w:val="00DE1205"/>
    <w:rsid w:val="00DE22C5"/>
    <w:rsid w:val="00DE55C0"/>
    <w:rsid w:val="00E06229"/>
    <w:rsid w:val="00E143DF"/>
    <w:rsid w:val="00E23031"/>
    <w:rsid w:val="00E33BE3"/>
    <w:rsid w:val="00E357CD"/>
    <w:rsid w:val="00E51C14"/>
    <w:rsid w:val="00E60CE5"/>
    <w:rsid w:val="00E618C1"/>
    <w:rsid w:val="00E70904"/>
    <w:rsid w:val="00E8133F"/>
    <w:rsid w:val="00E82846"/>
    <w:rsid w:val="00E82EFC"/>
    <w:rsid w:val="00EA67F1"/>
    <w:rsid w:val="00EA7C65"/>
    <w:rsid w:val="00EB2AEF"/>
    <w:rsid w:val="00EB40A2"/>
    <w:rsid w:val="00EB4ADD"/>
    <w:rsid w:val="00EC33B4"/>
    <w:rsid w:val="00EC3D6B"/>
    <w:rsid w:val="00EC4C61"/>
    <w:rsid w:val="00EC637B"/>
    <w:rsid w:val="00EC72E6"/>
    <w:rsid w:val="00ED5B0B"/>
    <w:rsid w:val="00ED7751"/>
    <w:rsid w:val="00EE3388"/>
    <w:rsid w:val="00EF2671"/>
    <w:rsid w:val="00EF419B"/>
    <w:rsid w:val="00EF5606"/>
    <w:rsid w:val="00EF5EDF"/>
    <w:rsid w:val="00F02ACD"/>
    <w:rsid w:val="00F07DF4"/>
    <w:rsid w:val="00F1532B"/>
    <w:rsid w:val="00F21BB8"/>
    <w:rsid w:val="00F23427"/>
    <w:rsid w:val="00F23849"/>
    <w:rsid w:val="00F368F8"/>
    <w:rsid w:val="00F379BE"/>
    <w:rsid w:val="00F45260"/>
    <w:rsid w:val="00F61C59"/>
    <w:rsid w:val="00F61DC9"/>
    <w:rsid w:val="00F6630B"/>
    <w:rsid w:val="00F715F3"/>
    <w:rsid w:val="00F74EEC"/>
    <w:rsid w:val="00F83332"/>
    <w:rsid w:val="00F94E36"/>
    <w:rsid w:val="00F94E3E"/>
    <w:rsid w:val="00F95F7D"/>
    <w:rsid w:val="00FA4BD8"/>
    <w:rsid w:val="00FA64E1"/>
    <w:rsid w:val="00FB20F9"/>
    <w:rsid w:val="00FB585C"/>
    <w:rsid w:val="00FC4861"/>
    <w:rsid w:val="00FD1120"/>
    <w:rsid w:val="00FD1248"/>
    <w:rsid w:val="00FD55C0"/>
    <w:rsid w:val="00FE63D0"/>
    <w:rsid w:val="00FE7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2BAA36-A3AD-4F98-9BC9-0D44C6953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6D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128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2804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D0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0ABC"/>
  </w:style>
  <w:style w:type="paragraph" w:styleId="Footer">
    <w:name w:val="footer"/>
    <w:basedOn w:val="Normal"/>
    <w:link w:val="FooterChar"/>
    <w:uiPriority w:val="99"/>
    <w:unhideWhenUsed/>
    <w:rsid w:val="00DD0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0ABC"/>
  </w:style>
  <w:style w:type="paragraph" w:styleId="NormalWeb">
    <w:name w:val="Normal (Web)"/>
    <w:basedOn w:val="Normal"/>
    <w:uiPriority w:val="99"/>
    <w:semiHidden/>
    <w:unhideWhenUsed/>
    <w:rsid w:val="008F145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0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2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768F65-BB95-489D-AD54-CCEDDE6C7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320</Words>
  <Characters>1826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Deyan Goshev</cp:lastModifiedBy>
  <cp:revision>5</cp:revision>
  <cp:lastPrinted>2024-01-18T07:24:00Z</cp:lastPrinted>
  <dcterms:created xsi:type="dcterms:W3CDTF">2024-06-10T08:26:00Z</dcterms:created>
  <dcterms:modified xsi:type="dcterms:W3CDTF">2024-06-10T08:34:00Z</dcterms:modified>
</cp:coreProperties>
</file>