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т.2</w:t>
      </w:r>
    </w:p>
    <w:p w:rsidR="007319B1" w:rsidRDefault="007319B1" w:rsidP="007319B1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1A4ACD" w:rsidRPr="00AB5BD9" w:rsidRDefault="0073755F" w:rsidP="001A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…………………….……………………………………………………………………</w:t>
      </w:r>
    </w:p>
    <w:p w:rsidR="00DE1205" w:rsidRPr="00AB5BD9" w:rsidRDefault="0073755F" w:rsidP="00737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</w:t>
      </w:r>
      <w:r w:rsidR="00DE1205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Pr="00AB5BD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73755F" w:rsidRPr="00AB5BD9" w:rsidRDefault="0073755F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755F" w:rsidRPr="00AB5BD9" w:rsidRDefault="006A1A37" w:rsidP="0073755F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р</w:t>
      </w:r>
      <w:r w:rsidR="0073755F" w:rsidRPr="00AB5BD9">
        <w:rPr>
          <w:rFonts w:ascii="Times New Roman" w:hAnsi="Times New Roman" w:cs="Times New Roman"/>
          <w:sz w:val="28"/>
          <w:szCs w:val="28"/>
        </w:rPr>
        <w:t>одител/настойник</w:t>
      </w:r>
      <w:r w:rsidRPr="00AB5BD9">
        <w:rPr>
          <w:rFonts w:ascii="Times New Roman" w:hAnsi="Times New Roman" w:cs="Times New Roman"/>
          <w:sz w:val="28"/>
          <w:szCs w:val="28"/>
        </w:rPr>
        <w:t xml:space="preserve"> на</w:t>
      </w:r>
      <w:r w:rsidR="0073755F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   …….………………………………………………………………………………</w:t>
      </w:r>
    </w:p>
    <w:p w:rsidR="0073755F" w:rsidRPr="00AB5BD9" w:rsidRDefault="006A1A37" w:rsidP="006A1A37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/имената на непълнолетното лице/</w:t>
      </w:r>
    </w:p>
    <w:p w:rsidR="00EB2AEF" w:rsidRPr="00AB5BD9" w:rsidRDefault="00EB2AEF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1A4ACD" w:rsidRPr="00AB5BD9" w:rsidRDefault="00DE1205" w:rsidP="001A4ACD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  <w:r w:rsidR="001A4ACD" w:rsidRPr="00AB5BD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………………</w:t>
      </w:r>
      <w:r w:rsidR="001A4ACD" w:rsidRPr="00AB5BD9">
        <w:rPr>
          <w:rFonts w:ascii="Times New Roman" w:hAnsi="Times New Roman" w:cs="Times New Roman"/>
          <w:sz w:val="28"/>
          <w:szCs w:val="28"/>
        </w:rPr>
        <w:t>……………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83BDE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DE1205" w:rsidP="002B4C50">
      <w:pPr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</w:t>
      </w:r>
      <w:r w:rsidR="002B4C50"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>опия на рецепти за ползвани лекарства, ако има такива;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>опия на фактури и касови бележки, ако има такива;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опие на </w:t>
      </w:r>
      <w:r w:rsidR="00217208" w:rsidRPr="00AB5BD9">
        <w:rPr>
          <w:rFonts w:ascii="Times New Roman" w:eastAsia="Calibri" w:hAnsi="Times New Roman" w:cs="Times New Roman"/>
          <w:sz w:val="28"/>
          <w:szCs w:val="28"/>
        </w:rPr>
        <w:t>Т</w:t>
      </w:r>
      <w:r w:rsidRPr="00AB5BD9">
        <w:rPr>
          <w:rFonts w:ascii="Times New Roman" w:eastAsia="Calibri" w:hAnsi="Times New Roman" w:cs="Times New Roman"/>
          <w:sz w:val="28"/>
          <w:szCs w:val="28"/>
        </w:rPr>
        <w:t>ЕЛК /при наличие на так</w:t>
      </w:r>
      <w:r w:rsidR="00217208" w:rsidRPr="00AB5BD9">
        <w:rPr>
          <w:rFonts w:ascii="Times New Roman" w:eastAsia="Calibri" w:hAnsi="Times New Roman" w:cs="Times New Roman"/>
          <w:sz w:val="28"/>
          <w:szCs w:val="28"/>
        </w:rPr>
        <w:t>о</w:t>
      </w:r>
      <w:r w:rsidRPr="00AB5BD9">
        <w:rPr>
          <w:rFonts w:ascii="Times New Roman" w:eastAsia="Calibri" w:hAnsi="Times New Roman" w:cs="Times New Roman"/>
          <w:sz w:val="28"/>
          <w:szCs w:val="28"/>
        </w:rPr>
        <w:t>ва/;</w:t>
      </w:r>
    </w:p>
    <w:p w:rsidR="00246497" w:rsidRPr="00AB5BD9" w:rsidRDefault="00246497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Pr="00AB5BD9">
        <w:rPr>
          <w:rFonts w:ascii="Times New Roman" w:eastAsia="Calibri" w:hAnsi="Times New Roman" w:cs="Times New Roman"/>
          <w:sz w:val="28"/>
          <w:szCs w:val="28"/>
        </w:rPr>
        <w:t>опия на епикризи;</w:t>
      </w:r>
    </w:p>
    <w:p w:rsidR="008C7AAE" w:rsidRPr="00F83AD3" w:rsidRDefault="00246497" w:rsidP="008C7A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5.</w:t>
      </w: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7AAE" w:rsidRPr="001C08A2">
        <w:rPr>
          <w:rFonts w:ascii="Times New Roman" w:hAnsi="Times New Roman" w:cs="Times New Roman"/>
          <w:color w:val="FF0000"/>
          <w:sz w:val="28"/>
          <w:szCs w:val="28"/>
        </w:rPr>
        <w:t>Декларация по чл.4, ал.1, т.1 от Правилника</w:t>
      </w:r>
      <w:r w:rsidR="008C7AA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C3D6B" w:rsidRPr="00AB5BD9" w:rsidRDefault="00246497" w:rsidP="00EC3D6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FC4861" w:rsidRPr="00AB5BD9">
        <w:rPr>
          <w:rFonts w:ascii="Times New Roman" w:eastAsia="Calibri" w:hAnsi="Times New Roman" w:cs="Times New Roman"/>
          <w:sz w:val="28"/>
          <w:szCs w:val="28"/>
        </w:rPr>
        <w:t xml:space="preserve">Становище от Кмета на населеното място (в случай, че адресът на заявителя не е в </w:t>
      </w:r>
      <w:proofErr w:type="spellStart"/>
      <w:r w:rsidR="00FC4861" w:rsidRPr="00AB5BD9">
        <w:rPr>
          <w:rFonts w:ascii="Times New Roman" w:eastAsia="Calibri" w:hAnsi="Times New Roman" w:cs="Times New Roman"/>
          <w:sz w:val="28"/>
          <w:szCs w:val="28"/>
        </w:rPr>
        <w:t>гр.Поморие</w:t>
      </w:r>
      <w:proofErr w:type="spellEnd"/>
      <w:r w:rsidR="00FC4861" w:rsidRPr="00AB5BD9">
        <w:rPr>
          <w:rFonts w:ascii="Times New Roman" w:eastAsia="Calibri" w:hAnsi="Times New Roman" w:cs="Times New Roman"/>
          <w:sz w:val="28"/>
          <w:szCs w:val="28"/>
        </w:rPr>
        <w:t>, а в населените места на Община Поморие)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46497" w:rsidRPr="00AB5BD9" w:rsidRDefault="00561822" w:rsidP="0024649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</w:t>
      </w:r>
      <w:r w:rsidR="00246497"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r w:rsidR="005E3FC6"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</w:t>
      </w:r>
      <w:r w:rsidR="00246497" w:rsidRPr="00AB5BD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верение от Ректора на  ВУЗ или  директора на учебното заведение в случаите по чл.11, ал.3;</w:t>
      </w:r>
    </w:p>
    <w:p w:rsidR="00246497" w:rsidRPr="00AB5BD9" w:rsidRDefault="00F379BE" w:rsidP="00246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</w:t>
      </w:r>
      <w:r w:rsidR="00246497" w:rsidRPr="00AB5BD9">
        <w:rPr>
          <w:rFonts w:ascii="Times New Roman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hAnsi="Times New Roman" w:cs="Times New Roman"/>
          <w:sz w:val="28"/>
          <w:szCs w:val="28"/>
        </w:rPr>
        <w:t>Д</w:t>
      </w:r>
      <w:r w:rsidR="00246497" w:rsidRPr="00AB5BD9">
        <w:rPr>
          <w:rFonts w:ascii="Times New Roman" w:hAnsi="Times New Roman" w:cs="Times New Roman"/>
          <w:sz w:val="28"/>
          <w:szCs w:val="28"/>
        </w:rPr>
        <w:t>руги документи в зависимост от конкретния случай;</w:t>
      </w:r>
    </w:p>
    <w:p w:rsidR="00FC4861" w:rsidRPr="00AB5BD9" w:rsidRDefault="00F379BE" w:rsidP="005E3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9</w:t>
      </w:r>
      <w:r w:rsidR="005E3FC6" w:rsidRPr="00AB5BD9">
        <w:rPr>
          <w:rFonts w:ascii="Times New Roman" w:hAnsi="Times New Roman" w:cs="Times New Roman"/>
          <w:sz w:val="28"/>
          <w:szCs w:val="28"/>
        </w:rPr>
        <w:t>. Лична карта за справка.</w:t>
      </w:r>
    </w:p>
    <w:p w:rsidR="00FC4861" w:rsidRPr="00AB5BD9" w:rsidRDefault="00FC4861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10. Декларация- съгласие по чл.5, ал.3 от Правилника</w:t>
      </w:r>
    </w:p>
    <w:p w:rsidR="00B05734" w:rsidRPr="00AB5BD9" w:rsidRDefault="00B05734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E67" w:rsidRPr="00AB5BD9" w:rsidRDefault="00D77E67" w:rsidP="00FC4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60B" w:rsidRPr="00AB5BD9" w:rsidRDefault="00B05734" w:rsidP="002E0048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  <w:bookmarkStart w:id="0" w:name="_GoBack"/>
      <w:bookmarkEnd w:id="0"/>
    </w:p>
    <w:sectPr w:rsidR="00A4560B" w:rsidRPr="00AB5BD9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DEB" w:rsidRDefault="00847DEB" w:rsidP="00DD0ABC">
      <w:pPr>
        <w:spacing w:after="0" w:line="240" w:lineRule="auto"/>
      </w:pPr>
      <w:r>
        <w:separator/>
      </w:r>
    </w:p>
  </w:endnote>
  <w:endnote w:type="continuationSeparator" w:id="0">
    <w:p w:rsidR="00847DEB" w:rsidRDefault="00847DEB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048">
          <w:rPr>
            <w:noProof/>
          </w:rPr>
          <w:t>2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DEB" w:rsidRDefault="00847DEB" w:rsidP="00DD0ABC">
      <w:pPr>
        <w:spacing w:after="0" w:line="240" w:lineRule="auto"/>
      </w:pPr>
      <w:r>
        <w:separator/>
      </w:r>
    </w:p>
  </w:footnote>
  <w:footnote w:type="continuationSeparator" w:id="0">
    <w:p w:rsidR="00847DEB" w:rsidRDefault="00847DEB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E0048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A26E4"/>
    <w:rsid w:val="007B211D"/>
    <w:rsid w:val="007C1B5B"/>
    <w:rsid w:val="007D54DC"/>
    <w:rsid w:val="00801AC9"/>
    <w:rsid w:val="008063C5"/>
    <w:rsid w:val="00807BC0"/>
    <w:rsid w:val="00810910"/>
    <w:rsid w:val="00841837"/>
    <w:rsid w:val="00843807"/>
    <w:rsid w:val="008463C5"/>
    <w:rsid w:val="00847DEB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B4ADD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74EEC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120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8ED4E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69089-E047-4217-9CAC-E9F97BDD1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5</cp:revision>
  <cp:lastPrinted>2024-01-18T07:24:00Z</cp:lastPrinted>
  <dcterms:created xsi:type="dcterms:W3CDTF">2024-06-10T08:26:00Z</dcterms:created>
  <dcterms:modified xsi:type="dcterms:W3CDTF">2024-06-10T08:37:00Z</dcterms:modified>
</cp:coreProperties>
</file>