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60B" w:rsidRPr="00A4560B" w:rsidRDefault="00A4560B" w:rsidP="00A4560B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bookmarkStart w:id="0" w:name="_GoBack"/>
      <w:bookmarkEnd w:id="0"/>
      <w:r w:rsidRPr="00A4560B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Приложение №3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A4560B"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  <w:t>По чл.4 ал.1, т.1</w:t>
      </w:r>
    </w:p>
    <w:p w:rsidR="00A4560B" w:rsidRDefault="007319B1" w:rsidP="007319B1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</w:t>
      </w:r>
      <w:r w:rsidRPr="007319B1">
        <w:rPr>
          <w:rFonts w:ascii="Times New Roman" w:hAnsi="Times New Roman" w:cs="Times New Roman"/>
          <w:b/>
          <w:color w:val="FF0000"/>
          <w:sz w:val="24"/>
          <w:szCs w:val="24"/>
        </w:rPr>
        <w:t>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>ново</w:t>
      </w:r>
      <w:r w:rsidRPr="007319B1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с Решение №215/30.05.2024г./</w:t>
      </w:r>
      <w:r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319B1">
        <w:rPr>
          <w:rFonts w:ascii="Times New Roman" w:eastAsia="Times New Roman" w:hAnsi="Times New Roman" w:cs="Times New Roman"/>
          <w:color w:val="FF0000"/>
          <w:sz w:val="24"/>
          <w:szCs w:val="24"/>
          <w:lang w:val="en-US" w:eastAsia="bg-BG"/>
        </w:rPr>
        <w:t xml:space="preserve"> </w:t>
      </w:r>
      <w:r w:rsidRPr="007319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/за подадени заявления по чл.1, ал.1, т.1, т.2 и т.3/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 xml:space="preserve">ДЕКЛАРАЦИЯ 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br/>
        <w:t xml:space="preserve">   по чл.4, ал.1, т.1 от Правилника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……………………………………………………………………………………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/трите имена/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ind w:left="2832" w:firstLine="708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</w:pPr>
      <w:r w:rsidRPr="00A4560B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ДЕКЛАРИРАМ, че: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Не притежавам движима и/или недвижима собственост.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4560B">
        <w:rPr>
          <w:rFonts w:ascii="Times New Roman" w:eastAsia="Calibri" w:hAnsi="Times New Roman" w:cs="Times New Roman"/>
          <w:i/>
          <w:sz w:val="28"/>
          <w:szCs w:val="28"/>
        </w:rPr>
        <w:t>или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A4560B">
        <w:rPr>
          <w:rFonts w:ascii="Times New Roman" w:eastAsia="Calibri" w:hAnsi="Times New Roman" w:cs="Times New Roman"/>
          <w:sz w:val="28"/>
          <w:szCs w:val="28"/>
        </w:rPr>
        <w:t>Притежаваната от мен движима и/или недвижима собственост не е източник на доходи.</w:t>
      </w:r>
    </w:p>
    <w:p w:rsidR="00A4560B" w:rsidRPr="00A4560B" w:rsidRDefault="00A4560B" w:rsidP="00A4560B">
      <w:pPr>
        <w:suppressAutoHyphens/>
        <w:autoSpaceDN w:val="0"/>
        <w:spacing w:after="0" w:line="240" w:lineRule="auto"/>
        <w:ind w:firstLine="708"/>
        <w:jc w:val="center"/>
        <w:textAlignment w:val="baseline"/>
        <w:rPr>
          <w:rFonts w:ascii="Times New Roman" w:eastAsia="Calibri" w:hAnsi="Times New Roman" w:cs="Times New Roman"/>
          <w:i/>
          <w:sz w:val="28"/>
          <w:szCs w:val="28"/>
        </w:rPr>
      </w:pPr>
      <w:r w:rsidRPr="00A4560B">
        <w:rPr>
          <w:rFonts w:ascii="Times New Roman" w:eastAsia="Calibri" w:hAnsi="Times New Roman" w:cs="Times New Roman"/>
          <w:i/>
          <w:sz w:val="28"/>
          <w:szCs w:val="28"/>
        </w:rPr>
        <w:t>(ненужното се зачертава)</w:t>
      </w:r>
    </w:p>
    <w:p w:rsidR="00A4560B" w:rsidRP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</w:p>
    <w:p w:rsidR="00A4560B" w:rsidRPr="00A4560B" w:rsidRDefault="00A4560B" w:rsidP="00A4560B">
      <w:pPr>
        <w:suppressAutoHyphens/>
        <w:autoSpaceDN w:val="0"/>
        <w:spacing w:after="200" w:line="276" w:lineRule="auto"/>
        <w:textAlignment w:val="baseline"/>
        <w:rPr>
          <w:rFonts w:ascii="Times New Roman" w:eastAsia="ArialMT" w:hAnsi="Times New Roman" w:cs="Times New Roman"/>
          <w:sz w:val="28"/>
          <w:szCs w:val="28"/>
          <w:lang w:eastAsia="bg-BG"/>
        </w:rPr>
      </w:pP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>Дата:......................</w:t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ab/>
      </w:r>
      <w:r>
        <w:rPr>
          <w:rFonts w:ascii="Times New Roman" w:eastAsia="ArialMT" w:hAnsi="Times New Roman" w:cs="Times New Roman"/>
          <w:sz w:val="28"/>
          <w:szCs w:val="28"/>
          <w:lang w:eastAsia="bg-BG"/>
        </w:rPr>
        <w:t xml:space="preserve">                      </w:t>
      </w:r>
      <w:r w:rsidRPr="00A4560B">
        <w:rPr>
          <w:rFonts w:ascii="Times New Roman" w:eastAsia="ArialMT" w:hAnsi="Times New Roman" w:cs="Times New Roman"/>
          <w:sz w:val="28"/>
          <w:szCs w:val="28"/>
          <w:lang w:eastAsia="bg-BG"/>
        </w:rPr>
        <w:t>ДЕКЛАРАТОР:……………</w:t>
      </w:r>
    </w:p>
    <w:p w:rsidR="00A4560B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560B" w:rsidRPr="00AB5BD9" w:rsidRDefault="00A4560B" w:rsidP="00A762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4560B" w:rsidRPr="00AB5BD9" w:rsidSect="007248F2">
      <w:footerReference w:type="default" r:id="rId8"/>
      <w:pgSz w:w="11906" w:h="16838"/>
      <w:pgMar w:top="1276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1BA" w:rsidRDefault="006371BA" w:rsidP="00DD0ABC">
      <w:pPr>
        <w:spacing w:after="0" w:line="240" w:lineRule="auto"/>
      </w:pPr>
      <w:r>
        <w:separator/>
      </w:r>
    </w:p>
  </w:endnote>
  <w:endnote w:type="continuationSeparator" w:id="0">
    <w:p w:rsidR="006371BA" w:rsidRDefault="006371BA" w:rsidP="00DD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0639"/>
      <w:docPartObj>
        <w:docPartGallery w:val="Page Numbers (Bottom of Page)"/>
        <w:docPartUnique/>
      </w:docPartObj>
    </w:sdtPr>
    <w:sdtEndPr/>
    <w:sdtContent>
      <w:p w:rsidR="00CB0396" w:rsidRDefault="00CB039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349">
          <w:rPr>
            <w:noProof/>
          </w:rPr>
          <w:t>1</w:t>
        </w:r>
        <w:r>
          <w:fldChar w:fldCharType="end"/>
        </w:r>
      </w:p>
    </w:sdtContent>
  </w:sdt>
  <w:p w:rsidR="00CB0396" w:rsidRDefault="00CB03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1BA" w:rsidRDefault="006371BA" w:rsidP="00DD0ABC">
      <w:pPr>
        <w:spacing w:after="0" w:line="240" w:lineRule="auto"/>
      </w:pPr>
      <w:r>
        <w:separator/>
      </w:r>
    </w:p>
  </w:footnote>
  <w:footnote w:type="continuationSeparator" w:id="0">
    <w:p w:rsidR="006371BA" w:rsidRDefault="006371BA" w:rsidP="00DD0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AF6"/>
    <w:multiLevelType w:val="hybridMultilevel"/>
    <w:tmpl w:val="D9CCE210"/>
    <w:lvl w:ilvl="0" w:tplc="77DEFA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331BD8"/>
    <w:multiLevelType w:val="hybridMultilevel"/>
    <w:tmpl w:val="6C9ADC30"/>
    <w:lvl w:ilvl="0" w:tplc="103E5DE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33298"/>
    <w:multiLevelType w:val="hybridMultilevel"/>
    <w:tmpl w:val="81260B66"/>
    <w:lvl w:ilvl="0" w:tplc="0402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8D2BE7"/>
    <w:multiLevelType w:val="hybridMultilevel"/>
    <w:tmpl w:val="A72CB8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D35522"/>
    <w:multiLevelType w:val="hybridMultilevel"/>
    <w:tmpl w:val="E32240B4"/>
    <w:lvl w:ilvl="0" w:tplc="AC387BA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E1"/>
    <w:rsid w:val="000033F7"/>
    <w:rsid w:val="00012901"/>
    <w:rsid w:val="00060F61"/>
    <w:rsid w:val="0006251C"/>
    <w:rsid w:val="00065EFA"/>
    <w:rsid w:val="00067B09"/>
    <w:rsid w:val="00067C3F"/>
    <w:rsid w:val="00070B32"/>
    <w:rsid w:val="00073F1C"/>
    <w:rsid w:val="000879A7"/>
    <w:rsid w:val="000A6BBF"/>
    <w:rsid w:val="000B1305"/>
    <w:rsid w:val="000B7035"/>
    <w:rsid w:val="000C2155"/>
    <w:rsid w:val="000C28FB"/>
    <w:rsid w:val="000C5022"/>
    <w:rsid w:val="000E0D68"/>
    <w:rsid w:val="000E37AA"/>
    <w:rsid w:val="001054C2"/>
    <w:rsid w:val="00106104"/>
    <w:rsid w:val="001269B2"/>
    <w:rsid w:val="00134932"/>
    <w:rsid w:val="001440F3"/>
    <w:rsid w:val="00156E9C"/>
    <w:rsid w:val="001730A7"/>
    <w:rsid w:val="00174E0C"/>
    <w:rsid w:val="0017513E"/>
    <w:rsid w:val="00176D73"/>
    <w:rsid w:val="0017778E"/>
    <w:rsid w:val="001874AE"/>
    <w:rsid w:val="00195427"/>
    <w:rsid w:val="001A11E0"/>
    <w:rsid w:val="001A1EE2"/>
    <w:rsid w:val="001A4ACD"/>
    <w:rsid w:val="001A793F"/>
    <w:rsid w:val="001B2907"/>
    <w:rsid w:val="001C1AE1"/>
    <w:rsid w:val="001D1678"/>
    <w:rsid w:val="001D207D"/>
    <w:rsid w:val="001E0E18"/>
    <w:rsid w:val="001F00AA"/>
    <w:rsid w:val="001F0349"/>
    <w:rsid w:val="002019AB"/>
    <w:rsid w:val="00202E6A"/>
    <w:rsid w:val="00202FB7"/>
    <w:rsid w:val="00203351"/>
    <w:rsid w:val="00217208"/>
    <w:rsid w:val="002236BE"/>
    <w:rsid w:val="002243CA"/>
    <w:rsid w:val="002300B2"/>
    <w:rsid w:val="002315F8"/>
    <w:rsid w:val="002324AC"/>
    <w:rsid w:val="00233A36"/>
    <w:rsid w:val="00246497"/>
    <w:rsid w:val="00290CE4"/>
    <w:rsid w:val="002A1DAC"/>
    <w:rsid w:val="002B24ED"/>
    <w:rsid w:val="002B4C50"/>
    <w:rsid w:val="002D5408"/>
    <w:rsid w:val="002D5F53"/>
    <w:rsid w:val="002F32AB"/>
    <w:rsid w:val="00305826"/>
    <w:rsid w:val="0030698F"/>
    <w:rsid w:val="0031433B"/>
    <w:rsid w:val="00315769"/>
    <w:rsid w:val="00326A85"/>
    <w:rsid w:val="003308A4"/>
    <w:rsid w:val="00331734"/>
    <w:rsid w:val="0033464A"/>
    <w:rsid w:val="0034400E"/>
    <w:rsid w:val="00345677"/>
    <w:rsid w:val="00356FA4"/>
    <w:rsid w:val="00366DA9"/>
    <w:rsid w:val="00372D20"/>
    <w:rsid w:val="00380AFA"/>
    <w:rsid w:val="00386673"/>
    <w:rsid w:val="00386886"/>
    <w:rsid w:val="00390060"/>
    <w:rsid w:val="0039606B"/>
    <w:rsid w:val="003969F0"/>
    <w:rsid w:val="003A2356"/>
    <w:rsid w:val="003A5F84"/>
    <w:rsid w:val="003B19E0"/>
    <w:rsid w:val="003D128E"/>
    <w:rsid w:val="003D3A96"/>
    <w:rsid w:val="003F08EC"/>
    <w:rsid w:val="003F3BF2"/>
    <w:rsid w:val="00403EC3"/>
    <w:rsid w:val="00404198"/>
    <w:rsid w:val="00413CA6"/>
    <w:rsid w:val="00420F28"/>
    <w:rsid w:val="00427741"/>
    <w:rsid w:val="00432BF3"/>
    <w:rsid w:val="00440A37"/>
    <w:rsid w:val="00441371"/>
    <w:rsid w:val="0045021B"/>
    <w:rsid w:val="00453257"/>
    <w:rsid w:val="0045639D"/>
    <w:rsid w:val="00465313"/>
    <w:rsid w:val="00471718"/>
    <w:rsid w:val="004717BB"/>
    <w:rsid w:val="004730A1"/>
    <w:rsid w:val="004734D5"/>
    <w:rsid w:val="0048401F"/>
    <w:rsid w:val="0048493D"/>
    <w:rsid w:val="00486AA7"/>
    <w:rsid w:val="00491640"/>
    <w:rsid w:val="004951D6"/>
    <w:rsid w:val="004A445E"/>
    <w:rsid w:val="004A6391"/>
    <w:rsid w:val="004A6C5A"/>
    <w:rsid w:val="004A70BB"/>
    <w:rsid w:val="004C70A2"/>
    <w:rsid w:val="004D5CF0"/>
    <w:rsid w:val="004F18D4"/>
    <w:rsid w:val="004F709D"/>
    <w:rsid w:val="00512804"/>
    <w:rsid w:val="00533B71"/>
    <w:rsid w:val="00534770"/>
    <w:rsid w:val="00534BA8"/>
    <w:rsid w:val="00540880"/>
    <w:rsid w:val="00554D19"/>
    <w:rsid w:val="00561822"/>
    <w:rsid w:val="00562A15"/>
    <w:rsid w:val="00567E8D"/>
    <w:rsid w:val="005C7A55"/>
    <w:rsid w:val="005D3EB4"/>
    <w:rsid w:val="005E0C3F"/>
    <w:rsid w:val="005E3C2D"/>
    <w:rsid w:val="005E3FC6"/>
    <w:rsid w:val="005F7C36"/>
    <w:rsid w:val="006029FF"/>
    <w:rsid w:val="006049CB"/>
    <w:rsid w:val="00606F9F"/>
    <w:rsid w:val="00607EF9"/>
    <w:rsid w:val="00612503"/>
    <w:rsid w:val="0061567C"/>
    <w:rsid w:val="00626C9F"/>
    <w:rsid w:val="006371BA"/>
    <w:rsid w:val="0064362C"/>
    <w:rsid w:val="006439C4"/>
    <w:rsid w:val="00645CD2"/>
    <w:rsid w:val="00646113"/>
    <w:rsid w:val="00646F79"/>
    <w:rsid w:val="00657C2B"/>
    <w:rsid w:val="00664F9E"/>
    <w:rsid w:val="0067584B"/>
    <w:rsid w:val="0068085F"/>
    <w:rsid w:val="00684073"/>
    <w:rsid w:val="00696DF5"/>
    <w:rsid w:val="006A1A37"/>
    <w:rsid w:val="006B1624"/>
    <w:rsid w:val="006E5229"/>
    <w:rsid w:val="006E6C87"/>
    <w:rsid w:val="006F575C"/>
    <w:rsid w:val="00702A82"/>
    <w:rsid w:val="007248F2"/>
    <w:rsid w:val="00724F04"/>
    <w:rsid w:val="00727652"/>
    <w:rsid w:val="007319B1"/>
    <w:rsid w:val="00733115"/>
    <w:rsid w:val="0073755F"/>
    <w:rsid w:val="00744FAF"/>
    <w:rsid w:val="0074769D"/>
    <w:rsid w:val="00753DAE"/>
    <w:rsid w:val="00754271"/>
    <w:rsid w:val="00756920"/>
    <w:rsid w:val="00774F80"/>
    <w:rsid w:val="00776059"/>
    <w:rsid w:val="007837E1"/>
    <w:rsid w:val="00784D9D"/>
    <w:rsid w:val="007874BD"/>
    <w:rsid w:val="007A26E4"/>
    <w:rsid w:val="007B211D"/>
    <w:rsid w:val="007C1B5B"/>
    <w:rsid w:val="007D54DC"/>
    <w:rsid w:val="00801AC9"/>
    <w:rsid w:val="008063C5"/>
    <w:rsid w:val="00807BC0"/>
    <w:rsid w:val="00810910"/>
    <w:rsid w:val="00841837"/>
    <w:rsid w:val="00843807"/>
    <w:rsid w:val="008463C5"/>
    <w:rsid w:val="0085063B"/>
    <w:rsid w:val="00857C14"/>
    <w:rsid w:val="00874F57"/>
    <w:rsid w:val="00881898"/>
    <w:rsid w:val="008839A2"/>
    <w:rsid w:val="00887DA1"/>
    <w:rsid w:val="00892FD2"/>
    <w:rsid w:val="008932EC"/>
    <w:rsid w:val="008954A5"/>
    <w:rsid w:val="0089551F"/>
    <w:rsid w:val="0089641B"/>
    <w:rsid w:val="0089675F"/>
    <w:rsid w:val="008A6B29"/>
    <w:rsid w:val="008B0B53"/>
    <w:rsid w:val="008B3EBC"/>
    <w:rsid w:val="008C7AAE"/>
    <w:rsid w:val="008E75C4"/>
    <w:rsid w:val="008F1454"/>
    <w:rsid w:val="008F5F43"/>
    <w:rsid w:val="0091627F"/>
    <w:rsid w:val="009352F8"/>
    <w:rsid w:val="0097122B"/>
    <w:rsid w:val="00977DFF"/>
    <w:rsid w:val="009914F0"/>
    <w:rsid w:val="009928B7"/>
    <w:rsid w:val="009937E3"/>
    <w:rsid w:val="009A4C7B"/>
    <w:rsid w:val="009B26F8"/>
    <w:rsid w:val="009B3A30"/>
    <w:rsid w:val="009B47C2"/>
    <w:rsid w:val="009C2DE9"/>
    <w:rsid w:val="009C3053"/>
    <w:rsid w:val="009C7095"/>
    <w:rsid w:val="009D23B8"/>
    <w:rsid w:val="009E1E98"/>
    <w:rsid w:val="009E2599"/>
    <w:rsid w:val="00A010E8"/>
    <w:rsid w:val="00A12176"/>
    <w:rsid w:val="00A133A5"/>
    <w:rsid w:val="00A20920"/>
    <w:rsid w:val="00A229EE"/>
    <w:rsid w:val="00A26017"/>
    <w:rsid w:val="00A263C1"/>
    <w:rsid w:val="00A35E29"/>
    <w:rsid w:val="00A4560B"/>
    <w:rsid w:val="00A47A15"/>
    <w:rsid w:val="00A5252F"/>
    <w:rsid w:val="00A57056"/>
    <w:rsid w:val="00A62CEC"/>
    <w:rsid w:val="00A73C3F"/>
    <w:rsid w:val="00A7623D"/>
    <w:rsid w:val="00A905C9"/>
    <w:rsid w:val="00A93C6A"/>
    <w:rsid w:val="00AA543F"/>
    <w:rsid w:val="00AB5BD9"/>
    <w:rsid w:val="00AB6899"/>
    <w:rsid w:val="00AC52D3"/>
    <w:rsid w:val="00AD5185"/>
    <w:rsid w:val="00AE43A3"/>
    <w:rsid w:val="00AF21A0"/>
    <w:rsid w:val="00B02D58"/>
    <w:rsid w:val="00B05730"/>
    <w:rsid w:val="00B05734"/>
    <w:rsid w:val="00B217C4"/>
    <w:rsid w:val="00B350D5"/>
    <w:rsid w:val="00B60120"/>
    <w:rsid w:val="00B64E99"/>
    <w:rsid w:val="00B73EDC"/>
    <w:rsid w:val="00B80BC8"/>
    <w:rsid w:val="00B81896"/>
    <w:rsid w:val="00B83BDE"/>
    <w:rsid w:val="00B9490D"/>
    <w:rsid w:val="00BA17CC"/>
    <w:rsid w:val="00BB0FBD"/>
    <w:rsid w:val="00BC121A"/>
    <w:rsid w:val="00BC296B"/>
    <w:rsid w:val="00BC6662"/>
    <w:rsid w:val="00BD095A"/>
    <w:rsid w:val="00BE01D0"/>
    <w:rsid w:val="00BE7136"/>
    <w:rsid w:val="00BF13D7"/>
    <w:rsid w:val="00C01039"/>
    <w:rsid w:val="00C028DA"/>
    <w:rsid w:val="00C22C67"/>
    <w:rsid w:val="00C31E37"/>
    <w:rsid w:val="00C350D9"/>
    <w:rsid w:val="00C50462"/>
    <w:rsid w:val="00C552EB"/>
    <w:rsid w:val="00C7034C"/>
    <w:rsid w:val="00C704CA"/>
    <w:rsid w:val="00C80F8C"/>
    <w:rsid w:val="00C866C8"/>
    <w:rsid w:val="00C87DF1"/>
    <w:rsid w:val="00CA1AB9"/>
    <w:rsid w:val="00CA4434"/>
    <w:rsid w:val="00CA5C8E"/>
    <w:rsid w:val="00CB0396"/>
    <w:rsid w:val="00CB1A80"/>
    <w:rsid w:val="00CB4E4A"/>
    <w:rsid w:val="00CB62E1"/>
    <w:rsid w:val="00D44852"/>
    <w:rsid w:val="00D4753A"/>
    <w:rsid w:val="00D612B0"/>
    <w:rsid w:val="00D67CAF"/>
    <w:rsid w:val="00D76CC8"/>
    <w:rsid w:val="00D7754F"/>
    <w:rsid w:val="00D77E67"/>
    <w:rsid w:val="00D83C4C"/>
    <w:rsid w:val="00D87A61"/>
    <w:rsid w:val="00D9616D"/>
    <w:rsid w:val="00DA5A9D"/>
    <w:rsid w:val="00DB136C"/>
    <w:rsid w:val="00DB6F9D"/>
    <w:rsid w:val="00DD0ABC"/>
    <w:rsid w:val="00DD18C2"/>
    <w:rsid w:val="00DE1205"/>
    <w:rsid w:val="00DE22C5"/>
    <w:rsid w:val="00DE55C0"/>
    <w:rsid w:val="00E06229"/>
    <w:rsid w:val="00E143DF"/>
    <w:rsid w:val="00E23031"/>
    <w:rsid w:val="00E33BE3"/>
    <w:rsid w:val="00E357CD"/>
    <w:rsid w:val="00E51C14"/>
    <w:rsid w:val="00E60CE5"/>
    <w:rsid w:val="00E618C1"/>
    <w:rsid w:val="00E70904"/>
    <w:rsid w:val="00E8133F"/>
    <w:rsid w:val="00E82846"/>
    <w:rsid w:val="00E82EFC"/>
    <w:rsid w:val="00EA67F1"/>
    <w:rsid w:val="00EA7C65"/>
    <w:rsid w:val="00EB2AEF"/>
    <w:rsid w:val="00EB40A2"/>
    <w:rsid w:val="00EB4ADD"/>
    <w:rsid w:val="00EC33B4"/>
    <w:rsid w:val="00EC3D6B"/>
    <w:rsid w:val="00EC4C61"/>
    <w:rsid w:val="00EC637B"/>
    <w:rsid w:val="00EC72E6"/>
    <w:rsid w:val="00ED5B0B"/>
    <w:rsid w:val="00ED7751"/>
    <w:rsid w:val="00EE3388"/>
    <w:rsid w:val="00EF2671"/>
    <w:rsid w:val="00EF419B"/>
    <w:rsid w:val="00EF5606"/>
    <w:rsid w:val="00EF5EDF"/>
    <w:rsid w:val="00F02ACD"/>
    <w:rsid w:val="00F07DF4"/>
    <w:rsid w:val="00F1532B"/>
    <w:rsid w:val="00F21BB8"/>
    <w:rsid w:val="00F23427"/>
    <w:rsid w:val="00F23849"/>
    <w:rsid w:val="00F368F8"/>
    <w:rsid w:val="00F379BE"/>
    <w:rsid w:val="00F45260"/>
    <w:rsid w:val="00F61C59"/>
    <w:rsid w:val="00F61DC9"/>
    <w:rsid w:val="00F6630B"/>
    <w:rsid w:val="00F715F3"/>
    <w:rsid w:val="00F74EEC"/>
    <w:rsid w:val="00F83332"/>
    <w:rsid w:val="00F94E36"/>
    <w:rsid w:val="00F94E3E"/>
    <w:rsid w:val="00F95F7D"/>
    <w:rsid w:val="00FA4BD8"/>
    <w:rsid w:val="00FA64E1"/>
    <w:rsid w:val="00FB20F9"/>
    <w:rsid w:val="00FB585C"/>
    <w:rsid w:val="00FC4861"/>
    <w:rsid w:val="00FD1120"/>
    <w:rsid w:val="00FD1248"/>
    <w:rsid w:val="00FD55C0"/>
    <w:rsid w:val="00FE63D0"/>
    <w:rsid w:val="00FE7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2BAA36-A3AD-4F98-9BC9-0D44C695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D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2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8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ABC"/>
  </w:style>
  <w:style w:type="paragraph" w:styleId="Footer">
    <w:name w:val="footer"/>
    <w:basedOn w:val="Normal"/>
    <w:link w:val="FooterChar"/>
    <w:uiPriority w:val="99"/>
    <w:unhideWhenUsed/>
    <w:rsid w:val="00DD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ABC"/>
  </w:style>
  <w:style w:type="paragraph" w:styleId="NormalWeb">
    <w:name w:val="Normal (Web)"/>
    <w:basedOn w:val="Normal"/>
    <w:uiPriority w:val="99"/>
    <w:semiHidden/>
    <w:unhideWhenUsed/>
    <w:rsid w:val="008F145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12B9E-D224-4527-97E4-B4233F2AC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Deyan Goshev</cp:lastModifiedBy>
  <cp:revision>5</cp:revision>
  <cp:lastPrinted>2024-01-18T07:24:00Z</cp:lastPrinted>
  <dcterms:created xsi:type="dcterms:W3CDTF">2024-06-10T08:26:00Z</dcterms:created>
  <dcterms:modified xsi:type="dcterms:W3CDTF">2024-06-10T08:41:00Z</dcterms:modified>
</cp:coreProperties>
</file>