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D45" w:rsidRPr="00AB1D45" w:rsidRDefault="00AB1D45" w:rsidP="00A32C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AB1D45">
        <w:rPr>
          <w:rFonts w:ascii="Calibri" w:eastAsia="Calibri" w:hAnsi="Calibri" w:cs="Times New Roman"/>
          <w:noProof/>
          <w:lang w:eastAsia="bg-BG"/>
        </w:rPr>
        <w:drawing>
          <wp:anchor distT="0" distB="0" distL="114300" distR="114300" simplePos="0" relativeHeight="251659264" behindDoc="0" locked="0" layoutInCell="1" allowOverlap="1" wp14:anchorId="3A5E3EA5" wp14:editId="4C96247F">
            <wp:simplePos x="0" y="0"/>
            <wp:positionH relativeFrom="column">
              <wp:posOffset>-80645</wp:posOffset>
            </wp:positionH>
            <wp:positionV relativeFrom="paragraph">
              <wp:posOffset>-178435</wp:posOffset>
            </wp:positionV>
            <wp:extent cx="761365" cy="866775"/>
            <wp:effectExtent l="0" t="0" r="635" b="9525"/>
            <wp:wrapSquare wrapText="bothSides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1D45">
        <w:rPr>
          <w:rFonts w:ascii="Times New Roman" w:eastAsia="Calibri" w:hAnsi="Times New Roman" w:cs="Times New Roman"/>
          <w:b/>
          <w:sz w:val="40"/>
          <w:szCs w:val="40"/>
        </w:rPr>
        <w:t>ОБЩИНСКИ СЪВЕТ ПОМОРИЕ</w:t>
      </w:r>
    </w:p>
    <w:p w:rsidR="00AB1D45" w:rsidRPr="00AB1D45" w:rsidRDefault="00AB1D45" w:rsidP="00A32C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B1D45">
        <w:rPr>
          <w:rFonts w:ascii="Times New Roman" w:eastAsia="Calibri" w:hAnsi="Times New Roman" w:cs="Times New Roman"/>
          <w:sz w:val="28"/>
          <w:szCs w:val="28"/>
        </w:rPr>
        <w:t>8200 Поморие, ул. Солна №5</w:t>
      </w:r>
    </w:p>
    <w:p w:rsidR="00AB1D45" w:rsidRPr="00AB1D45" w:rsidRDefault="00AB1D45" w:rsidP="00A32C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B1D45">
        <w:rPr>
          <w:rFonts w:ascii="Times New Roman" w:eastAsia="Calibri" w:hAnsi="Times New Roman" w:cs="Times New Roman"/>
          <w:sz w:val="28"/>
          <w:szCs w:val="28"/>
        </w:rPr>
        <w:t>тел./факс: 0596/22565</w:t>
      </w:r>
    </w:p>
    <w:p w:rsidR="00AB1D45" w:rsidRPr="00AB1D45" w:rsidRDefault="00AB1D45" w:rsidP="00A32C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B1D45">
        <w:rPr>
          <w:rFonts w:ascii="Times New Roman" w:eastAsia="Calibri" w:hAnsi="Times New Roman" w:cs="Times New Roman"/>
          <w:sz w:val="28"/>
          <w:szCs w:val="28"/>
        </w:rPr>
        <w:t>е-</w:t>
      </w:r>
      <w:proofErr w:type="spellStart"/>
      <w:r w:rsidRPr="00AB1D45">
        <w:rPr>
          <w:rFonts w:ascii="Times New Roman" w:eastAsia="Calibri" w:hAnsi="Times New Roman" w:cs="Times New Roman"/>
          <w:sz w:val="28"/>
          <w:szCs w:val="28"/>
        </w:rPr>
        <w:t>mail</w:t>
      </w:r>
      <w:proofErr w:type="spellEnd"/>
      <w:r w:rsidRPr="00AB1D4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8" w:history="1">
        <w:r w:rsidRPr="00AB1D45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predsedatel@ospomorie.bg</w:t>
        </w:r>
      </w:hyperlink>
      <w:r w:rsidRPr="00AB1D45">
        <w:rPr>
          <w:rFonts w:ascii="Times New Roman" w:eastAsia="Calibri" w:hAnsi="Times New Roman" w:cs="Times New Roman"/>
          <w:sz w:val="28"/>
          <w:szCs w:val="28"/>
        </w:rPr>
        <w:t xml:space="preserve">; </w:t>
      </w:r>
      <w:hyperlink r:id="rId9" w:history="1">
        <w:r w:rsidRPr="00AB1D45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www.ospomorie.bg</w:t>
        </w:r>
      </w:hyperlink>
    </w:p>
    <w:p w:rsidR="00AB1D45" w:rsidRPr="00AB1D45" w:rsidRDefault="00B444F0" w:rsidP="00A32C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pict>
          <v:rect id="_x0000_i1025" style="width:453.6pt;height:1.5pt" o:hralign="center" o:hrstd="t" o:hrnoshade="t" o:hr="t" fillcolor="#29166f" stroked="f"/>
        </w:pict>
      </w:r>
    </w:p>
    <w:p w:rsidR="00AB1D45" w:rsidRDefault="00B01ACA" w:rsidP="00A32C15">
      <w:pPr>
        <w:tabs>
          <w:tab w:val="left" w:pos="289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</w:p>
    <w:p w:rsidR="00B01ACA" w:rsidRPr="00B01ACA" w:rsidRDefault="00B01ACA" w:rsidP="00A32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B01AC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КОМИСИЯ</w:t>
      </w:r>
      <w:r w:rsidRPr="00B01AC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  <w:t xml:space="preserve"> ПО ОБРАЗОВАНИЕ, КУЛТУРА, ВЕРОИЗПОВЕДАНИЯ, ЗДРАВЕОПАЗВАНЕ И СОЦИАЛНА ПОЛИТИКА</w:t>
      </w:r>
    </w:p>
    <w:p w:rsidR="00B01ACA" w:rsidRPr="00B01ACA" w:rsidRDefault="00B01ACA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B01ACA" w:rsidRPr="00B01ACA" w:rsidRDefault="00B01ACA" w:rsidP="00A32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B01AC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КОМИСИЯ ПО ТУРИЗЪМ, ТЪРГОВИЯ, СПОРТ, МЛАДЕЖКИ ДЕЙНОСТИ И ОСНОВНИ ПОМИНЪЦИ</w:t>
      </w:r>
      <w:r w:rsidRPr="00B01AC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bg-BG"/>
        </w:rPr>
        <w:t xml:space="preserve"> </w:t>
      </w:r>
      <w:r w:rsidRPr="00B01AC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  <w:t>И ПО ФИНАНСИ И ЕВРОПЕЙСКА ИНТЕГРАЦИЯ</w:t>
      </w:r>
    </w:p>
    <w:p w:rsidR="00B01ACA" w:rsidRPr="00B01ACA" w:rsidRDefault="00B01ACA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B01ACA" w:rsidRPr="00B01ACA" w:rsidRDefault="00B01ACA" w:rsidP="00A32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B01AC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КОМИСИЯ ПО ФИНАНСИ И ЕВРОПЕЙСКА ИНТЕГРАЦИЯ</w:t>
      </w:r>
    </w:p>
    <w:p w:rsidR="00B01ACA" w:rsidRDefault="00B01ACA" w:rsidP="00B70ED2">
      <w:pPr>
        <w:tabs>
          <w:tab w:val="left" w:pos="454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B1D45" w:rsidRPr="00AB1D45" w:rsidRDefault="00AB1D45" w:rsidP="00A32C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AB1D45" w:rsidRPr="00D9770C" w:rsidRDefault="00AB1D45" w:rsidP="00A32C1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D9770C">
        <w:rPr>
          <w:rFonts w:ascii="Times New Roman" w:eastAsia="Calibri" w:hAnsi="Times New Roman" w:cs="Times New Roman"/>
          <w:b/>
          <w:sz w:val="36"/>
          <w:szCs w:val="36"/>
        </w:rPr>
        <w:t>П Р О Т О К О Л</w:t>
      </w:r>
    </w:p>
    <w:p w:rsidR="00AB1D45" w:rsidRPr="00AB1D45" w:rsidRDefault="00AB1D45" w:rsidP="00A32C15">
      <w:pPr>
        <w:spacing w:after="0" w:line="240" w:lineRule="auto"/>
        <w:ind w:firstLine="709"/>
        <w:jc w:val="center"/>
        <w:rPr>
          <w:rFonts w:ascii="Calibri" w:eastAsia="Calibri" w:hAnsi="Calibri" w:cs="Times New Roman"/>
          <w:color w:val="FF0000"/>
          <w:sz w:val="28"/>
          <w:szCs w:val="28"/>
        </w:rPr>
      </w:pPr>
    </w:p>
    <w:p w:rsidR="00AB1D45" w:rsidRPr="00AB1D45" w:rsidRDefault="00020644" w:rsidP="00A32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020644">
        <w:rPr>
          <w:rFonts w:ascii="Times New Roman" w:eastAsia="Times New Roman" w:hAnsi="Times New Roman" w:cs="Times New Roman"/>
          <w:sz w:val="28"/>
          <w:szCs w:val="28"/>
          <w:lang w:eastAsia="bg-BG"/>
        </w:rPr>
        <w:t>Днес, 22.08.2024</w:t>
      </w:r>
      <w:r w:rsidR="00AB1D45" w:rsidRPr="00AB1D45">
        <w:rPr>
          <w:rFonts w:ascii="Times New Roman" w:eastAsia="Times New Roman" w:hAnsi="Times New Roman" w:cs="Times New Roman"/>
          <w:sz w:val="28"/>
          <w:szCs w:val="28"/>
          <w:lang w:eastAsia="bg-BG"/>
        </w:rPr>
        <w:t>г. от 1</w:t>
      </w:r>
      <w:r w:rsidR="00AB1D45" w:rsidRPr="00AB1D4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6</w:t>
      </w:r>
      <w:r w:rsidR="00AB1D45" w:rsidRPr="00AB1D45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="00AB1D45" w:rsidRPr="00AB1D4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0</w:t>
      </w:r>
      <w:r w:rsidR="00AB1D45" w:rsidRPr="00AB1D45">
        <w:rPr>
          <w:rFonts w:ascii="Times New Roman" w:eastAsia="Times New Roman" w:hAnsi="Times New Roman" w:cs="Times New Roman"/>
          <w:sz w:val="28"/>
          <w:szCs w:val="28"/>
          <w:lang w:eastAsia="bg-BG"/>
        </w:rPr>
        <w:t>0 часа в зала № 2 на Община Поморие се проведе съвместно заседание на постоянните комисии по образование, култура, вероизповедания, здравеопазване и социална политика</w:t>
      </w:r>
      <w:r w:rsidR="00AB1D45" w:rsidRPr="00AB1D4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</w:t>
      </w:r>
      <w:r w:rsidR="00AB1D45" w:rsidRPr="00AB1D4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комисия по туризъм, търговия, спорт, младежки дейности и основни поминъци</w:t>
      </w:r>
      <w:r w:rsidR="00AB1D45" w:rsidRPr="00AB1D4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="00AB1D45" w:rsidRPr="00AB1D4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 </w:t>
      </w:r>
      <w:r w:rsidR="00D450F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комисия </w:t>
      </w:r>
      <w:r w:rsidR="00AB1D45" w:rsidRPr="00AB1D45">
        <w:rPr>
          <w:rFonts w:ascii="Times New Roman" w:eastAsia="Times New Roman" w:hAnsi="Times New Roman" w:cs="Times New Roman"/>
          <w:sz w:val="28"/>
          <w:szCs w:val="28"/>
          <w:lang w:eastAsia="bg-BG"/>
        </w:rPr>
        <w:t>по финанси и европейска интеграция.</w:t>
      </w:r>
    </w:p>
    <w:p w:rsidR="00A45153" w:rsidRPr="00D26A36" w:rsidRDefault="00AB1D45" w:rsidP="00A32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заседанието присъстваха: Или</w:t>
      </w:r>
      <w:r w:rsidRPr="00D26A3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a</w:t>
      </w: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н Щерев – Председател на комисията по финанси и европейска интеграция</w:t>
      </w:r>
      <w:r w:rsidRPr="00D26A3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, </w:t>
      </w: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Бейхан Мустафа -</w:t>
      </w:r>
      <w:r w:rsidRPr="00D26A3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Председател на комисията по образование, култура, вероизповедания, здравеопазване и социална политика,</w:t>
      </w:r>
      <w:r w:rsidRPr="00D26A3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Христо Широков – Председател на</w:t>
      </w:r>
      <w:r w:rsidRPr="00D26A3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комисия по туризъм, търговия, спорт, младежки дейности и основни поминъци, Петя Арнаудова, Назиле Осман, Георги </w:t>
      </w:r>
      <w:proofErr w:type="spellStart"/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Вражев</w:t>
      </w:r>
      <w:proofErr w:type="spellEnd"/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Сезгин Кадил, Веселин </w:t>
      </w:r>
      <w:proofErr w:type="spellStart"/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Анестиев</w:t>
      </w:r>
      <w:proofErr w:type="spellEnd"/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Никола Абрашев, д-р Донка Атанасова – </w:t>
      </w:r>
      <w:proofErr w:type="spellStart"/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Вранчева</w:t>
      </w:r>
      <w:proofErr w:type="spellEnd"/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Ива </w:t>
      </w:r>
      <w:proofErr w:type="spellStart"/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Кусева</w:t>
      </w:r>
      <w:proofErr w:type="spellEnd"/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r w:rsidR="007B49C2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Божидар </w:t>
      </w:r>
      <w:proofErr w:type="spellStart"/>
      <w:r w:rsidR="007B49C2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Янушев</w:t>
      </w:r>
      <w:proofErr w:type="spellEnd"/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Найден </w:t>
      </w:r>
      <w:proofErr w:type="spellStart"/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Пулакев</w:t>
      </w:r>
      <w:proofErr w:type="spellEnd"/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, Милен Манолов</w:t>
      </w:r>
      <w:r w:rsidR="00A45153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Николай </w:t>
      </w:r>
      <w:proofErr w:type="spellStart"/>
      <w:r w:rsidR="00A45153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Буковинов</w:t>
      </w:r>
      <w:proofErr w:type="spellEnd"/>
      <w:r w:rsidR="00A45153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FF0B47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д-р Христо Христов</w:t>
      </w:r>
      <w:r w:rsidR="00FF0B47" w:rsidRPr="00D26A3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</w:t>
      </w:r>
      <w:r w:rsidR="00A45153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Фатме Хюсеин.</w:t>
      </w:r>
    </w:p>
    <w:p w:rsidR="00FF0B47" w:rsidRPr="00D26A36" w:rsidRDefault="00AB1D45" w:rsidP="00A32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По </w:t>
      </w:r>
      <w:r w:rsidR="00817986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уважителни причини не присъства</w:t>
      </w:r>
      <w:r w:rsidR="00F5089E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817986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Катя Христофорова.</w:t>
      </w:r>
    </w:p>
    <w:p w:rsidR="00925254" w:rsidRDefault="00925254" w:rsidP="00A32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В работата на комисиите участие взеха Валентина Канева – юридически консултант към техническо</w:t>
      </w:r>
      <w:r w:rsidR="00AE111F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то</w:t>
      </w: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звено на Общински съвет</w:t>
      </w:r>
      <w:r w:rsidR="00AE111F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E3371F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и Адам Адамов – Председател на Общински съвет – Поморие.</w:t>
      </w:r>
    </w:p>
    <w:p w:rsidR="009D6436" w:rsidRPr="00D26A36" w:rsidRDefault="009D6436" w:rsidP="00A32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Заседанието се ръководи от г-н </w:t>
      </w: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Или</w:t>
      </w:r>
      <w:r w:rsidRPr="00D26A3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a</w:t>
      </w: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н Щерев – Председател на комисията по финанси и европейска интеграция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:rsidR="00AB1D45" w:rsidRPr="00603FFB" w:rsidRDefault="00AB1D45" w:rsidP="00A32C15">
      <w:pPr>
        <w:spacing w:after="0" w:line="240" w:lineRule="auto"/>
        <w:ind w:firstLine="720"/>
        <w:jc w:val="both"/>
        <w:rPr>
          <w:rStyle w:val="a4"/>
          <w:sz w:val="28"/>
          <w:szCs w:val="28"/>
        </w:rPr>
      </w:pPr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От общинската ад</w:t>
      </w:r>
      <w:r w:rsidR="00E16256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министрация присъстваха</w:t>
      </w:r>
      <w:r w:rsidR="000F6F99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:</w:t>
      </w:r>
      <w:r w:rsidR="00E16256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</w:t>
      </w:r>
      <w:r w:rsidR="006136CC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Янчо Илиев- зам.- кмет „БФ“, </w:t>
      </w:r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инж. </w:t>
      </w:r>
      <w:r w:rsidR="004A5964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Кунчо </w:t>
      </w:r>
      <w:proofErr w:type="spellStart"/>
      <w:r w:rsidR="004A5964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Гайдов</w:t>
      </w:r>
      <w:proofErr w:type="spellEnd"/>
      <w:r w:rsidR="004A5964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- </w:t>
      </w:r>
      <w:proofErr w:type="spellStart"/>
      <w:r w:rsidR="004A5964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зам</w:t>
      </w:r>
      <w:proofErr w:type="spellEnd"/>
      <w:r w:rsidR="004A5964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-кмет „СИТ</w:t>
      </w:r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“, инж. Петко Стамболиев</w:t>
      </w:r>
      <w:r w:rsidR="007D5545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</w:t>
      </w:r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- директор ОП „ОГСС“, арх. Деница Дечева</w:t>
      </w:r>
      <w:r w:rsidR="004F5414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</w:t>
      </w:r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- главен архит</w:t>
      </w:r>
      <w:r w:rsidR="004B02B3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ект на Община Поморие, </w:t>
      </w:r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арх. Ди</w:t>
      </w:r>
      <w:r w:rsidR="009F70D8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митър Алексиев – </w:t>
      </w:r>
      <w:proofErr w:type="spellStart"/>
      <w:r w:rsidR="009F70D8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нач</w:t>
      </w:r>
      <w:proofErr w:type="spellEnd"/>
      <w:r w:rsidR="009F70D8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.- отдел „УТООС“, </w:t>
      </w:r>
      <w:proofErr w:type="spellStart"/>
      <w:r w:rsidR="004F65AB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Хрисанта</w:t>
      </w:r>
      <w:proofErr w:type="spellEnd"/>
      <w:r w:rsidR="004F65AB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="004F65AB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Чухлева</w:t>
      </w:r>
      <w:proofErr w:type="spellEnd"/>
      <w:r w:rsidR="004F65AB"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– началник </w:t>
      </w:r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отдел </w:t>
      </w:r>
      <w:r w:rsidRPr="00603FFB">
        <w:rPr>
          <w:rFonts w:ascii="Times New Roman" w:eastAsia="Calibri" w:hAnsi="Times New Roman" w:cs="Times New Roman"/>
          <w:sz w:val="28"/>
          <w:szCs w:val="28"/>
          <w:lang w:eastAsia="bg-BG"/>
        </w:rPr>
        <w:lastRenderedPageBreak/>
        <w:t xml:space="preserve">„ОСТ“, </w:t>
      </w:r>
      <w:r w:rsidR="00584935" w:rsidRPr="00603FFB">
        <w:rPr>
          <w:rFonts w:ascii="Times New Roman" w:eastAsia="Calibri" w:hAnsi="Times New Roman" w:cs="Times New Roman"/>
          <w:sz w:val="28"/>
          <w:szCs w:val="28"/>
          <w:lang w:eastAsia="bg-BG"/>
        </w:rPr>
        <w:t>Росица Стоева-директор дирекция „ПНИАО“</w:t>
      </w:r>
      <w:r w:rsidR="007D65BA" w:rsidRPr="00603FFB">
        <w:rPr>
          <w:rFonts w:ascii="Times New Roman" w:eastAsia="Calibri" w:hAnsi="Times New Roman" w:cs="Times New Roman"/>
          <w:sz w:val="28"/>
          <w:szCs w:val="28"/>
          <w:lang w:eastAsia="bg-BG"/>
        </w:rPr>
        <w:t>, Кристина Демирева</w:t>
      </w:r>
      <w:r w:rsidR="004F74BD" w:rsidRPr="00603FFB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</w:t>
      </w:r>
      <w:r w:rsidR="007D65BA" w:rsidRPr="00603FFB">
        <w:rPr>
          <w:rFonts w:ascii="Times New Roman" w:eastAsia="Calibri" w:hAnsi="Times New Roman" w:cs="Times New Roman"/>
          <w:sz w:val="28"/>
          <w:szCs w:val="28"/>
          <w:lang w:eastAsia="bg-BG"/>
        </w:rPr>
        <w:t>- старши юрист „ПНИАО“</w:t>
      </w:r>
      <w:r w:rsidR="00845365" w:rsidRPr="00603FFB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</w:p>
    <w:p w:rsidR="00712018" w:rsidRPr="00712018" w:rsidRDefault="00712018" w:rsidP="00712018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sz w:val="28"/>
          <w:szCs w:val="28"/>
        </w:rPr>
      </w:pPr>
      <w:r>
        <w:rPr>
          <w:rStyle w:val="a4"/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ab/>
      </w:r>
      <w:r w:rsidRPr="00712018">
        <w:rPr>
          <w:rStyle w:val="a4"/>
          <w:b w:val="0"/>
          <w:sz w:val="28"/>
          <w:szCs w:val="28"/>
        </w:rPr>
        <w:t xml:space="preserve">Заседанието премина при следния </w:t>
      </w:r>
    </w:p>
    <w:p w:rsidR="003358F4" w:rsidRPr="00603FFB" w:rsidRDefault="003358F4" w:rsidP="00A32C1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03FFB">
        <w:rPr>
          <w:rStyle w:val="a4"/>
          <w:sz w:val="28"/>
          <w:szCs w:val="28"/>
        </w:rPr>
        <w:t>ДНЕВЕН РЕД:</w:t>
      </w:r>
    </w:p>
    <w:p w:rsidR="003358F4" w:rsidRDefault="003358F4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03FFB">
        <w:rPr>
          <w:b/>
          <w:sz w:val="28"/>
          <w:szCs w:val="28"/>
          <w:u w:val="single"/>
        </w:rPr>
        <w:t>1</w:t>
      </w:r>
      <w:r w:rsidRPr="00603FFB">
        <w:rPr>
          <w:sz w:val="28"/>
          <w:szCs w:val="28"/>
        </w:rPr>
        <w:t>.</w:t>
      </w:r>
      <w:hyperlink r:id="rId10" w:history="1">
        <w:r w:rsidRPr="00603FFB">
          <w:rPr>
            <w:rStyle w:val="a5"/>
            <w:color w:val="auto"/>
            <w:sz w:val="28"/>
            <w:szCs w:val="28"/>
            <w:u w:val="none"/>
          </w:rPr>
          <w:t>ОС-876/16.08.2024г.</w:t>
        </w:r>
      </w:hyperlink>
      <w:r w:rsidRPr="00603FFB">
        <w:rPr>
          <w:sz w:val="28"/>
          <w:szCs w:val="28"/>
        </w:rPr>
        <w:t xml:space="preserve"> – Докладна записка от Иван Алексиев – Кмет на </w:t>
      </w:r>
      <w:r w:rsidRPr="003358F4">
        <w:rPr>
          <w:sz w:val="28"/>
          <w:szCs w:val="28"/>
        </w:rPr>
        <w:t>Община Поморие, относно допълнение към програмата за управление и разпореждане с имоти, собственост на Община Поморие за 2024 г.</w:t>
      </w:r>
    </w:p>
    <w:p w:rsidR="00752AC0" w:rsidRDefault="00752AC0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F657A2" w:rsidRDefault="005B3C33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</w:t>
      </w:r>
      <w:r w:rsidR="00F657A2">
        <w:rPr>
          <w:sz w:val="28"/>
          <w:szCs w:val="28"/>
        </w:rPr>
        <w:t xml:space="preserve"> с предложението да се добави </w:t>
      </w:r>
      <w:r w:rsidR="00202FDA">
        <w:rPr>
          <w:sz w:val="28"/>
          <w:szCs w:val="28"/>
        </w:rPr>
        <w:t>„</w:t>
      </w:r>
      <w:r w:rsidR="003F0A37" w:rsidRPr="003F0A37">
        <w:rPr>
          <w:b/>
          <w:sz w:val="28"/>
          <w:szCs w:val="28"/>
        </w:rPr>
        <w:t xml:space="preserve">да се добавят </w:t>
      </w:r>
      <w:r w:rsidR="00202FDA" w:rsidRPr="003F0A37">
        <w:rPr>
          <w:b/>
          <w:sz w:val="28"/>
          <w:szCs w:val="28"/>
        </w:rPr>
        <w:t>с</w:t>
      </w:r>
      <w:r w:rsidR="00202FDA" w:rsidRPr="00170BCB">
        <w:rPr>
          <w:b/>
          <w:sz w:val="28"/>
          <w:szCs w:val="28"/>
        </w:rPr>
        <w:t>ледните имоти</w:t>
      </w:r>
      <w:r w:rsidR="00202FDA">
        <w:rPr>
          <w:sz w:val="28"/>
          <w:szCs w:val="28"/>
        </w:rPr>
        <w:t>“</w:t>
      </w:r>
      <w:r w:rsidR="00FC789E">
        <w:rPr>
          <w:sz w:val="28"/>
          <w:szCs w:val="28"/>
        </w:rPr>
        <w:t xml:space="preserve"> </w:t>
      </w:r>
      <w:r w:rsidR="00F657A2">
        <w:rPr>
          <w:sz w:val="28"/>
          <w:szCs w:val="28"/>
        </w:rPr>
        <w:t>в края на текста на проекта за решение</w:t>
      </w:r>
      <w:r w:rsidR="009E4222">
        <w:rPr>
          <w:sz w:val="28"/>
          <w:szCs w:val="28"/>
        </w:rPr>
        <w:t>,</w:t>
      </w:r>
      <w:r w:rsidR="003F0A37">
        <w:rPr>
          <w:sz w:val="28"/>
          <w:szCs w:val="28"/>
        </w:rPr>
        <w:t xml:space="preserve"> след „</w:t>
      </w:r>
      <w:r w:rsidR="003F0A37" w:rsidRPr="009E4222">
        <w:rPr>
          <w:sz w:val="28"/>
          <w:szCs w:val="28"/>
        </w:rPr>
        <w:t>с наемателите</w:t>
      </w:r>
      <w:r w:rsidR="003F0A37">
        <w:rPr>
          <w:sz w:val="28"/>
          <w:szCs w:val="28"/>
        </w:rPr>
        <w:t>“</w:t>
      </w:r>
      <w:r w:rsidR="00F657A2">
        <w:rPr>
          <w:sz w:val="28"/>
          <w:szCs w:val="28"/>
        </w:rPr>
        <w:t xml:space="preserve">, преди табличната част </w:t>
      </w:r>
      <w:r w:rsidR="003476E0">
        <w:rPr>
          <w:sz w:val="28"/>
          <w:szCs w:val="28"/>
        </w:rPr>
        <w:t>.</w:t>
      </w:r>
    </w:p>
    <w:p w:rsidR="009D6BFF" w:rsidRDefault="009D6BFF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358F4" w:rsidRDefault="003358F4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2</w:t>
      </w:r>
      <w:r w:rsidRPr="003358F4">
        <w:rPr>
          <w:sz w:val="28"/>
          <w:szCs w:val="28"/>
        </w:rPr>
        <w:t>.</w:t>
      </w:r>
      <w:hyperlink r:id="rId11" w:history="1">
        <w:r w:rsidRPr="003358F4">
          <w:rPr>
            <w:rStyle w:val="a5"/>
            <w:color w:val="auto"/>
            <w:sz w:val="28"/>
            <w:szCs w:val="28"/>
            <w:u w:val="none"/>
          </w:rPr>
          <w:t>ОС-877/16.08.2024г.</w:t>
        </w:r>
      </w:hyperlink>
      <w:r w:rsidR="00BA6B4B">
        <w:rPr>
          <w:sz w:val="28"/>
          <w:szCs w:val="28"/>
        </w:rPr>
        <w:t xml:space="preserve"> </w:t>
      </w:r>
      <w:r w:rsidRPr="003358F4">
        <w:rPr>
          <w:sz w:val="28"/>
          <w:szCs w:val="28"/>
        </w:rPr>
        <w:t>– Докладна записка от Иван Алексиев – Кмет на Община Поморие, относно отдаване под наем на обекти общинска собственост.</w:t>
      </w:r>
    </w:p>
    <w:p w:rsidR="00BC0990" w:rsidRDefault="00BC0990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5B3C33" w:rsidRPr="003358F4" w:rsidRDefault="005B3C33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решение.</w:t>
      </w:r>
    </w:p>
    <w:p w:rsidR="005B3C33" w:rsidRDefault="005B3C33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3358F4" w:rsidRDefault="003358F4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3</w:t>
      </w:r>
      <w:r w:rsidRPr="003358F4">
        <w:rPr>
          <w:sz w:val="28"/>
          <w:szCs w:val="28"/>
        </w:rPr>
        <w:t>.</w:t>
      </w:r>
      <w:hyperlink r:id="rId12" w:history="1">
        <w:r w:rsidRPr="003358F4">
          <w:rPr>
            <w:rStyle w:val="a5"/>
            <w:color w:val="auto"/>
            <w:sz w:val="28"/>
            <w:szCs w:val="28"/>
            <w:u w:val="none"/>
          </w:rPr>
          <w:t>ОС-878/16.08.2024г. –</w:t>
        </w:r>
      </w:hyperlink>
      <w:r w:rsidRPr="003358F4">
        <w:rPr>
          <w:sz w:val="28"/>
          <w:szCs w:val="28"/>
        </w:rPr>
        <w:t>Докладна записка от Иван Алексиев – Кмет на Община Поморие, относно предоставяне безвъзмездно за управление на движими вещи – частна общинска собственост (училищни автобуси) на ОУ „Христо Ботев“ гр. Ахелой, ОУ „Отец Паисий“ с. Страцин и ОУ „Св. П. Хилендарски“ гр. Каблешково.</w:t>
      </w:r>
    </w:p>
    <w:p w:rsidR="00DB0D4A" w:rsidRDefault="00DB0D4A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883948" w:rsidRPr="00883948" w:rsidRDefault="00883948" w:rsidP="0088394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 w:rsidRPr="00883948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Г-жа </w:t>
      </w:r>
      <w:proofErr w:type="spellStart"/>
      <w:r w:rsidRPr="00883948">
        <w:rPr>
          <w:rFonts w:ascii="Times New Roman" w:eastAsia="Times New Roman" w:hAnsi="Times New Roman" w:cs="Times New Roman"/>
          <w:sz w:val="28"/>
          <w:szCs w:val="24"/>
          <w:lang w:eastAsia="bg-BG"/>
        </w:rPr>
        <w:t>И.Кусева</w:t>
      </w:r>
      <w:proofErr w:type="spellEnd"/>
      <w:r w:rsidRPr="00883948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п</w:t>
      </w:r>
      <w:r w:rsidR="008C45A6">
        <w:rPr>
          <w:rFonts w:ascii="Times New Roman" w:eastAsia="Times New Roman" w:hAnsi="Times New Roman" w:cs="Times New Roman"/>
          <w:sz w:val="28"/>
          <w:szCs w:val="24"/>
          <w:lang w:eastAsia="bg-BG"/>
        </w:rPr>
        <w:t>редлага корекция на текста на п</w:t>
      </w:r>
      <w:r w:rsidRPr="00883948">
        <w:rPr>
          <w:rFonts w:ascii="Times New Roman" w:eastAsia="Times New Roman" w:hAnsi="Times New Roman" w:cs="Times New Roman"/>
          <w:sz w:val="28"/>
          <w:szCs w:val="24"/>
          <w:lang w:eastAsia="bg-BG"/>
        </w:rPr>
        <w:t>роекта за решение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. </w:t>
      </w:r>
    </w:p>
    <w:p w:rsidR="005B3C33" w:rsidRPr="003358F4" w:rsidRDefault="005B3C33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решение.</w:t>
      </w:r>
    </w:p>
    <w:p w:rsidR="005B3C33" w:rsidRDefault="005B3C33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3358F4" w:rsidRDefault="003358F4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4</w:t>
      </w:r>
      <w:r w:rsidRPr="003358F4">
        <w:rPr>
          <w:sz w:val="28"/>
          <w:szCs w:val="28"/>
        </w:rPr>
        <w:t>.</w:t>
      </w:r>
      <w:hyperlink r:id="rId13" w:history="1">
        <w:r w:rsidRPr="003358F4">
          <w:rPr>
            <w:rStyle w:val="a5"/>
            <w:color w:val="auto"/>
            <w:sz w:val="28"/>
            <w:szCs w:val="28"/>
            <w:u w:val="none"/>
          </w:rPr>
          <w:t>ОС-879/16.08.2024г.</w:t>
        </w:r>
      </w:hyperlink>
      <w:r w:rsidRPr="003358F4">
        <w:rPr>
          <w:sz w:val="28"/>
          <w:szCs w:val="28"/>
        </w:rPr>
        <w:t>– Докладна записка от Иван Алексиев – Кмет на Община Поморие, относно определяне на представител на Община Поморие в предстоящото редовно годишно общо събрание на акционерите на „Хоризонт” АД, което ще се проведе на 30.08.2024 г.</w:t>
      </w:r>
    </w:p>
    <w:p w:rsidR="005B3C33" w:rsidRDefault="005B3C33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EF256F" w:rsidRPr="00742FE2" w:rsidRDefault="005E3B7B" w:rsidP="00742FE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proofErr w:type="spellStart"/>
      <w:r w:rsidRPr="00742FE2">
        <w:rPr>
          <w:sz w:val="28"/>
        </w:rPr>
        <w:t>Комисите</w:t>
      </w:r>
      <w:proofErr w:type="spellEnd"/>
      <w:r w:rsidRPr="00742FE2">
        <w:rPr>
          <w:sz w:val="28"/>
        </w:rPr>
        <w:t xml:space="preserve"> предлагат за </w:t>
      </w:r>
      <w:r w:rsidR="0077742D" w:rsidRPr="00742FE2">
        <w:rPr>
          <w:sz w:val="28"/>
        </w:rPr>
        <w:t xml:space="preserve">представител както следва </w:t>
      </w:r>
      <w:r w:rsidR="00EF256F" w:rsidRPr="00742FE2">
        <w:rPr>
          <w:sz w:val="28"/>
        </w:rPr>
        <w:t>:</w:t>
      </w:r>
      <w:r w:rsidR="009048BC" w:rsidRPr="00742FE2">
        <w:rPr>
          <w:sz w:val="28"/>
        </w:rPr>
        <w:t xml:space="preserve"> </w:t>
      </w:r>
    </w:p>
    <w:p w:rsidR="005B6885" w:rsidRDefault="009048BC" w:rsidP="0039481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5B6885">
        <w:rPr>
          <w:b/>
          <w:sz w:val="28"/>
          <w:szCs w:val="28"/>
        </w:rPr>
        <w:t>Иван Алексиев – Кмет на Община Поморие</w:t>
      </w:r>
      <w:r w:rsidR="005B6885">
        <w:rPr>
          <w:b/>
          <w:sz w:val="28"/>
          <w:szCs w:val="28"/>
        </w:rPr>
        <w:t>;</w:t>
      </w:r>
    </w:p>
    <w:p w:rsidR="009048BC" w:rsidRPr="005B6885" w:rsidRDefault="009048BC" w:rsidP="0039481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5B6885">
        <w:rPr>
          <w:b/>
          <w:sz w:val="28"/>
          <w:szCs w:val="28"/>
        </w:rPr>
        <w:t>Заместник г-н Янчо Илиев</w:t>
      </w:r>
      <w:r w:rsidR="00DD343C" w:rsidRPr="005B6885">
        <w:rPr>
          <w:b/>
          <w:sz w:val="28"/>
          <w:szCs w:val="28"/>
        </w:rPr>
        <w:t xml:space="preserve">, г-н Кунчо </w:t>
      </w:r>
      <w:proofErr w:type="spellStart"/>
      <w:r w:rsidR="00DD343C" w:rsidRPr="005B6885">
        <w:rPr>
          <w:b/>
          <w:sz w:val="28"/>
          <w:szCs w:val="28"/>
        </w:rPr>
        <w:t>Гайдов</w:t>
      </w:r>
      <w:proofErr w:type="spellEnd"/>
      <w:r w:rsidR="00791C54">
        <w:rPr>
          <w:b/>
          <w:sz w:val="28"/>
          <w:szCs w:val="28"/>
        </w:rPr>
        <w:t>;</w:t>
      </w:r>
    </w:p>
    <w:p w:rsidR="00791C54" w:rsidRDefault="00C51FBE" w:rsidP="00C51FB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Гласува се</w:t>
      </w:r>
      <w:r w:rsidR="006D589A">
        <w:rPr>
          <w:b/>
          <w:sz w:val="28"/>
          <w:szCs w:val="28"/>
        </w:rPr>
        <w:t>:</w:t>
      </w:r>
    </w:p>
    <w:p w:rsidR="00791C54" w:rsidRDefault="00C51FBE" w:rsidP="00C51FB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02A49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а</w:t>
      </w:r>
      <w:r w:rsidR="00B02A49">
        <w:rPr>
          <w:b/>
          <w:sz w:val="28"/>
          <w:szCs w:val="28"/>
        </w:rPr>
        <w:t xml:space="preserve"> заместник</w:t>
      </w:r>
      <w:r>
        <w:rPr>
          <w:b/>
          <w:sz w:val="28"/>
          <w:szCs w:val="28"/>
        </w:rPr>
        <w:t xml:space="preserve"> </w:t>
      </w:r>
      <w:r w:rsidR="00B02A49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>г- н Илиев 6</w:t>
      </w:r>
      <w:r w:rsidR="00BF7F3E">
        <w:rPr>
          <w:b/>
          <w:sz w:val="28"/>
          <w:szCs w:val="28"/>
        </w:rPr>
        <w:t xml:space="preserve"> гласа</w:t>
      </w:r>
      <w:r>
        <w:rPr>
          <w:b/>
          <w:sz w:val="28"/>
          <w:szCs w:val="28"/>
        </w:rPr>
        <w:t xml:space="preserve"> „за“;</w:t>
      </w:r>
    </w:p>
    <w:p w:rsidR="00C51FBE" w:rsidRDefault="0063468D" w:rsidP="00C51FB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02A49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а</w:t>
      </w:r>
      <w:r w:rsidR="00B02A49">
        <w:rPr>
          <w:b/>
          <w:sz w:val="28"/>
          <w:szCs w:val="28"/>
        </w:rPr>
        <w:t xml:space="preserve"> </w:t>
      </w:r>
      <w:proofErr w:type="spellStart"/>
      <w:r w:rsidR="00B02A49">
        <w:rPr>
          <w:b/>
          <w:sz w:val="28"/>
          <w:szCs w:val="28"/>
        </w:rPr>
        <w:t>заместниик</w:t>
      </w:r>
      <w:proofErr w:type="spellEnd"/>
      <w:r w:rsidR="00B02A49">
        <w:rPr>
          <w:b/>
          <w:sz w:val="28"/>
          <w:szCs w:val="28"/>
        </w:rPr>
        <w:t xml:space="preserve"> -</w:t>
      </w:r>
      <w:r>
        <w:rPr>
          <w:b/>
          <w:sz w:val="28"/>
          <w:szCs w:val="28"/>
        </w:rPr>
        <w:t xml:space="preserve"> </w:t>
      </w:r>
      <w:r w:rsidR="00C51FBE">
        <w:rPr>
          <w:b/>
          <w:sz w:val="28"/>
          <w:szCs w:val="28"/>
        </w:rPr>
        <w:t xml:space="preserve">г-н Кунчо </w:t>
      </w:r>
      <w:proofErr w:type="spellStart"/>
      <w:r w:rsidR="00C51FBE">
        <w:rPr>
          <w:b/>
          <w:sz w:val="28"/>
          <w:szCs w:val="28"/>
        </w:rPr>
        <w:t>Гайдов</w:t>
      </w:r>
      <w:proofErr w:type="spellEnd"/>
      <w:r w:rsidR="00C51FBE">
        <w:rPr>
          <w:b/>
          <w:sz w:val="28"/>
          <w:szCs w:val="28"/>
        </w:rPr>
        <w:t xml:space="preserve"> </w:t>
      </w:r>
      <w:r w:rsidR="00CC182D">
        <w:rPr>
          <w:b/>
          <w:sz w:val="28"/>
          <w:szCs w:val="28"/>
        </w:rPr>
        <w:t xml:space="preserve"> </w:t>
      </w:r>
      <w:r w:rsidR="00C51FBE">
        <w:rPr>
          <w:b/>
          <w:sz w:val="28"/>
          <w:szCs w:val="28"/>
        </w:rPr>
        <w:t>8</w:t>
      </w:r>
      <w:r w:rsidR="00BF7F3E">
        <w:rPr>
          <w:b/>
          <w:sz w:val="28"/>
          <w:szCs w:val="28"/>
        </w:rPr>
        <w:t xml:space="preserve"> гласа „за“</w:t>
      </w:r>
      <w:r w:rsidR="003C02FC">
        <w:rPr>
          <w:b/>
          <w:sz w:val="28"/>
          <w:szCs w:val="28"/>
        </w:rPr>
        <w:t>.</w:t>
      </w:r>
    </w:p>
    <w:p w:rsidR="00C51FBE" w:rsidRDefault="00C51FBE" w:rsidP="00C413A4">
      <w:pPr>
        <w:pStyle w:val="a3"/>
        <w:shd w:val="clear" w:color="auto" w:fill="FFFFFF"/>
        <w:spacing w:before="0" w:beforeAutospacing="0" w:after="0" w:afterAutospacing="0"/>
        <w:ind w:left="1068"/>
        <w:jc w:val="both"/>
        <w:rPr>
          <w:b/>
          <w:sz w:val="28"/>
          <w:szCs w:val="28"/>
        </w:rPr>
      </w:pPr>
    </w:p>
    <w:p w:rsidR="005B3C33" w:rsidRDefault="005B3C33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</w:t>
      </w:r>
      <w:r w:rsidR="00DA5773">
        <w:rPr>
          <w:sz w:val="28"/>
          <w:szCs w:val="28"/>
        </w:rPr>
        <w:t xml:space="preserve"> с предложените допълнения в текста на проекта за решение:</w:t>
      </w:r>
    </w:p>
    <w:p w:rsidR="005E3B7B" w:rsidRDefault="005E3B7B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A5773" w:rsidRDefault="00DA5773" w:rsidP="00DA577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т.1</w:t>
      </w:r>
      <w:r w:rsidRPr="00DA57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 „избира“ да се допълни </w:t>
      </w:r>
      <w:r w:rsidR="00903D2D">
        <w:rPr>
          <w:sz w:val="28"/>
          <w:szCs w:val="28"/>
        </w:rPr>
        <w:t>„</w:t>
      </w:r>
      <w:r w:rsidRPr="00903D2D">
        <w:rPr>
          <w:b/>
          <w:sz w:val="28"/>
          <w:szCs w:val="28"/>
        </w:rPr>
        <w:t>Иван Алексиев – Кмет на Община Поморие</w:t>
      </w:r>
      <w:r w:rsidR="00903D2D" w:rsidRPr="00903D2D">
        <w:rPr>
          <w:b/>
          <w:sz w:val="28"/>
          <w:szCs w:val="28"/>
        </w:rPr>
        <w:t>“</w:t>
      </w:r>
      <w:r w:rsidR="00CE69C9">
        <w:rPr>
          <w:b/>
          <w:sz w:val="28"/>
          <w:szCs w:val="28"/>
        </w:rPr>
        <w:t>;</w:t>
      </w:r>
      <w:r w:rsidRPr="00903D2D">
        <w:rPr>
          <w:b/>
          <w:sz w:val="28"/>
          <w:szCs w:val="28"/>
        </w:rPr>
        <w:t xml:space="preserve"> </w:t>
      </w:r>
    </w:p>
    <w:p w:rsidR="00E01FF7" w:rsidRPr="003E00D4" w:rsidRDefault="00E01FF7" w:rsidP="00DA577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-Т. 2 да се чете „</w:t>
      </w:r>
      <w:r w:rsidRPr="003E00D4">
        <w:rPr>
          <w:b/>
          <w:sz w:val="28"/>
          <w:szCs w:val="28"/>
        </w:rPr>
        <w:t>Оправомощава Иван А</w:t>
      </w:r>
      <w:r w:rsidR="00EF103C" w:rsidRPr="003E00D4">
        <w:rPr>
          <w:b/>
          <w:sz w:val="28"/>
          <w:szCs w:val="28"/>
        </w:rPr>
        <w:t xml:space="preserve">лексиев </w:t>
      </w:r>
      <w:r w:rsidR="007F1460">
        <w:rPr>
          <w:b/>
          <w:sz w:val="28"/>
          <w:szCs w:val="28"/>
        </w:rPr>
        <w:t xml:space="preserve">- </w:t>
      </w:r>
      <w:r w:rsidR="005A055C">
        <w:rPr>
          <w:b/>
          <w:sz w:val="28"/>
          <w:szCs w:val="28"/>
        </w:rPr>
        <w:t>Кмет на Община Поморие</w:t>
      </w:r>
      <w:r w:rsidR="005A055C" w:rsidRPr="003E00D4">
        <w:rPr>
          <w:b/>
          <w:sz w:val="28"/>
          <w:szCs w:val="28"/>
        </w:rPr>
        <w:t xml:space="preserve"> </w:t>
      </w:r>
      <w:r w:rsidR="00EF103C" w:rsidRPr="003E00D4">
        <w:rPr>
          <w:b/>
          <w:sz w:val="28"/>
          <w:szCs w:val="28"/>
        </w:rPr>
        <w:t xml:space="preserve">да гласува съобразно интересите на Община Поморие по предложенията от </w:t>
      </w:r>
      <w:r w:rsidR="00C117A9" w:rsidRPr="003E00D4">
        <w:rPr>
          <w:b/>
          <w:sz w:val="28"/>
          <w:szCs w:val="28"/>
        </w:rPr>
        <w:t>дневния ред“</w:t>
      </w:r>
      <w:r w:rsidR="00CE69C9">
        <w:rPr>
          <w:b/>
          <w:sz w:val="28"/>
          <w:szCs w:val="28"/>
        </w:rPr>
        <w:t>;</w:t>
      </w:r>
    </w:p>
    <w:p w:rsidR="005B3C33" w:rsidRDefault="001C089D" w:rsidP="00A32C15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Т. 3 </w:t>
      </w:r>
      <w:r w:rsidR="0074685F">
        <w:rPr>
          <w:sz w:val="28"/>
          <w:szCs w:val="28"/>
        </w:rPr>
        <w:t>„</w:t>
      </w:r>
      <w:r w:rsidR="0074685F" w:rsidRPr="003923DA">
        <w:rPr>
          <w:b/>
          <w:sz w:val="28"/>
          <w:szCs w:val="28"/>
        </w:rPr>
        <w:t xml:space="preserve">Определя инж. Кунчо </w:t>
      </w:r>
      <w:proofErr w:type="spellStart"/>
      <w:r w:rsidR="0074685F" w:rsidRPr="003923DA">
        <w:rPr>
          <w:b/>
          <w:sz w:val="28"/>
          <w:szCs w:val="28"/>
        </w:rPr>
        <w:t>Гайдов</w:t>
      </w:r>
      <w:proofErr w:type="spellEnd"/>
      <w:r w:rsidR="0074685F" w:rsidRPr="003923DA">
        <w:rPr>
          <w:b/>
          <w:sz w:val="28"/>
          <w:szCs w:val="28"/>
        </w:rPr>
        <w:t xml:space="preserve"> –З</w:t>
      </w:r>
      <w:r w:rsidR="00E545DD" w:rsidRPr="003923DA">
        <w:rPr>
          <w:b/>
          <w:sz w:val="28"/>
          <w:szCs w:val="28"/>
        </w:rPr>
        <w:t>ам.</w:t>
      </w:r>
      <w:r w:rsidR="0074685F" w:rsidRPr="003923DA">
        <w:rPr>
          <w:b/>
          <w:sz w:val="28"/>
          <w:szCs w:val="28"/>
        </w:rPr>
        <w:t xml:space="preserve"> –кмет „С</w:t>
      </w:r>
      <w:r w:rsidR="00FB69BA" w:rsidRPr="003923DA">
        <w:rPr>
          <w:b/>
          <w:sz w:val="28"/>
          <w:szCs w:val="28"/>
        </w:rPr>
        <w:t xml:space="preserve">троителство </w:t>
      </w:r>
      <w:r w:rsidR="0074685F" w:rsidRPr="003923DA">
        <w:rPr>
          <w:b/>
          <w:sz w:val="28"/>
          <w:szCs w:val="28"/>
        </w:rPr>
        <w:t>И</w:t>
      </w:r>
      <w:r w:rsidR="00FB69BA" w:rsidRPr="003923DA">
        <w:rPr>
          <w:b/>
          <w:sz w:val="28"/>
          <w:szCs w:val="28"/>
        </w:rPr>
        <w:t xml:space="preserve">нфраструктура и </w:t>
      </w:r>
      <w:r w:rsidR="0074685F" w:rsidRPr="003923DA">
        <w:rPr>
          <w:b/>
          <w:sz w:val="28"/>
          <w:szCs w:val="28"/>
        </w:rPr>
        <w:t>Т</w:t>
      </w:r>
      <w:r w:rsidR="00FB69BA" w:rsidRPr="003923DA">
        <w:rPr>
          <w:b/>
          <w:sz w:val="28"/>
          <w:szCs w:val="28"/>
        </w:rPr>
        <w:t>ранспорт</w:t>
      </w:r>
      <w:r w:rsidR="0074685F" w:rsidRPr="003923DA">
        <w:rPr>
          <w:b/>
          <w:sz w:val="28"/>
          <w:szCs w:val="28"/>
        </w:rPr>
        <w:t>“</w:t>
      </w:r>
      <w:r w:rsidR="006F4ECA" w:rsidRPr="003923DA">
        <w:rPr>
          <w:b/>
          <w:sz w:val="28"/>
          <w:szCs w:val="28"/>
        </w:rPr>
        <w:t>……………….при невъзможност на Иван Алексиев</w:t>
      </w:r>
      <w:r w:rsidR="00510146" w:rsidRPr="003923DA">
        <w:rPr>
          <w:b/>
          <w:sz w:val="28"/>
          <w:szCs w:val="28"/>
        </w:rPr>
        <w:t xml:space="preserve"> </w:t>
      </w:r>
      <w:r w:rsidR="003B4BDC">
        <w:rPr>
          <w:b/>
          <w:sz w:val="28"/>
          <w:szCs w:val="28"/>
        </w:rPr>
        <w:t xml:space="preserve">- Кмет на Община Поморие </w:t>
      </w:r>
      <w:r w:rsidR="00510146" w:rsidRPr="003923DA">
        <w:rPr>
          <w:b/>
          <w:sz w:val="28"/>
          <w:szCs w:val="28"/>
        </w:rPr>
        <w:t>да участва лично…….“</w:t>
      </w:r>
      <w:r w:rsidR="00510146">
        <w:rPr>
          <w:sz w:val="28"/>
          <w:szCs w:val="28"/>
        </w:rPr>
        <w:t xml:space="preserve"> </w:t>
      </w:r>
    </w:p>
    <w:p w:rsidR="00D22257" w:rsidRPr="0045367D" w:rsidRDefault="00D22257" w:rsidP="00A32C15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E72E37" w:rsidRDefault="003358F4" w:rsidP="00C5556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</w:rPr>
      </w:pPr>
      <w:r w:rsidRPr="004C4B14">
        <w:rPr>
          <w:b/>
          <w:sz w:val="28"/>
          <w:szCs w:val="28"/>
          <w:u w:val="single"/>
        </w:rPr>
        <w:t>5</w:t>
      </w:r>
      <w:r w:rsidRPr="003358F4">
        <w:rPr>
          <w:sz w:val="28"/>
          <w:szCs w:val="28"/>
        </w:rPr>
        <w:t>.</w:t>
      </w:r>
      <w:hyperlink r:id="rId14" w:history="1">
        <w:r w:rsidRPr="003358F4">
          <w:rPr>
            <w:rStyle w:val="a5"/>
            <w:color w:val="auto"/>
            <w:sz w:val="28"/>
            <w:szCs w:val="28"/>
            <w:u w:val="none"/>
          </w:rPr>
          <w:t>ОС-818/26.07.2024г.</w:t>
        </w:r>
      </w:hyperlink>
      <w:r w:rsidRPr="003358F4">
        <w:rPr>
          <w:sz w:val="28"/>
          <w:szCs w:val="28"/>
        </w:rPr>
        <w:t xml:space="preserve">– Докладна записка от Ива </w:t>
      </w:r>
      <w:proofErr w:type="spellStart"/>
      <w:r w:rsidRPr="003358F4">
        <w:rPr>
          <w:sz w:val="28"/>
          <w:szCs w:val="28"/>
        </w:rPr>
        <w:t>Кусева</w:t>
      </w:r>
      <w:proofErr w:type="spellEnd"/>
      <w:r w:rsidRPr="003358F4">
        <w:rPr>
          <w:sz w:val="28"/>
          <w:szCs w:val="28"/>
        </w:rPr>
        <w:t xml:space="preserve"> – Общински съветник, относно попълване състава на Общински съвет за намаляване на риска от бедствия (</w:t>
      </w:r>
      <w:proofErr w:type="spellStart"/>
      <w:r w:rsidRPr="003358F4">
        <w:rPr>
          <w:sz w:val="28"/>
          <w:szCs w:val="28"/>
        </w:rPr>
        <w:t>ОбСНРБ</w:t>
      </w:r>
      <w:proofErr w:type="spellEnd"/>
      <w:r w:rsidRPr="003358F4">
        <w:rPr>
          <w:sz w:val="28"/>
          <w:szCs w:val="28"/>
        </w:rPr>
        <w:t>) на територията на Община Поморие</w:t>
      </w:r>
      <w:r w:rsidRPr="003358F4">
        <w:rPr>
          <w:rStyle w:val="a4"/>
          <w:sz w:val="28"/>
          <w:szCs w:val="28"/>
        </w:rPr>
        <w:t>.</w:t>
      </w:r>
    </w:p>
    <w:p w:rsidR="00C449AE" w:rsidRPr="00CE7C3A" w:rsidRDefault="00C449AE" w:rsidP="00A32C15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</w:rPr>
      </w:pPr>
      <w:r w:rsidRPr="00CE7C3A">
        <w:rPr>
          <w:b/>
          <w:sz w:val="28"/>
        </w:rPr>
        <w:t>РЕШЕНИЕ:</w:t>
      </w:r>
    </w:p>
    <w:p w:rsidR="00522FB1" w:rsidRPr="00CE7C3A" w:rsidRDefault="00850745" w:rsidP="00BE294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</w:rPr>
      </w:pPr>
      <w:r w:rsidRPr="00CE7C3A">
        <w:rPr>
          <w:sz w:val="28"/>
        </w:rPr>
        <w:t>Комисиите предлагат</w:t>
      </w:r>
      <w:r w:rsidR="00BE294C" w:rsidRPr="00CE7C3A">
        <w:rPr>
          <w:sz w:val="28"/>
        </w:rPr>
        <w:t xml:space="preserve"> със</w:t>
      </w:r>
      <w:r w:rsidR="00B30973" w:rsidRPr="00CE7C3A">
        <w:rPr>
          <w:sz w:val="28"/>
        </w:rPr>
        <w:t xml:space="preserve">тава на  </w:t>
      </w:r>
      <w:r w:rsidR="00B30973" w:rsidRPr="00CE7C3A">
        <w:rPr>
          <w:sz w:val="28"/>
          <w:szCs w:val="28"/>
        </w:rPr>
        <w:t>Общински съвет за намаляване на риска от бедствия (</w:t>
      </w:r>
      <w:proofErr w:type="spellStart"/>
      <w:r w:rsidR="00B30973" w:rsidRPr="00CE7C3A">
        <w:rPr>
          <w:sz w:val="28"/>
          <w:szCs w:val="28"/>
        </w:rPr>
        <w:t>ОбСНРБ</w:t>
      </w:r>
      <w:proofErr w:type="spellEnd"/>
      <w:r w:rsidR="00B30973" w:rsidRPr="00CE7C3A">
        <w:rPr>
          <w:sz w:val="28"/>
          <w:szCs w:val="28"/>
        </w:rPr>
        <w:t>) на територията на Община Поморие</w:t>
      </w:r>
      <w:r w:rsidR="00230B8C" w:rsidRPr="00CE7C3A">
        <w:rPr>
          <w:sz w:val="28"/>
          <w:szCs w:val="28"/>
        </w:rPr>
        <w:t xml:space="preserve"> </w:t>
      </w:r>
      <w:r w:rsidR="00BE294C" w:rsidRPr="00BB34C5">
        <w:rPr>
          <w:rStyle w:val="a4"/>
          <w:b w:val="0"/>
          <w:sz w:val="28"/>
          <w:szCs w:val="28"/>
        </w:rPr>
        <w:t>да се допълни с общинските съветници</w:t>
      </w:r>
      <w:r w:rsidR="00B30973" w:rsidRPr="00CE7C3A">
        <w:rPr>
          <w:sz w:val="28"/>
        </w:rPr>
        <w:t xml:space="preserve"> Илиян Щерев и  </w:t>
      </w:r>
      <w:r w:rsidR="00C5556E" w:rsidRPr="00CE7C3A">
        <w:rPr>
          <w:sz w:val="28"/>
        </w:rPr>
        <w:t xml:space="preserve">Николай </w:t>
      </w:r>
      <w:proofErr w:type="spellStart"/>
      <w:r w:rsidR="00C5556E" w:rsidRPr="00CE7C3A">
        <w:rPr>
          <w:sz w:val="28"/>
        </w:rPr>
        <w:t>Буковинов</w:t>
      </w:r>
      <w:proofErr w:type="spellEnd"/>
      <w:r w:rsidR="00C5556E" w:rsidRPr="00CE7C3A">
        <w:rPr>
          <w:sz w:val="28"/>
        </w:rPr>
        <w:t xml:space="preserve">. </w:t>
      </w:r>
    </w:p>
    <w:p w:rsidR="00662058" w:rsidRPr="008401BE" w:rsidRDefault="00C5556E" w:rsidP="00522FB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</w:rPr>
      </w:pPr>
      <w:r w:rsidRPr="008401BE">
        <w:rPr>
          <w:b/>
          <w:sz w:val="28"/>
        </w:rPr>
        <w:t>Гласува се</w:t>
      </w:r>
      <w:r w:rsidR="00522FB1" w:rsidRPr="008401BE">
        <w:rPr>
          <w:b/>
          <w:sz w:val="28"/>
        </w:rPr>
        <w:t xml:space="preserve"> :</w:t>
      </w:r>
      <w:r w:rsidR="00ED72AA">
        <w:rPr>
          <w:b/>
          <w:sz w:val="28"/>
        </w:rPr>
        <w:t xml:space="preserve"> </w:t>
      </w:r>
      <w:r w:rsidR="00D90074">
        <w:rPr>
          <w:b/>
          <w:sz w:val="28"/>
        </w:rPr>
        <w:t>-</w:t>
      </w:r>
      <w:r w:rsidR="00662058" w:rsidRPr="008401BE">
        <w:rPr>
          <w:b/>
          <w:sz w:val="28"/>
        </w:rPr>
        <w:t xml:space="preserve"> Илиян Щерев 6 гласа „за“</w:t>
      </w:r>
      <w:r w:rsidR="00522FB1" w:rsidRPr="008401BE">
        <w:rPr>
          <w:b/>
          <w:sz w:val="28"/>
        </w:rPr>
        <w:t>;</w:t>
      </w:r>
      <w:r w:rsidR="00ED72AA">
        <w:rPr>
          <w:b/>
          <w:sz w:val="28"/>
        </w:rPr>
        <w:t xml:space="preserve"> </w:t>
      </w:r>
      <w:r w:rsidR="00522FB1" w:rsidRPr="008401BE">
        <w:rPr>
          <w:b/>
          <w:sz w:val="28"/>
        </w:rPr>
        <w:t xml:space="preserve"> </w:t>
      </w:r>
      <w:r w:rsidR="00D90074">
        <w:rPr>
          <w:b/>
          <w:sz w:val="28"/>
        </w:rPr>
        <w:t>-</w:t>
      </w:r>
      <w:r w:rsidR="00662058" w:rsidRPr="008401BE">
        <w:rPr>
          <w:b/>
          <w:sz w:val="28"/>
        </w:rPr>
        <w:t xml:space="preserve">Николай </w:t>
      </w:r>
      <w:proofErr w:type="spellStart"/>
      <w:r w:rsidR="00662058" w:rsidRPr="008401BE">
        <w:rPr>
          <w:b/>
          <w:sz w:val="28"/>
        </w:rPr>
        <w:t>Буковинов</w:t>
      </w:r>
      <w:proofErr w:type="spellEnd"/>
      <w:r w:rsidR="00662058" w:rsidRPr="008401BE">
        <w:rPr>
          <w:b/>
          <w:sz w:val="28"/>
        </w:rPr>
        <w:t xml:space="preserve"> </w:t>
      </w:r>
      <w:r w:rsidR="00D90074">
        <w:rPr>
          <w:b/>
          <w:sz w:val="28"/>
        </w:rPr>
        <w:t xml:space="preserve"> </w:t>
      </w:r>
      <w:r w:rsidR="00662058" w:rsidRPr="008401BE">
        <w:rPr>
          <w:b/>
          <w:sz w:val="28"/>
        </w:rPr>
        <w:t>8 гласа „за“</w:t>
      </w:r>
    </w:p>
    <w:p w:rsidR="005B3C33" w:rsidRPr="00642D15" w:rsidRDefault="005B3C33" w:rsidP="00642D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</w:t>
      </w:r>
      <w:r w:rsidR="00642D15">
        <w:rPr>
          <w:sz w:val="28"/>
          <w:szCs w:val="28"/>
        </w:rPr>
        <w:t xml:space="preserve"> с предложението текста на проекта за решение да се допълни както следва : „</w:t>
      </w:r>
      <w:r w:rsidR="00642D15" w:rsidRPr="00642D15">
        <w:rPr>
          <w:b/>
          <w:sz w:val="28"/>
          <w:szCs w:val="28"/>
        </w:rPr>
        <w:t xml:space="preserve">Николай Драгомиров </w:t>
      </w:r>
      <w:proofErr w:type="spellStart"/>
      <w:r w:rsidR="00642D15" w:rsidRPr="00642D15">
        <w:rPr>
          <w:b/>
          <w:sz w:val="28"/>
          <w:szCs w:val="28"/>
        </w:rPr>
        <w:t>Буковинов</w:t>
      </w:r>
      <w:proofErr w:type="spellEnd"/>
      <w:r w:rsidR="00642D15" w:rsidRPr="00642D15">
        <w:rPr>
          <w:b/>
          <w:sz w:val="28"/>
          <w:szCs w:val="28"/>
        </w:rPr>
        <w:t xml:space="preserve"> – Общински съветник“</w:t>
      </w:r>
    </w:p>
    <w:p w:rsidR="005B3C33" w:rsidRPr="00642D15" w:rsidRDefault="005B3C33" w:rsidP="00A32C15">
      <w:pPr>
        <w:tabs>
          <w:tab w:val="center" w:pos="5079"/>
          <w:tab w:val="left" w:pos="636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C449AE" w:rsidRDefault="003358F4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6</w:t>
      </w:r>
      <w:r w:rsidRPr="003358F4">
        <w:rPr>
          <w:sz w:val="28"/>
          <w:szCs w:val="28"/>
        </w:rPr>
        <w:t>.</w:t>
      </w:r>
      <w:hyperlink r:id="rId15" w:history="1">
        <w:r w:rsidRPr="003358F4">
          <w:rPr>
            <w:rStyle w:val="a5"/>
            <w:color w:val="auto"/>
            <w:sz w:val="28"/>
            <w:szCs w:val="28"/>
            <w:u w:val="none"/>
          </w:rPr>
          <w:t>ОС-862/13.08.2024г.</w:t>
        </w:r>
      </w:hyperlink>
      <w:r w:rsidRPr="003358F4">
        <w:rPr>
          <w:sz w:val="28"/>
          <w:szCs w:val="28"/>
        </w:rPr>
        <w:t xml:space="preserve">– Докладна записка от Найден </w:t>
      </w:r>
      <w:proofErr w:type="spellStart"/>
      <w:r w:rsidRPr="003358F4">
        <w:rPr>
          <w:sz w:val="28"/>
          <w:szCs w:val="28"/>
        </w:rPr>
        <w:t>Пулакев</w:t>
      </w:r>
      <w:proofErr w:type="spellEnd"/>
      <w:r w:rsidRPr="003358F4">
        <w:rPr>
          <w:sz w:val="28"/>
          <w:szCs w:val="28"/>
        </w:rPr>
        <w:t xml:space="preserve"> – Общински съветник, Милен Манолов – Общински съветник, Божидар </w:t>
      </w:r>
      <w:proofErr w:type="spellStart"/>
      <w:r w:rsidRPr="003358F4">
        <w:rPr>
          <w:sz w:val="28"/>
          <w:szCs w:val="28"/>
        </w:rPr>
        <w:t>Янушев</w:t>
      </w:r>
      <w:proofErr w:type="spellEnd"/>
      <w:r w:rsidRPr="003358F4">
        <w:rPr>
          <w:sz w:val="28"/>
          <w:szCs w:val="28"/>
        </w:rPr>
        <w:t xml:space="preserve"> – Общински съветник, Ива </w:t>
      </w:r>
      <w:proofErr w:type="spellStart"/>
      <w:r w:rsidRPr="003358F4">
        <w:rPr>
          <w:sz w:val="28"/>
          <w:szCs w:val="28"/>
        </w:rPr>
        <w:t>Кусева</w:t>
      </w:r>
      <w:proofErr w:type="spellEnd"/>
      <w:r w:rsidRPr="003358F4">
        <w:rPr>
          <w:sz w:val="28"/>
          <w:szCs w:val="28"/>
        </w:rPr>
        <w:t xml:space="preserve"> – Общински съветник, Веселин </w:t>
      </w:r>
      <w:proofErr w:type="spellStart"/>
      <w:r w:rsidRPr="003358F4">
        <w:rPr>
          <w:sz w:val="28"/>
          <w:szCs w:val="28"/>
        </w:rPr>
        <w:t>Анестиев</w:t>
      </w:r>
      <w:proofErr w:type="spellEnd"/>
      <w:r w:rsidRPr="003358F4">
        <w:rPr>
          <w:sz w:val="28"/>
          <w:szCs w:val="28"/>
        </w:rPr>
        <w:t xml:space="preserve"> – Общински съветник, Д-р Христо Христов – Общински съветник, Николай </w:t>
      </w:r>
      <w:proofErr w:type="spellStart"/>
      <w:r w:rsidRPr="003358F4">
        <w:rPr>
          <w:sz w:val="28"/>
          <w:szCs w:val="28"/>
        </w:rPr>
        <w:t>Буковинов</w:t>
      </w:r>
      <w:proofErr w:type="spellEnd"/>
      <w:r w:rsidRPr="003358F4">
        <w:rPr>
          <w:sz w:val="28"/>
          <w:szCs w:val="28"/>
        </w:rPr>
        <w:t xml:space="preserve"> – Общински съветник, относно полагане на пътна маркировка М14 на територията на гр. Поморие.</w:t>
      </w:r>
    </w:p>
    <w:p w:rsidR="00C449AE" w:rsidRDefault="00C449AE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2364D3" w:rsidRDefault="002364D3" w:rsidP="002364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 w:rsidRPr="002364D3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Г-н </w:t>
      </w:r>
      <w:proofErr w:type="spellStart"/>
      <w:r w:rsidRPr="002364D3">
        <w:rPr>
          <w:rFonts w:ascii="Times New Roman" w:eastAsia="Times New Roman" w:hAnsi="Times New Roman" w:cs="Times New Roman"/>
          <w:sz w:val="28"/>
          <w:szCs w:val="24"/>
          <w:lang w:eastAsia="bg-BG"/>
        </w:rPr>
        <w:t>Б.Янушев</w:t>
      </w:r>
      <w:proofErr w:type="spellEnd"/>
      <w:r w:rsidRPr="002364D3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– Общински съветник предлага да се промени проекта на решение както следва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: </w:t>
      </w:r>
    </w:p>
    <w:p w:rsidR="002364D3" w:rsidRPr="00344028" w:rsidRDefault="002364D3" w:rsidP="002364D3">
      <w:pPr>
        <w:pStyle w:val="ac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В т.1 от проекта на решение „</w:t>
      </w:r>
      <w:r w:rsidRPr="002364D3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Да разпореди премахване на положената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" да се чете „</w:t>
      </w:r>
      <w:r w:rsidR="00B6340B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 w:rsidRPr="00AD38F3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Да разпореди спиране полагането на“</w:t>
      </w:r>
    </w:p>
    <w:p w:rsidR="00344028" w:rsidRPr="00EC1EEF" w:rsidRDefault="002D7568" w:rsidP="002364D3">
      <w:pPr>
        <w:pStyle w:val="ac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Т. 2</w:t>
      </w:r>
      <w:r w:rsidR="00344028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 w:rsidR="0005512D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, края на изречението </w:t>
      </w:r>
      <w:r w:rsidR="00344028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 w:rsidR="00406860">
        <w:rPr>
          <w:rFonts w:ascii="Times New Roman" w:eastAsia="Times New Roman" w:hAnsi="Times New Roman" w:cs="Times New Roman"/>
          <w:sz w:val="28"/>
          <w:szCs w:val="24"/>
          <w:lang w:eastAsia="bg-BG"/>
        </w:rPr>
        <w:t>да се допълни с</w:t>
      </w:r>
      <w:r w:rsidR="00344028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текста „</w:t>
      </w:r>
      <w:r w:rsidR="009E423D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 w:rsidRPr="00EC1EEF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,</w:t>
      </w:r>
      <w:r w:rsidR="00A96033" w:rsidRPr="00EC1EEF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з</w:t>
      </w:r>
      <w:r w:rsidR="00D914AB" w:rsidRPr="00EC1EEF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 xml:space="preserve">а срока от </w:t>
      </w:r>
      <w:r w:rsidR="00D914AB" w:rsidRPr="00EC1EEF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01.01.2024г.</w:t>
      </w:r>
      <w:r w:rsidR="0089784E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 xml:space="preserve"> </w:t>
      </w:r>
      <w:r w:rsidR="004F1441" w:rsidRPr="00EC1EEF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 xml:space="preserve">до момента </w:t>
      </w:r>
      <w:r w:rsidR="002A3696" w:rsidRPr="00EC1EEF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 xml:space="preserve"> на  представянето“</w:t>
      </w:r>
    </w:p>
    <w:p w:rsidR="00FB177A" w:rsidRDefault="00FB3C1E" w:rsidP="00FB177A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 xml:space="preserve">Г-жа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П.Арнаудова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 xml:space="preserve"> изказва становище, относно приемането на докладната записка. Смята, че не е правомерно приемането на тази </w:t>
      </w:r>
      <w:r w:rsidR="00E44C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докладна записка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.</w:t>
      </w:r>
    </w:p>
    <w:p w:rsidR="00AC53BA" w:rsidRDefault="00AC53BA" w:rsidP="00FB177A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Дебати в залата.</w:t>
      </w:r>
    </w:p>
    <w:p w:rsidR="00AC53BA" w:rsidRDefault="00AC53BA" w:rsidP="00FB177A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 xml:space="preserve">Председателя на комисията подлага на гласуване </w:t>
      </w:r>
      <w:r w:rsidRPr="008E5B3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отпадането на докладната записка</w:t>
      </w:r>
      <w:r w:rsidRPr="00894815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 xml:space="preserve"> – 6 гласа „за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“.</w:t>
      </w:r>
    </w:p>
    <w:p w:rsidR="009C7CCA" w:rsidRPr="001647CB" w:rsidRDefault="00AC53BA" w:rsidP="001647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</w:pPr>
      <w:r w:rsidRPr="001647CB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По приемането  отчита 8 гласа „за“</w:t>
      </w:r>
    </w:p>
    <w:p w:rsidR="005B3C33" w:rsidRPr="003358F4" w:rsidRDefault="005B3C33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</w:t>
      </w:r>
      <w:r w:rsidR="00AC53BA">
        <w:rPr>
          <w:sz w:val="28"/>
          <w:szCs w:val="28"/>
        </w:rPr>
        <w:t xml:space="preserve"> с направените промени.</w:t>
      </w:r>
    </w:p>
    <w:p w:rsidR="005B3C33" w:rsidRPr="003358F4" w:rsidRDefault="005B3C33" w:rsidP="00A32C15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C2BF1" w:rsidRPr="005C2BF1" w:rsidRDefault="003358F4" w:rsidP="00A32C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A22EA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Pr="005C2BF1">
        <w:rPr>
          <w:rFonts w:ascii="Times New Roman" w:hAnsi="Times New Roman" w:cs="Times New Roman"/>
          <w:sz w:val="28"/>
          <w:szCs w:val="28"/>
        </w:rPr>
        <w:t>.</w:t>
      </w:r>
      <w:hyperlink r:id="rId16" w:history="1">
        <w:r w:rsidRPr="005C2BF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ОС-863/13.08.2024г.</w:t>
        </w:r>
      </w:hyperlink>
      <w:r w:rsidRPr="005C2BF1">
        <w:rPr>
          <w:rFonts w:ascii="Times New Roman" w:hAnsi="Times New Roman" w:cs="Times New Roman"/>
          <w:sz w:val="28"/>
          <w:szCs w:val="28"/>
        </w:rPr>
        <w:t xml:space="preserve">– Докладна записка от Божидар </w:t>
      </w:r>
      <w:proofErr w:type="spellStart"/>
      <w:r w:rsidRPr="005C2BF1">
        <w:rPr>
          <w:rFonts w:ascii="Times New Roman" w:hAnsi="Times New Roman" w:cs="Times New Roman"/>
          <w:sz w:val="28"/>
          <w:szCs w:val="28"/>
        </w:rPr>
        <w:t>Янушев</w:t>
      </w:r>
      <w:proofErr w:type="spellEnd"/>
      <w:r w:rsidRPr="005C2BF1">
        <w:rPr>
          <w:rFonts w:ascii="Times New Roman" w:hAnsi="Times New Roman" w:cs="Times New Roman"/>
          <w:sz w:val="28"/>
          <w:szCs w:val="28"/>
        </w:rPr>
        <w:t xml:space="preserve"> – Общински съветник, Веселин </w:t>
      </w:r>
      <w:proofErr w:type="spellStart"/>
      <w:r w:rsidRPr="005C2BF1">
        <w:rPr>
          <w:rFonts w:ascii="Times New Roman" w:hAnsi="Times New Roman" w:cs="Times New Roman"/>
          <w:sz w:val="28"/>
          <w:szCs w:val="28"/>
        </w:rPr>
        <w:t>Анестиев</w:t>
      </w:r>
      <w:proofErr w:type="spellEnd"/>
      <w:r w:rsidRPr="005C2BF1">
        <w:rPr>
          <w:rFonts w:ascii="Times New Roman" w:hAnsi="Times New Roman" w:cs="Times New Roman"/>
          <w:sz w:val="28"/>
          <w:szCs w:val="28"/>
        </w:rPr>
        <w:t xml:space="preserve"> – Общински съветник, Ива </w:t>
      </w:r>
      <w:proofErr w:type="spellStart"/>
      <w:r w:rsidRPr="005C2BF1">
        <w:rPr>
          <w:rFonts w:ascii="Times New Roman" w:hAnsi="Times New Roman" w:cs="Times New Roman"/>
          <w:sz w:val="28"/>
          <w:szCs w:val="28"/>
        </w:rPr>
        <w:t>Кусева</w:t>
      </w:r>
      <w:proofErr w:type="spellEnd"/>
      <w:r w:rsidRPr="005C2BF1">
        <w:rPr>
          <w:rFonts w:ascii="Times New Roman" w:hAnsi="Times New Roman" w:cs="Times New Roman"/>
          <w:sz w:val="28"/>
          <w:szCs w:val="28"/>
        </w:rPr>
        <w:t xml:space="preserve"> – Общински съветник, Милен Манолов – Общински съветник, Найден </w:t>
      </w:r>
      <w:proofErr w:type="spellStart"/>
      <w:r w:rsidRPr="005C2BF1">
        <w:rPr>
          <w:rFonts w:ascii="Times New Roman" w:hAnsi="Times New Roman" w:cs="Times New Roman"/>
          <w:sz w:val="28"/>
          <w:szCs w:val="28"/>
        </w:rPr>
        <w:t>Пулакев</w:t>
      </w:r>
      <w:proofErr w:type="spellEnd"/>
      <w:r w:rsidRPr="005C2BF1">
        <w:rPr>
          <w:rFonts w:ascii="Times New Roman" w:hAnsi="Times New Roman" w:cs="Times New Roman"/>
          <w:sz w:val="28"/>
          <w:szCs w:val="28"/>
        </w:rPr>
        <w:t xml:space="preserve"> </w:t>
      </w:r>
      <w:r w:rsidRPr="005C2BF1">
        <w:rPr>
          <w:rFonts w:ascii="Times New Roman" w:hAnsi="Times New Roman" w:cs="Times New Roman"/>
          <w:sz w:val="28"/>
          <w:szCs w:val="28"/>
        </w:rPr>
        <w:lastRenderedPageBreak/>
        <w:t xml:space="preserve">– Общински съветник, Николай </w:t>
      </w:r>
      <w:proofErr w:type="spellStart"/>
      <w:r w:rsidRPr="005C2BF1">
        <w:rPr>
          <w:rFonts w:ascii="Times New Roman" w:hAnsi="Times New Roman" w:cs="Times New Roman"/>
          <w:sz w:val="28"/>
          <w:szCs w:val="28"/>
        </w:rPr>
        <w:t>Буковинов</w:t>
      </w:r>
      <w:proofErr w:type="spellEnd"/>
      <w:r w:rsidRPr="005C2BF1">
        <w:rPr>
          <w:rFonts w:ascii="Times New Roman" w:hAnsi="Times New Roman" w:cs="Times New Roman"/>
          <w:sz w:val="28"/>
          <w:szCs w:val="28"/>
        </w:rPr>
        <w:t xml:space="preserve"> – Общински съветник, Д-р Христо Христов – Общински съветник, относно промяна на председатели на постоянни комисии към Общински съвет – Поморие.</w:t>
      </w:r>
      <w:r w:rsidR="005C2BF1" w:rsidRPr="005C2BF1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</w:p>
    <w:p w:rsidR="005C2BF1" w:rsidRDefault="005C2BF1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FD6EB1" w:rsidRPr="00AF77B9" w:rsidRDefault="004714C0" w:rsidP="00CC23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</w:pPr>
      <w:r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 xml:space="preserve">Вносителите на докладната записка предлагат изменение на </w:t>
      </w:r>
      <w:r w:rsidR="008D1181"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текста на проекта за решение както следва:</w:t>
      </w:r>
    </w:p>
    <w:p w:rsidR="00CC23D0" w:rsidRPr="00AF77B9" w:rsidRDefault="002C5AE8" w:rsidP="00CC23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</w:pPr>
      <w:r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„</w:t>
      </w:r>
      <w:r w:rsidR="00CC23D0"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На основание чл.21, ал.1, т.23 от ЗМСМА, Общински съвет – Поморие прави следните промени в състава на постоянните комисии</w:t>
      </w:r>
      <w:r w:rsidR="00DB093D"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 xml:space="preserve"> към Общински съвет - Поморие</w:t>
      </w:r>
      <w:r w:rsidR="00CC23D0"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, както следва:</w:t>
      </w:r>
    </w:p>
    <w:p w:rsidR="00CC147F" w:rsidRPr="00AF77B9" w:rsidRDefault="00CD102F" w:rsidP="00CC23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bg-BG"/>
        </w:rPr>
      </w:pPr>
      <w:r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bg-BG"/>
        </w:rPr>
        <w:t>1</w:t>
      </w:r>
      <w:r w:rsidR="00A31F96"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bg-BG"/>
        </w:rPr>
        <w:t>„</w:t>
      </w:r>
      <w:r w:rsidR="00CC147F"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u w:val="single"/>
          <w:lang w:eastAsia="bg-BG"/>
        </w:rPr>
        <w:t>КОМИСИЯ ПО ЗАКОННОСТ И ОБЩЕСТВЕН РЕД</w:t>
      </w:r>
    </w:p>
    <w:p w:rsidR="00053DD4" w:rsidRPr="00AF77B9" w:rsidRDefault="001B3489" w:rsidP="00CC23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</w:pPr>
      <w:r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Освобождава Петя Янева Арнаудова</w:t>
      </w:r>
      <w:r w:rsidR="00053DD4"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 xml:space="preserve"> </w:t>
      </w:r>
    </w:p>
    <w:p w:rsidR="00CC147F" w:rsidRPr="00AF77B9" w:rsidRDefault="00053DD4" w:rsidP="00CC23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</w:pPr>
      <w:r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И</w:t>
      </w:r>
      <w:r w:rsidR="001B3489"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 xml:space="preserve">збира Веселин Атанасов </w:t>
      </w:r>
      <w:proofErr w:type="spellStart"/>
      <w:r w:rsidR="001B3489"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Анестиев</w:t>
      </w:r>
      <w:proofErr w:type="spellEnd"/>
      <w:r w:rsidR="001B3489"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 xml:space="preserve"> </w:t>
      </w:r>
      <w:r w:rsidR="00F57911"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„</w:t>
      </w:r>
    </w:p>
    <w:p w:rsidR="00A37E15" w:rsidRPr="00AF77B9" w:rsidRDefault="00CD102F" w:rsidP="00B559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AF77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F57911" w:rsidRPr="00AF77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„</w:t>
      </w:r>
      <w:r w:rsidR="00A37E15" w:rsidRPr="00A37E1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КОМИСИЯ ПО УСТРОЙСТВО НА</w:t>
      </w:r>
      <w:r w:rsidR="00A37E15" w:rsidRPr="00AF77B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A37E15" w:rsidRPr="00A37E15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ТЕРИТОРИЯТА, СТРОИТЕЛСТВО, ОКОЛНА СРЕДА И ОБЩИНСКА СОБСТВЕНОСТ</w:t>
      </w:r>
    </w:p>
    <w:p w:rsidR="00CD102F" w:rsidRPr="00AF77B9" w:rsidRDefault="000D551D" w:rsidP="00CD1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F77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Освобождава </w:t>
      </w:r>
      <w:r w:rsidR="00CD102F" w:rsidRPr="00AF77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Георги Тошков </w:t>
      </w:r>
      <w:proofErr w:type="spellStart"/>
      <w:r w:rsidR="00CD102F" w:rsidRPr="00AF77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Вражев</w:t>
      </w:r>
      <w:proofErr w:type="spellEnd"/>
      <w:r w:rsidR="009332AE" w:rsidRPr="00AF77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D551D" w:rsidRDefault="00CD102F" w:rsidP="00CD1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F77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9332AE" w:rsidRPr="00AF77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збира Божидар Константинов </w:t>
      </w:r>
      <w:proofErr w:type="spellStart"/>
      <w:r w:rsidR="009332AE" w:rsidRPr="00AF77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Янушев</w:t>
      </w:r>
      <w:proofErr w:type="spellEnd"/>
      <w:r w:rsidR="005948DC" w:rsidRPr="00AF77B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“</w:t>
      </w:r>
    </w:p>
    <w:p w:rsidR="00D55AE1" w:rsidRDefault="00D55AE1" w:rsidP="00CD1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27914" w:rsidRPr="00225E0C" w:rsidRDefault="00927914" w:rsidP="00CD10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Председателя </w:t>
      </w:r>
      <w:r w:rsidR="00D55AE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комисията по финанси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подлага на гласуване приемането на докладната записка и проекта за решение: </w:t>
      </w:r>
      <w:r w:rsidRPr="00225E0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8 гласа „за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“ </w:t>
      </w:r>
      <w:r w:rsidR="006B0B2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B0B25" w:rsidRPr="00225E0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6 гласа „против“</w:t>
      </w:r>
      <w:r w:rsidRPr="00225E0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5B3C33" w:rsidRPr="003358F4" w:rsidRDefault="005B3C33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решение.</w:t>
      </w:r>
    </w:p>
    <w:p w:rsidR="005B3C33" w:rsidRPr="003358F4" w:rsidRDefault="005B3C33" w:rsidP="00A32C15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358F4" w:rsidRDefault="003358F4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8</w:t>
      </w:r>
      <w:r w:rsidRPr="003358F4">
        <w:rPr>
          <w:sz w:val="28"/>
          <w:szCs w:val="28"/>
        </w:rPr>
        <w:t>.</w:t>
      </w:r>
      <w:hyperlink r:id="rId17" w:history="1">
        <w:r w:rsidRPr="003358F4">
          <w:rPr>
            <w:rStyle w:val="a5"/>
            <w:color w:val="auto"/>
            <w:sz w:val="28"/>
            <w:szCs w:val="28"/>
            <w:u w:val="none"/>
          </w:rPr>
          <w:t>ОС-864/13.08.2024г.</w:t>
        </w:r>
      </w:hyperlink>
      <w:r w:rsidRPr="003358F4">
        <w:rPr>
          <w:sz w:val="28"/>
          <w:szCs w:val="28"/>
        </w:rPr>
        <w:t xml:space="preserve">– Докладна записка от Божидар </w:t>
      </w:r>
      <w:proofErr w:type="spellStart"/>
      <w:r w:rsidRPr="003358F4">
        <w:rPr>
          <w:sz w:val="28"/>
          <w:szCs w:val="28"/>
        </w:rPr>
        <w:t>Янушев</w:t>
      </w:r>
      <w:proofErr w:type="spellEnd"/>
      <w:r w:rsidRPr="003358F4">
        <w:rPr>
          <w:sz w:val="28"/>
          <w:szCs w:val="28"/>
        </w:rPr>
        <w:t xml:space="preserve"> – Общински съветник, Веселин </w:t>
      </w:r>
      <w:proofErr w:type="spellStart"/>
      <w:r w:rsidRPr="003358F4">
        <w:rPr>
          <w:sz w:val="28"/>
          <w:szCs w:val="28"/>
        </w:rPr>
        <w:t>Анестиев</w:t>
      </w:r>
      <w:proofErr w:type="spellEnd"/>
      <w:r w:rsidRPr="003358F4">
        <w:rPr>
          <w:sz w:val="28"/>
          <w:szCs w:val="28"/>
        </w:rPr>
        <w:t xml:space="preserve"> – Общински съветник, Ива </w:t>
      </w:r>
      <w:proofErr w:type="spellStart"/>
      <w:r w:rsidRPr="003358F4">
        <w:rPr>
          <w:sz w:val="28"/>
          <w:szCs w:val="28"/>
        </w:rPr>
        <w:t>Кусева</w:t>
      </w:r>
      <w:proofErr w:type="spellEnd"/>
      <w:r w:rsidRPr="003358F4">
        <w:rPr>
          <w:sz w:val="28"/>
          <w:szCs w:val="28"/>
        </w:rPr>
        <w:t xml:space="preserve"> – Общински съветник, Милен Манолов – Общински съветник, Найден </w:t>
      </w:r>
      <w:proofErr w:type="spellStart"/>
      <w:r w:rsidRPr="003358F4">
        <w:rPr>
          <w:sz w:val="28"/>
          <w:szCs w:val="28"/>
        </w:rPr>
        <w:t>Пулакев</w:t>
      </w:r>
      <w:proofErr w:type="spellEnd"/>
      <w:r w:rsidRPr="003358F4">
        <w:rPr>
          <w:sz w:val="28"/>
          <w:szCs w:val="28"/>
        </w:rPr>
        <w:t xml:space="preserve"> – Общински съветник, Николай </w:t>
      </w:r>
      <w:proofErr w:type="spellStart"/>
      <w:r w:rsidRPr="003358F4">
        <w:rPr>
          <w:sz w:val="28"/>
          <w:szCs w:val="28"/>
        </w:rPr>
        <w:t>Буковинов</w:t>
      </w:r>
      <w:proofErr w:type="spellEnd"/>
      <w:r w:rsidRPr="003358F4">
        <w:rPr>
          <w:sz w:val="28"/>
          <w:szCs w:val="28"/>
        </w:rPr>
        <w:t xml:space="preserve"> – Общински съветник, Д-р Христо Христов – Общински съветник, относно създаване на временна комисия за запознаване с обстоятелства, относно назначаване на директори на общински предприятия.</w:t>
      </w:r>
    </w:p>
    <w:p w:rsidR="00285FBC" w:rsidRDefault="00285FBC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FD6EB1" w:rsidRPr="006D378D" w:rsidRDefault="0024298F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378D">
        <w:rPr>
          <w:color w:val="000000" w:themeColor="text1"/>
          <w:sz w:val="28"/>
          <w:szCs w:val="28"/>
        </w:rPr>
        <w:t>-</w:t>
      </w:r>
      <w:r w:rsidR="00FD6EB1" w:rsidRPr="006D378D">
        <w:rPr>
          <w:color w:val="000000" w:themeColor="text1"/>
          <w:sz w:val="28"/>
          <w:szCs w:val="28"/>
        </w:rPr>
        <w:t>Комисиите предлагат</w:t>
      </w:r>
      <w:r w:rsidR="00431AE4" w:rsidRPr="006D378D">
        <w:rPr>
          <w:color w:val="000000" w:themeColor="text1"/>
          <w:sz w:val="28"/>
          <w:szCs w:val="28"/>
        </w:rPr>
        <w:t xml:space="preserve"> членовете на комисията да са 7</w:t>
      </w:r>
      <w:r w:rsidR="00B60165">
        <w:rPr>
          <w:color w:val="000000" w:themeColor="text1"/>
          <w:sz w:val="28"/>
          <w:szCs w:val="28"/>
        </w:rPr>
        <w:t xml:space="preserve"> на брой</w:t>
      </w:r>
    </w:p>
    <w:p w:rsidR="00431AE4" w:rsidRPr="006D378D" w:rsidRDefault="0024298F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378D">
        <w:rPr>
          <w:color w:val="000000" w:themeColor="text1"/>
          <w:sz w:val="28"/>
          <w:szCs w:val="28"/>
        </w:rPr>
        <w:t>-</w:t>
      </w:r>
      <w:r w:rsidR="00431AE4" w:rsidRPr="006D378D">
        <w:rPr>
          <w:color w:val="000000" w:themeColor="text1"/>
          <w:sz w:val="28"/>
          <w:szCs w:val="28"/>
        </w:rPr>
        <w:t>Предлагат т. 2 да се чете:</w:t>
      </w:r>
    </w:p>
    <w:p w:rsidR="00431AE4" w:rsidRPr="006D378D" w:rsidRDefault="00431AE4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378D">
        <w:rPr>
          <w:color w:val="000000" w:themeColor="text1"/>
          <w:sz w:val="28"/>
          <w:szCs w:val="28"/>
        </w:rPr>
        <w:t xml:space="preserve">„ Избира следния състав на комисията </w:t>
      </w:r>
      <w:r w:rsidR="00C60F16" w:rsidRPr="006D378D">
        <w:rPr>
          <w:color w:val="000000" w:themeColor="text1"/>
          <w:sz w:val="28"/>
          <w:szCs w:val="28"/>
        </w:rPr>
        <w:t>:</w:t>
      </w:r>
    </w:p>
    <w:p w:rsidR="00AF560F" w:rsidRPr="006D378D" w:rsidRDefault="00AF560F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AF560F" w:rsidRPr="006D378D" w:rsidRDefault="00C60F16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378D">
        <w:rPr>
          <w:color w:val="000000" w:themeColor="text1"/>
          <w:sz w:val="28"/>
          <w:szCs w:val="28"/>
        </w:rPr>
        <w:t xml:space="preserve">Божидар Константинов </w:t>
      </w:r>
      <w:proofErr w:type="spellStart"/>
      <w:r w:rsidRPr="006D378D">
        <w:rPr>
          <w:color w:val="000000" w:themeColor="text1"/>
          <w:sz w:val="28"/>
          <w:szCs w:val="28"/>
        </w:rPr>
        <w:t>Янушев</w:t>
      </w:r>
      <w:proofErr w:type="spellEnd"/>
      <w:r w:rsidR="00AF560F" w:rsidRPr="006D378D">
        <w:rPr>
          <w:color w:val="000000" w:themeColor="text1"/>
          <w:sz w:val="28"/>
          <w:szCs w:val="28"/>
        </w:rPr>
        <w:t xml:space="preserve"> - Общински съветник</w:t>
      </w:r>
      <w:r w:rsidR="00017A57" w:rsidRPr="006D378D">
        <w:rPr>
          <w:color w:val="000000" w:themeColor="text1"/>
          <w:sz w:val="28"/>
          <w:szCs w:val="28"/>
        </w:rPr>
        <w:t>;</w:t>
      </w:r>
    </w:p>
    <w:p w:rsidR="00AF560F" w:rsidRPr="006D378D" w:rsidRDefault="00AF560F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378D">
        <w:rPr>
          <w:color w:val="000000" w:themeColor="text1"/>
          <w:sz w:val="28"/>
          <w:szCs w:val="28"/>
        </w:rPr>
        <w:t xml:space="preserve">Веселин Атанасов </w:t>
      </w:r>
      <w:proofErr w:type="spellStart"/>
      <w:r w:rsidRPr="006D378D">
        <w:rPr>
          <w:color w:val="000000" w:themeColor="text1"/>
          <w:sz w:val="28"/>
          <w:szCs w:val="28"/>
        </w:rPr>
        <w:t>Анестиев</w:t>
      </w:r>
      <w:proofErr w:type="spellEnd"/>
      <w:r w:rsidRPr="006D378D">
        <w:rPr>
          <w:color w:val="000000" w:themeColor="text1"/>
          <w:sz w:val="28"/>
          <w:szCs w:val="28"/>
        </w:rPr>
        <w:t xml:space="preserve"> – Общински съветник</w:t>
      </w:r>
      <w:r w:rsidR="00017A57" w:rsidRPr="006D378D">
        <w:rPr>
          <w:color w:val="000000" w:themeColor="text1"/>
          <w:sz w:val="28"/>
          <w:szCs w:val="28"/>
        </w:rPr>
        <w:t>;</w:t>
      </w:r>
    </w:p>
    <w:p w:rsidR="00AF560F" w:rsidRPr="006D378D" w:rsidRDefault="00AF560F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378D">
        <w:rPr>
          <w:color w:val="000000" w:themeColor="text1"/>
          <w:sz w:val="28"/>
          <w:szCs w:val="28"/>
        </w:rPr>
        <w:t>Ива Димитрова</w:t>
      </w:r>
      <w:r w:rsidR="001A11E3" w:rsidRPr="006D378D">
        <w:rPr>
          <w:color w:val="000000" w:themeColor="text1"/>
          <w:sz w:val="28"/>
          <w:szCs w:val="28"/>
        </w:rPr>
        <w:t xml:space="preserve"> </w:t>
      </w:r>
      <w:proofErr w:type="spellStart"/>
      <w:r w:rsidRPr="006D378D">
        <w:rPr>
          <w:color w:val="000000" w:themeColor="text1"/>
          <w:sz w:val="28"/>
          <w:szCs w:val="28"/>
        </w:rPr>
        <w:t>Кусева</w:t>
      </w:r>
      <w:proofErr w:type="spellEnd"/>
      <w:r w:rsidRPr="006D378D">
        <w:rPr>
          <w:color w:val="000000" w:themeColor="text1"/>
          <w:sz w:val="28"/>
          <w:szCs w:val="28"/>
        </w:rPr>
        <w:t xml:space="preserve"> – Общински съветник</w:t>
      </w:r>
      <w:r w:rsidR="00017A57" w:rsidRPr="006D378D">
        <w:rPr>
          <w:color w:val="000000" w:themeColor="text1"/>
          <w:sz w:val="28"/>
          <w:szCs w:val="28"/>
        </w:rPr>
        <w:t>;</w:t>
      </w:r>
    </w:p>
    <w:p w:rsidR="00AF560F" w:rsidRPr="006D378D" w:rsidRDefault="00AF560F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378D">
        <w:rPr>
          <w:color w:val="000000" w:themeColor="text1"/>
          <w:sz w:val="28"/>
          <w:szCs w:val="28"/>
        </w:rPr>
        <w:t xml:space="preserve">Милен </w:t>
      </w:r>
      <w:r w:rsidR="001A11E3" w:rsidRPr="006D378D">
        <w:rPr>
          <w:color w:val="000000" w:themeColor="text1"/>
          <w:sz w:val="28"/>
          <w:szCs w:val="28"/>
        </w:rPr>
        <w:t xml:space="preserve">Тодоров </w:t>
      </w:r>
      <w:r w:rsidRPr="006D378D">
        <w:rPr>
          <w:color w:val="000000" w:themeColor="text1"/>
          <w:sz w:val="28"/>
          <w:szCs w:val="28"/>
        </w:rPr>
        <w:t>Манолов – Общински съветник</w:t>
      </w:r>
      <w:r w:rsidR="00017A57" w:rsidRPr="006D378D">
        <w:rPr>
          <w:color w:val="000000" w:themeColor="text1"/>
          <w:sz w:val="28"/>
          <w:szCs w:val="28"/>
        </w:rPr>
        <w:t>;</w:t>
      </w:r>
    </w:p>
    <w:p w:rsidR="00AF560F" w:rsidRPr="006D378D" w:rsidRDefault="00B7494B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378D">
        <w:rPr>
          <w:color w:val="000000" w:themeColor="text1"/>
          <w:sz w:val="28"/>
          <w:szCs w:val="28"/>
        </w:rPr>
        <w:t xml:space="preserve">Найден </w:t>
      </w:r>
      <w:proofErr w:type="spellStart"/>
      <w:r w:rsidRPr="006D378D">
        <w:rPr>
          <w:color w:val="000000" w:themeColor="text1"/>
          <w:sz w:val="28"/>
          <w:szCs w:val="28"/>
        </w:rPr>
        <w:t>Щерионов</w:t>
      </w:r>
      <w:proofErr w:type="spellEnd"/>
      <w:r w:rsidRPr="006D378D">
        <w:rPr>
          <w:color w:val="000000" w:themeColor="text1"/>
          <w:sz w:val="28"/>
          <w:szCs w:val="28"/>
        </w:rPr>
        <w:t xml:space="preserve"> </w:t>
      </w:r>
      <w:proofErr w:type="spellStart"/>
      <w:r w:rsidR="00AF560F" w:rsidRPr="006D378D">
        <w:rPr>
          <w:color w:val="000000" w:themeColor="text1"/>
          <w:sz w:val="28"/>
          <w:szCs w:val="28"/>
        </w:rPr>
        <w:t>Пулакев</w:t>
      </w:r>
      <w:proofErr w:type="spellEnd"/>
      <w:r w:rsidR="00AF560F" w:rsidRPr="006D378D">
        <w:rPr>
          <w:color w:val="000000" w:themeColor="text1"/>
          <w:sz w:val="28"/>
          <w:szCs w:val="28"/>
        </w:rPr>
        <w:t xml:space="preserve"> – Общински съветник</w:t>
      </w:r>
      <w:r w:rsidR="00017A57" w:rsidRPr="006D378D">
        <w:rPr>
          <w:color w:val="000000" w:themeColor="text1"/>
          <w:sz w:val="28"/>
          <w:szCs w:val="28"/>
        </w:rPr>
        <w:t>;</w:t>
      </w:r>
    </w:p>
    <w:p w:rsidR="00AF560F" w:rsidRPr="006D378D" w:rsidRDefault="00AF560F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378D">
        <w:rPr>
          <w:color w:val="000000" w:themeColor="text1"/>
          <w:sz w:val="28"/>
          <w:szCs w:val="28"/>
        </w:rPr>
        <w:t xml:space="preserve">Николай </w:t>
      </w:r>
      <w:r w:rsidR="00B7494B" w:rsidRPr="006D378D">
        <w:rPr>
          <w:color w:val="000000" w:themeColor="text1"/>
          <w:sz w:val="28"/>
          <w:szCs w:val="28"/>
        </w:rPr>
        <w:t xml:space="preserve">Драгомиров </w:t>
      </w:r>
      <w:proofErr w:type="spellStart"/>
      <w:r w:rsidRPr="006D378D">
        <w:rPr>
          <w:color w:val="000000" w:themeColor="text1"/>
          <w:sz w:val="28"/>
          <w:szCs w:val="28"/>
        </w:rPr>
        <w:t>Буковинов</w:t>
      </w:r>
      <w:proofErr w:type="spellEnd"/>
      <w:r w:rsidRPr="006D378D">
        <w:rPr>
          <w:color w:val="000000" w:themeColor="text1"/>
          <w:sz w:val="28"/>
          <w:szCs w:val="28"/>
        </w:rPr>
        <w:t xml:space="preserve"> – Общински съветник</w:t>
      </w:r>
      <w:r w:rsidR="00017A57" w:rsidRPr="006D378D">
        <w:rPr>
          <w:color w:val="000000" w:themeColor="text1"/>
          <w:sz w:val="28"/>
          <w:szCs w:val="28"/>
        </w:rPr>
        <w:t>;</w:t>
      </w:r>
    </w:p>
    <w:p w:rsidR="00C60F16" w:rsidRDefault="00AF560F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378D">
        <w:rPr>
          <w:color w:val="000000" w:themeColor="text1"/>
          <w:sz w:val="28"/>
          <w:szCs w:val="28"/>
        </w:rPr>
        <w:t xml:space="preserve">Д-р Христо </w:t>
      </w:r>
      <w:r w:rsidR="004E0E3B" w:rsidRPr="006D378D">
        <w:rPr>
          <w:color w:val="000000" w:themeColor="text1"/>
          <w:sz w:val="28"/>
          <w:szCs w:val="28"/>
        </w:rPr>
        <w:t xml:space="preserve">Александров </w:t>
      </w:r>
      <w:r w:rsidRPr="006D378D">
        <w:rPr>
          <w:color w:val="000000" w:themeColor="text1"/>
          <w:sz w:val="28"/>
          <w:szCs w:val="28"/>
        </w:rPr>
        <w:t>Христов – Общински съветник</w:t>
      </w:r>
      <w:r w:rsidR="00017A57" w:rsidRPr="006D378D">
        <w:rPr>
          <w:color w:val="000000" w:themeColor="text1"/>
          <w:sz w:val="28"/>
          <w:szCs w:val="28"/>
        </w:rPr>
        <w:t>.</w:t>
      </w:r>
    </w:p>
    <w:p w:rsidR="008E0F16" w:rsidRPr="006D378D" w:rsidRDefault="008E0F16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C60F16" w:rsidRDefault="0024298F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378D">
        <w:rPr>
          <w:color w:val="000000" w:themeColor="text1"/>
          <w:sz w:val="28"/>
          <w:szCs w:val="28"/>
        </w:rPr>
        <w:t>Т. 3 да се допълни с текста : „</w:t>
      </w:r>
      <w:r w:rsidR="0063388B">
        <w:rPr>
          <w:color w:val="000000" w:themeColor="text1"/>
          <w:sz w:val="28"/>
          <w:szCs w:val="28"/>
        </w:rPr>
        <w:t xml:space="preserve"> </w:t>
      </w:r>
      <w:r w:rsidR="00A90DE2" w:rsidRPr="006D378D">
        <w:rPr>
          <w:color w:val="000000" w:themeColor="text1"/>
          <w:sz w:val="28"/>
          <w:szCs w:val="28"/>
        </w:rPr>
        <w:t>-</w:t>
      </w:r>
      <w:r w:rsidR="0063388B">
        <w:rPr>
          <w:color w:val="000000" w:themeColor="text1"/>
          <w:sz w:val="28"/>
          <w:szCs w:val="28"/>
        </w:rPr>
        <w:t xml:space="preserve"> </w:t>
      </w:r>
      <w:r w:rsidR="00A90DE2" w:rsidRPr="006D378D">
        <w:rPr>
          <w:color w:val="000000" w:themeColor="text1"/>
          <w:sz w:val="28"/>
          <w:szCs w:val="28"/>
        </w:rPr>
        <w:t>Заповеди за провеждане на конкурси,</w:t>
      </w:r>
      <w:r w:rsidR="00BA1A55" w:rsidRPr="006D378D">
        <w:rPr>
          <w:color w:val="000000" w:themeColor="text1"/>
          <w:sz w:val="28"/>
          <w:szCs w:val="28"/>
        </w:rPr>
        <w:t xml:space="preserve"> </w:t>
      </w:r>
      <w:r w:rsidR="00A90DE2" w:rsidRPr="006D378D">
        <w:rPr>
          <w:color w:val="000000" w:themeColor="text1"/>
          <w:sz w:val="28"/>
          <w:szCs w:val="28"/>
        </w:rPr>
        <w:t>Заповеди за назначаване на конкурсните комисии,</w:t>
      </w:r>
      <w:r w:rsidR="00BA1A55" w:rsidRPr="006D378D">
        <w:rPr>
          <w:color w:val="000000" w:themeColor="text1"/>
          <w:sz w:val="28"/>
          <w:szCs w:val="28"/>
        </w:rPr>
        <w:t xml:space="preserve"> </w:t>
      </w:r>
      <w:r w:rsidR="00A90DE2" w:rsidRPr="006D378D">
        <w:rPr>
          <w:color w:val="000000" w:themeColor="text1"/>
          <w:sz w:val="28"/>
          <w:szCs w:val="28"/>
        </w:rPr>
        <w:t xml:space="preserve">Протоколи на конкурсните </w:t>
      </w:r>
      <w:r w:rsidR="00A90DE2" w:rsidRPr="006D378D">
        <w:rPr>
          <w:color w:val="000000" w:themeColor="text1"/>
          <w:sz w:val="28"/>
          <w:szCs w:val="28"/>
        </w:rPr>
        <w:lastRenderedPageBreak/>
        <w:t>комисии от различните етапи, Индивидуални трудови договори за периода от 2015г. до момента“</w:t>
      </w:r>
    </w:p>
    <w:p w:rsidR="00225E0C" w:rsidRDefault="00D34A50" w:rsidP="00BE19D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След направените допълнения последваха дебати в залата, относно приемането на докладната записка. </w:t>
      </w:r>
    </w:p>
    <w:p w:rsidR="00D34A50" w:rsidRPr="00BE19DD" w:rsidRDefault="00D34A50" w:rsidP="00BE19D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Беше проведено гласуване</w:t>
      </w:r>
      <w:r w:rsidR="00BE19DD">
        <w:rPr>
          <w:color w:val="000000" w:themeColor="text1"/>
          <w:sz w:val="28"/>
          <w:szCs w:val="28"/>
        </w:rPr>
        <w:t xml:space="preserve"> -</w:t>
      </w:r>
      <w:r w:rsidRPr="00225E0C">
        <w:rPr>
          <w:b/>
          <w:color w:val="000000" w:themeColor="text1"/>
          <w:sz w:val="28"/>
          <w:szCs w:val="28"/>
        </w:rPr>
        <w:t xml:space="preserve"> 8 гласа „за</w:t>
      </w:r>
      <w:r>
        <w:rPr>
          <w:color w:val="000000" w:themeColor="text1"/>
          <w:sz w:val="28"/>
          <w:szCs w:val="28"/>
        </w:rPr>
        <w:t>“</w:t>
      </w:r>
      <w:r w:rsidR="00BE19DD">
        <w:rPr>
          <w:color w:val="000000" w:themeColor="text1"/>
          <w:sz w:val="28"/>
          <w:szCs w:val="28"/>
        </w:rPr>
        <w:t xml:space="preserve"> и </w:t>
      </w:r>
      <w:r w:rsidR="00BE19DD" w:rsidRPr="00225E0C">
        <w:rPr>
          <w:b/>
          <w:color w:val="000000" w:themeColor="text1"/>
          <w:sz w:val="28"/>
          <w:szCs w:val="28"/>
        </w:rPr>
        <w:t>6 г</w:t>
      </w:r>
      <w:r w:rsidRPr="00225E0C">
        <w:rPr>
          <w:b/>
          <w:color w:val="000000" w:themeColor="text1"/>
          <w:sz w:val="28"/>
          <w:szCs w:val="28"/>
        </w:rPr>
        <w:t>ласа „против</w:t>
      </w:r>
      <w:r>
        <w:rPr>
          <w:color w:val="000000" w:themeColor="text1"/>
          <w:sz w:val="28"/>
          <w:szCs w:val="28"/>
        </w:rPr>
        <w:t>“</w:t>
      </w:r>
      <w:r w:rsidR="00BE19DD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Комисиите приемат докладната записка и проекта за решение.</w:t>
      </w:r>
    </w:p>
    <w:p w:rsidR="00740540" w:rsidRPr="00FD6EB1" w:rsidRDefault="00740540" w:rsidP="00A32C15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color w:val="FF0000"/>
          <w:sz w:val="28"/>
          <w:szCs w:val="28"/>
        </w:rPr>
      </w:pPr>
    </w:p>
    <w:p w:rsidR="00285FBC" w:rsidRDefault="003358F4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9</w:t>
      </w:r>
      <w:r w:rsidRPr="003358F4">
        <w:rPr>
          <w:sz w:val="28"/>
          <w:szCs w:val="28"/>
        </w:rPr>
        <w:t>.</w:t>
      </w:r>
      <w:hyperlink r:id="rId18" w:history="1">
        <w:r w:rsidRPr="003358F4">
          <w:rPr>
            <w:rStyle w:val="a5"/>
            <w:color w:val="auto"/>
            <w:sz w:val="28"/>
            <w:szCs w:val="28"/>
            <w:u w:val="none"/>
          </w:rPr>
          <w:t>ОС-875/16.08.2024г.</w:t>
        </w:r>
      </w:hyperlink>
      <w:r w:rsidRPr="003358F4">
        <w:rPr>
          <w:sz w:val="28"/>
          <w:szCs w:val="28"/>
        </w:rPr>
        <w:t xml:space="preserve"> – Докладна записка от Иван Алексиев – Кмет на Община Поморие, относно одобряване на проект за частично изменение на подробния устройствен план – план за регулация и план за улична регулация (ПУП-ПР и ПУР) за УПИ I, кв.231 /поземлен имот с идентификатор 57491.501.230 по кадастрална карта/ и УПИ I, кв.73а /поземлен имот с идентификатор 57491.502.481 по кадастрална карта/, с цел промяна на уличната регулация с о.т.495-о.т.1004-о.т.1005-о.т.1006-о.т.1007-о.т.1008-о.т.1017-о.т.1018-о.т.1019 по плана на </w:t>
      </w:r>
      <w:proofErr w:type="spellStart"/>
      <w:r w:rsidRPr="003358F4">
        <w:rPr>
          <w:sz w:val="28"/>
          <w:szCs w:val="28"/>
        </w:rPr>
        <w:t>гр.Поморие</w:t>
      </w:r>
      <w:proofErr w:type="spellEnd"/>
      <w:r w:rsidRPr="003358F4">
        <w:rPr>
          <w:sz w:val="28"/>
          <w:szCs w:val="28"/>
        </w:rPr>
        <w:t>, община Поморие.</w:t>
      </w:r>
    </w:p>
    <w:p w:rsidR="00285FBC" w:rsidRDefault="00285FBC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740540" w:rsidRPr="003358F4" w:rsidRDefault="00740540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</w:t>
      </w:r>
      <w:r w:rsidR="007B5B57">
        <w:rPr>
          <w:sz w:val="28"/>
          <w:szCs w:val="28"/>
        </w:rPr>
        <w:t xml:space="preserve"> с поправката на техническа грешка в правните основания от ЗМСМА</w:t>
      </w:r>
      <w:r w:rsidR="00306FFC">
        <w:rPr>
          <w:sz w:val="28"/>
          <w:szCs w:val="28"/>
        </w:rPr>
        <w:t xml:space="preserve"> </w:t>
      </w:r>
      <w:r w:rsidR="00522CBB">
        <w:rPr>
          <w:sz w:val="28"/>
          <w:szCs w:val="28"/>
        </w:rPr>
        <w:t xml:space="preserve">- „чл. 21, </w:t>
      </w:r>
      <w:r w:rsidR="00522CBB" w:rsidRPr="000742D9">
        <w:rPr>
          <w:b/>
          <w:sz w:val="28"/>
          <w:szCs w:val="28"/>
        </w:rPr>
        <w:t>чл.1</w:t>
      </w:r>
      <w:r w:rsidR="00522CBB">
        <w:rPr>
          <w:sz w:val="28"/>
          <w:szCs w:val="28"/>
        </w:rPr>
        <w:t xml:space="preserve">, т.11“ да се чете „чл. 21, </w:t>
      </w:r>
      <w:r w:rsidR="00522CBB" w:rsidRPr="000742D9">
        <w:rPr>
          <w:b/>
          <w:sz w:val="28"/>
          <w:szCs w:val="28"/>
        </w:rPr>
        <w:t>ал.1</w:t>
      </w:r>
      <w:r w:rsidR="00522CBB">
        <w:rPr>
          <w:sz w:val="28"/>
          <w:szCs w:val="28"/>
        </w:rPr>
        <w:t>, т.11</w:t>
      </w:r>
      <w:r w:rsidR="000742D9">
        <w:rPr>
          <w:sz w:val="28"/>
          <w:szCs w:val="28"/>
        </w:rPr>
        <w:t>“</w:t>
      </w:r>
      <w:r w:rsidR="00F1447F">
        <w:rPr>
          <w:sz w:val="28"/>
          <w:szCs w:val="28"/>
        </w:rPr>
        <w:t>.</w:t>
      </w:r>
    </w:p>
    <w:p w:rsidR="00740540" w:rsidRPr="003358F4" w:rsidRDefault="00740540" w:rsidP="00A32C15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7C4F63" w:rsidRDefault="003358F4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10</w:t>
      </w:r>
      <w:r w:rsidRPr="003358F4">
        <w:rPr>
          <w:sz w:val="28"/>
          <w:szCs w:val="28"/>
        </w:rPr>
        <w:t>.</w:t>
      </w:r>
      <w:hyperlink r:id="rId19" w:history="1">
        <w:r w:rsidRPr="003358F4">
          <w:rPr>
            <w:rStyle w:val="a5"/>
            <w:color w:val="auto"/>
            <w:sz w:val="28"/>
            <w:szCs w:val="28"/>
            <w:u w:val="none"/>
          </w:rPr>
          <w:t>ОС-880/16.08.2024г.</w:t>
        </w:r>
      </w:hyperlink>
      <w:r w:rsidRPr="003358F4">
        <w:rPr>
          <w:sz w:val="28"/>
          <w:szCs w:val="28"/>
        </w:rPr>
        <w:t>– Докладна записка от Иван Алексиев – Кмет на Община Поморие, относно определяне на представители на Общински съвет Поморие в Комисията по чл. 79, ал. 4 от Нар</w:t>
      </w:r>
      <w:r w:rsidR="00C00EBA">
        <w:rPr>
          <w:sz w:val="28"/>
          <w:szCs w:val="28"/>
        </w:rPr>
        <w:t>едба №1 за реда за придобиване,</w:t>
      </w:r>
      <w:r w:rsidRPr="003358F4">
        <w:rPr>
          <w:sz w:val="28"/>
          <w:szCs w:val="28"/>
        </w:rPr>
        <w:t xml:space="preserve"> и разпореждане с общинско имущество на Общински съвет – Поморие.</w:t>
      </w:r>
    </w:p>
    <w:p w:rsidR="007C4F63" w:rsidRDefault="007C4F63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8B4300" w:rsidRDefault="00740540" w:rsidP="00BD40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</w:t>
      </w:r>
      <w:r w:rsidR="00BD4051">
        <w:rPr>
          <w:sz w:val="28"/>
          <w:szCs w:val="28"/>
        </w:rPr>
        <w:t xml:space="preserve"> с допълненията</w:t>
      </w:r>
      <w:r w:rsidR="008B4300">
        <w:rPr>
          <w:sz w:val="28"/>
          <w:szCs w:val="28"/>
        </w:rPr>
        <w:t>:</w:t>
      </w:r>
    </w:p>
    <w:p w:rsidR="00740540" w:rsidRDefault="008B4300" w:rsidP="00BD40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D4051">
        <w:rPr>
          <w:sz w:val="28"/>
          <w:szCs w:val="28"/>
        </w:rPr>
        <w:t xml:space="preserve"> в </w:t>
      </w:r>
      <w:r w:rsidR="00BD4051">
        <w:rPr>
          <w:sz w:val="28"/>
          <w:szCs w:val="28"/>
          <w:lang w:val="en-US"/>
        </w:rPr>
        <w:t>I</w:t>
      </w:r>
      <w:r w:rsidR="00BD4051">
        <w:rPr>
          <w:sz w:val="28"/>
          <w:szCs w:val="28"/>
        </w:rPr>
        <w:t xml:space="preserve"> от проекта за решение да се допълни :</w:t>
      </w:r>
    </w:p>
    <w:p w:rsidR="00BD4051" w:rsidRDefault="008B4300" w:rsidP="00BD40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„</w:t>
      </w:r>
      <w:r w:rsidR="00BD4051">
        <w:rPr>
          <w:sz w:val="28"/>
          <w:szCs w:val="28"/>
        </w:rPr>
        <w:t xml:space="preserve">1.Веселин Атанасов </w:t>
      </w:r>
      <w:proofErr w:type="spellStart"/>
      <w:r w:rsidR="00BD4051">
        <w:rPr>
          <w:sz w:val="28"/>
          <w:szCs w:val="28"/>
        </w:rPr>
        <w:t>Анестиев</w:t>
      </w:r>
      <w:proofErr w:type="spellEnd"/>
    </w:p>
    <w:p w:rsidR="00BD4051" w:rsidRDefault="009C2BB7" w:rsidP="00BD40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2.Бейхан Али Мустафа</w:t>
      </w:r>
      <w:r w:rsidR="008B4300">
        <w:rPr>
          <w:sz w:val="28"/>
          <w:szCs w:val="28"/>
        </w:rPr>
        <w:t>“</w:t>
      </w:r>
    </w:p>
    <w:p w:rsidR="008B4300" w:rsidRDefault="008B4300" w:rsidP="00BD40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</w:t>
      </w:r>
      <w:r w:rsidR="00C7749C">
        <w:rPr>
          <w:sz w:val="28"/>
          <w:szCs w:val="28"/>
        </w:rPr>
        <w:t>от проекта за решение да се допълни</w:t>
      </w:r>
      <w:r w:rsidR="00A9733B">
        <w:rPr>
          <w:sz w:val="28"/>
          <w:szCs w:val="28"/>
        </w:rPr>
        <w:t>:</w:t>
      </w:r>
    </w:p>
    <w:p w:rsidR="00C7749C" w:rsidRDefault="00C7749C" w:rsidP="00BD40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„1.</w:t>
      </w:r>
      <w:r w:rsidR="007B0486">
        <w:rPr>
          <w:sz w:val="28"/>
          <w:szCs w:val="28"/>
        </w:rPr>
        <w:t>Д-р Христо Александров Христов</w:t>
      </w:r>
    </w:p>
    <w:p w:rsidR="007B0486" w:rsidRPr="008B4300" w:rsidRDefault="007B0486" w:rsidP="00BD405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2.Георги Тошков </w:t>
      </w:r>
      <w:proofErr w:type="spellStart"/>
      <w:r>
        <w:rPr>
          <w:sz w:val="28"/>
          <w:szCs w:val="28"/>
        </w:rPr>
        <w:t>Вражев</w:t>
      </w:r>
      <w:proofErr w:type="spellEnd"/>
      <w:r w:rsidR="00821F17">
        <w:rPr>
          <w:sz w:val="28"/>
          <w:szCs w:val="28"/>
        </w:rPr>
        <w:t>“</w:t>
      </w:r>
    </w:p>
    <w:p w:rsidR="00BD6774" w:rsidRDefault="00BD6774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  <w:u w:val="single"/>
        </w:rPr>
      </w:pPr>
    </w:p>
    <w:p w:rsidR="003358F4" w:rsidRDefault="003358F4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11</w:t>
      </w:r>
      <w:r w:rsidRPr="003358F4">
        <w:rPr>
          <w:sz w:val="28"/>
          <w:szCs w:val="28"/>
        </w:rPr>
        <w:t>.</w:t>
      </w:r>
      <w:hyperlink r:id="rId20" w:history="1">
        <w:r w:rsidRPr="003358F4">
          <w:rPr>
            <w:rStyle w:val="a5"/>
            <w:color w:val="auto"/>
            <w:sz w:val="28"/>
            <w:szCs w:val="28"/>
            <w:u w:val="none"/>
          </w:rPr>
          <w:t>ОС-881/16.08.2024г.</w:t>
        </w:r>
      </w:hyperlink>
      <w:r w:rsidRPr="003358F4">
        <w:rPr>
          <w:sz w:val="28"/>
          <w:szCs w:val="28"/>
        </w:rPr>
        <w:t xml:space="preserve"> – Докладна записка от Иван Алексиев – Кмет на Община Поморие, относно съгласуване на ПУП-ПП (подробен устройствен план – </w:t>
      </w:r>
      <w:proofErr w:type="spellStart"/>
      <w:r w:rsidRPr="003358F4">
        <w:rPr>
          <w:sz w:val="28"/>
          <w:szCs w:val="28"/>
        </w:rPr>
        <w:t>парцеларен</w:t>
      </w:r>
      <w:proofErr w:type="spellEnd"/>
      <w:r w:rsidRPr="003358F4">
        <w:rPr>
          <w:sz w:val="28"/>
          <w:szCs w:val="28"/>
        </w:rPr>
        <w:t xml:space="preserve"> план) за определяне трасе на техническата инфраструктура за обект: „Два броя ел. кабели </w:t>
      </w:r>
      <w:proofErr w:type="spellStart"/>
      <w:r w:rsidRPr="003358F4">
        <w:rPr>
          <w:sz w:val="28"/>
          <w:szCs w:val="28"/>
        </w:rPr>
        <w:t>СрН</w:t>
      </w:r>
      <w:proofErr w:type="spellEnd"/>
      <w:r w:rsidRPr="003358F4">
        <w:rPr>
          <w:sz w:val="28"/>
          <w:szCs w:val="28"/>
        </w:rPr>
        <w:t xml:space="preserve"> и водопровод за захранване на 11 броя новообразувани урегулирани поземлени имоти в обхвата на поземлени имоти с идентификатори 57491.63.328, 57491.63.329, 57491.63.330, 57491.63.331, 57491.63.332, 57491.63.322, 57491.63.323, 57491.63.324, 57491.63.325, 57491.63.326 и 57491.63.327 /образувани от бивш имот с  идентификатор 57491.63.13/ по кадастралната карта на </w:t>
      </w:r>
      <w:proofErr w:type="spellStart"/>
      <w:r w:rsidRPr="003358F4">
        <w:rPr>
          <w:sz w:val="28"/>
          <w:szCs w:val="28"/>
        </w:rPr>
        <w:t>кв.Каменар</w:t>
      </w:r>
      <w:proofErr w:type="spellEnd"/>
      <w:r w:rsidRPr="003358F4">
        <w:rPr>
          <w:sz w:val="28"/>
          <w:szCs w:val="28"/>
        </w:rPr>
        <w:t xml:space="preserve">, </w:t>
      </w:r>
      <w:proofErr w:type="spellStart"/>
      <w:r w:rsidRPr="003358F4">
        <w:rPr>
          <w:sz w:val="28"/>
          <w:szCs w:val="28"/>
        </w:rPr>
        <w:t>гр.Поморие</w:t>
      </w:r>
      <w:proofErr w:type="spellEnd"/>
      <w:r w:rsidRPr="003358F4">
        <w:rPr>
          <w:sz w:val="28"/>
          <w:szCs w:val="28"/>
        </w:rPr>
        <w:t>, община Поморие“.</w:t>
      </w:r>
    </w:p>
    <w:p w:rsidR="007C4F63" w:rsidRDefault="007C4F63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740540" w:rsidRPr="003358F4" w:rsidRDefault="00740540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Комисиите приемат докладната записка и проекта за решение.</w:t>
      </w:r>
    </w:p>
    <w:p w:rsidR="00740540" w:rsidRPr="003358F4" w:rsidRDefault="00740540" w:rsidP="00A32C15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6915B2" w:rsidRDefault="003358F4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12</w:t>
      </w:r>
      <w:r w:rsidRPr="003358F4">
        <w:rPr>
          <w:sz w:val="28"/>
          <w:szCs w:val="28"/>
        </w:rPr>
        <w:t>.</w:t>
      </w:r>
      <w:hyperlink r:id="rId21" w:history="1">
        <w:r w:rsidRPr="003358F4">
          <w:rPr>
            <w:rStyle w:val="a5"/>
            <w:color w:val="auto"/>
            <w:sz w:val="28"/>
            <w:szCs w:val="28"/>
            <w:u w:val="none"/>
          </w:rPr>
          <w:t>ОС-882/16.08.2024г.</w:t>
        </w:r>
      </w:hyperlink>
      <w:r w:rsidRPr="003358F4">
        <w:rPr>
          <w:sz w:val="28"/>
          <w:szCs w:val="28"/>
        </w:rPr>
        <w:t xml:space="preserve">– Докладна записка от Иван Алексиев – Кмет на Община Поморие, относно Решение на Общински съвет за одобряване изменение на ПУП-ПРЗ за УПИ II – за </w:t>
      </w:r>
      <w:proofErr w:type="spellStart"/>
      <w:r w:rsidRPr="003358F4">
        <w:rPr>
          <w:sz w:val="28"/>
          <w:szCs w:val="28"/>
        </w:rPr>
        <w:t>Винзавод</w:t>
      </w:r>
      <w:proofErr w:type="spellEnd"/>
      <w:r w:rsidRPr="003358F4">
        <w:rPr>
          <w:sz w:val="28"/>
          <w:szCs w:val="28"/>
        </w:rPr>
        <w:t>, в кв.115 по плана на гр. Поморие (ПИ 57491.505.13 по КК).</w:t>
      </w:r>
    </w:p>
    <w:p w:rsidR="004B0B42" w:rsidRDefault="006915B2" w:rsidP="004B0B42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 w:rsidRPr="00C239B1">
        <w:rPr>
          <w:b/>
          <w:sz w:val="28"/>
        </w:rPr>
        <w:t>РЕШЕНИЕ:</w:t>
      </w:r>
    </w:p>
    <w:p w:rsidR="004B0B42" w:rsidRPr="003358F4" w:rsidRDefault="004B0B42" w:rsidP="004B0B4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Комисиите приемат докладната записка и проекта за решение с поправката на техническа грешка в правните основания от ЗМСМА - „чл. 21, </w:t>
      </w:r>
      <w:r w:rsidRPr="000742D9">
        <w:rPr>
          <w:b/>
          <w:sz w:val="28"/>
          <w:szCs w:val="28"/>
        </w:rPr>
        <w:t>чл.1</w:t>
      </w:r>
      <w:r>
        <w:rPr>
          <w:sz w:val="28"/>
          <w:szCs w:val="28"/>
        </w:rPr>
        <w:t xml:space="preserve">, т.11“ да се чете „чл. 21, </w:t>
      </w:r>
      <w:r w:rsidRPr="000742D9">
        <w:rPr>
          <w:b/>
          <w:sz w:val="28"/>
          <w:szCs w:val="28"/>
        </w:rPr>
        <w:t>ал.1</w:t>
      </w:r>
      <w:r>
        <w:rPr>
          <w:sz w:val="28"/>
          <w:szCs w:val="28"/>
        </w:rPr>
        <w:t>, т.11“.</w:t>
      </w:r>
    </w:p>
    <w:p w:rsidR="006915B2" w:rsidRDefault="006915B2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6915B2" w:rsidRDefault="003358F4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13.</w:t>
      </w:r>
      <w:hyperlink r:id="rId22" w:history="1">
        <w:r w:rsidRPr="003358F4">
          <w:rPr>
            <w:rStyle w:val="a5"/>
            <w:color w:val="auto"/>
            <w:sz w:val="28"/>
            <w:szCs w:val="28"/>
            <w:u w:val="none"/>
          </w:rPr>
          <w:t>ОС-883/16.08.2024г.</w:t>
        </w:r>
      </w:hyperlink>
      <w:r w:rsidRPr="003358F4">
        <w:rPr>
          <w:sz w:val="28"/>
          <w:szCs w:val="28"/>
        </w:rPr>
        <w:t xml:space="preserve">– Докладна записка от Иван Алексиев – Кмет на Община Поморие, относно допускане на отклонение от правилата и нормативите, определени в Наредба № 7/22.12.2003г. за ПНУОВТУЗ на основание §9 от Преходните и Заключителни разпоредби на същата наредба за УПИ III, отреден – „за хотелски комплекс, басейн, спортен клуб, подземен гараж и трафопост“, кв. 19а, по плана на гр. Поморие, ПИ с идентификатор от КККР 57491.503.622 по КК на гр. Поморие, състоящо се в промяна на норматива за </w:t>
      </w:r>
      <w:proofErr w:type="spellStart"/>
      <w:r w:rsidRPr="003358F4">
        <w:rPr>
          <w:sz w:val="28"/>
          <w:szCs w:val="28"/>
        </w:rPr>
        <w:t>коефицент</w:t>
      </w:r>
      <w:proofErr w:type="spellEnd"/>
      <w:r w:rsidR="002F3913">
        <w:rPr>
          <w:sz w:val="28"/>
          <w:szCs w:val="28"/>
        </w:rPr>
        <w:t xml:space="preserve"> на интензивност за имота: от </w:t>
      </w:r>
      <w:proofErr w:type="spellStart"/>
      <w:r w:rsidR="002F3913">
        <w:rPr>
          <w:sz w:val="28"/>
          <w:szCs w:val="28"/>
        </w:rPr>
        <w:t>Кинт</w:t>
      </w:r>
      <w:proofErr w:type="spellEnd"/>
      <w:r w:rsidR="002F3913">
        <w:rPr>
          <w:sz w:val="28"/>
          <w:szCs w:val="28"/>
        </w:rPr>
        <w:t xml:space="preserve"> до 2 на </w:t>
      </w:r>
      <w:proofErr w:type="spellStart"/>
      <w:r w:rsidR="002F3913">
        <w:rPr>
          <w:sz w:val="28"/>
          <w:szCs w:val="28"/>
        </w:rPr>
        <w:t>К</w:t>
      </w:r>
      <w:r w:rsidRPr="003358F4">
        <w:rPr>
          <w:sz w:val="28"/>
          <w:szCs w:val="28"/>
        </w:rPr>
        <w:t>инт</w:t>
      </w:r>
      <w:proofErr w:type="spellEnd"/>
      <w:r w:rsidRPr="003358F4">
        <w:rPr>
          <w:sz w:val="28"/>
          <w:szCs w:val="28"/>
        </w:rPr>
        <w:t xml:space="preserve"> до 2,40.</w:t>
      </w:r>
    </w:p>
    <w:p w:rsidR="006915B2" w:rsidRDefault="006915B2" w:rsidP="00A32C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740540" w:rsidRPr="003358F4" w:rsidRDefault="00740540" w:rsidP="00A32C1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решение.</w:t>
      </w:r>
    </w:p>
    <w:p w:rsidR="00740540" w:rsidRPr="003358F4" w:rsidRDefault="00740540" w:rsidP="00A32C15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6B14D9" w:rsidRPr="00DC39E4" w:rsidRDefault="00DC39E4" w:rsidP="00DC39E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4929BB">
        <w:rPr>
          <w:b/>
          <w:color w:val="000000" w:themeColor="text1"/>
          <w:sz w:val="28"/>
          <w:szCs w:val="28"/>
          <w:u w:val="single"/>
        </w:rPr>
        <w:t>14.</w:t>
      </w:r>
      <w:r w:rsidR="004929BB" w:rsidRPr="004929BB">
        <w:rPr>
          <w:b/>
          <w:color w:val="000000" w:themeColor="text1"/>
          <w:sz w:val="28"/>
          <w:szCs w:val="28"/>
          <w:u w:val="single"/>
        </w:rPr>
        <w:t>1</w:t>
      </w:r>
      <w:r w:rsidR="003D3650">
        <w:rPr>
          <w:b/>
          <w:color w:val="000000" w:themeColor="text1"/>
          <w:sz w:val="28"/>
          <w:szCs w:val="28"/>
          <w:u w:val="single"/>
        </w:rPr>
        <w:t>.</w:t>
      </w:r>
      <w:r w:rsidR="009860F9">
        <w:rPr>
          <w:b/>
          <w:color w:val="000000" w:themeColor="text1"/>
          <w:sz w:val="28"/>
          <w:szCs w:val="28"/>
          <w:u w:val="single"/>
        </w:rPr>
        <w:t xml:space="preserve"> </w:t>
      </w:r>
      <w:r w:rsidR="0020596F">
        <w:rPr>
          <w:color w:val="000000" w:themeColor="text1"/>
          <w:sz w:val="28"/>
          <w:szCs w:val="28"/>
        </w:rPr>
        <w:t>ОС</w:t>
      </w:r>
      <w:r w:rsidR="006B14D9" w:rsidRPr="00DC39E4">
        <w:rPr>
          <w:color w:val="000000" w:themeColor="text1"/>
          <w:sz w:val="28"/>
          <w:szCs w:val="28"/>
        </w:rPr>
        <w:t xml:space="preserve">- </w:t>
      </w:r>
      <w:r w:rsidRPr="00DC39E4">
        <w:rPr>
          <w:color w:val="000000" w:themeColor="text1"/>
          <w:sz w:val="28"/>
          <w:szCs w:val="28"/>
        </w:rPr>
        <w:t>902</w:t>
      </w:r>
      <w:r w:rsidR="00F22948">
        <w:rPr>
          <w:color w:val="000000" w:themeColor="text1"/>
          <w:sz w:val="28"/>
          <w:szCs w:val="28"/>
        </w:rPr>
        <w:t xml:space="preserve"> /22</w:t>
      </w:r>
      <w:r w:rsidR="006B14D9" w:rsidRPr="00DC39E4">
        <w:rPr>
          <w:color w:val="000000" w:themeColor="text1"/>
          <w:sz w:val="28"/>
          <w:szCs w:val="28"/>
        </w:rPr>
        <w:t>.08.2024г. – Докладна записка.- Докладна записка от Адам Адамов – Председател на Общински съвет – Поморие, относно избор на нов Председател на постоянната комисия по туризъм, търговия, спорт, младежки дейности и основни поминъци.</w:t>
      </w:r>
    </w:p>
    <w:p w:rsidR="006B14D9" w:rsidRPr="00DC39E4" w:rsidRDefault="006B14D9" w:rsidP="006B14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</w:pPr>
      <w:r w:rsidRPr="00DC39E4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РЕШЕНИЕ:</w:t>
      </w:r>
    </w:p>
    <w:p w:rsidR="00120401" w:rsidRPr="003358F4" w:rsidRDefault="00120401" w:rsidP="0012040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</w:t>
      </w:r>
      <w:r w:rsidR="00DD1124">
        <w:rPr>
          <w:sz w:val="28"/>
          <w:szCs w:val="28"/>
        </w:rPr>
        <w:t xml:space="preserve"> като „</w:t>
      </w:r>
      <w:r w:rsidR="00DD1124" w:rsidRPr="00695B74">
        <w:rPr>
          <w:b/>
          <w:sz w:val="28"/>
          <w:szCs w:val="28"/>
        </w:rPr>
        <w:t>т. 1</w:t>
      </w:r>
      <w:r w:rsidR="00DD1124">
        <w:rPr>
          <w:sz w:val="28"/>
          <w:szCs w:val="28"/>
        </w:rPr>
        <w:t>“ отпадне от правните основания от ЗМСМА</w:t>
      </w:r>
      <w:r w:rsidR="00695B74">
        <w:rPr>
          <w:sz w:val="28"/>
          <w:szCs w:val="28"/>
        </w:rPr>
        <w:t xml:space="preserve"> и </w:t>
      </w:r>
      <w:r w:rsidR="00695B74" w:rsidRPr="00BA7F46">
        <w:rPr>
          <w:b/>
          <w:sz w:val="28"/>
          <w:szCs w:val="28"/>
        </w:rPr>
        <w:t>т 2</w:t>
      </w:r>
      <w:r w:rsidR="00695B74">
        <w:rPr>
          <w:sz w:val="28"/>
          <w:szCs w:val="28"/>
        </w:rPr>
        <w:t xml:space="preserve"> се допълни – избира „ </w:t>
      </w:r>
      <w:r w:rsidR="00695B74" w:rsidRPr="00E45657">
        <w:rPr>
          <w:b/>
          <w:sz w:val="28"/>
          <w:szCs w:val="28"/>
        </w:rPr>
        <w:t xml:space="preserve">Ива Димитрова </w:t>
      </w:r>
      <w:proofErr w:type="spellStart"/>
      <w:r w:rsidR="00695B74" w:rsidRPr="00E45657">
        <w:rPr>
          <w:b/>
          <w:sz w:val="28"/>
          <w:szCs w:val="28"/>
        </w:rPr>
        <w:t>Кусева</w:t>
      </w:r>
      <w:proofErr w:type="spellEnd"/>
      <w:r w:rsidR="00E45657">
        <w:rPr>
          <w:sz w:val="28"/>
          <w:szCs w:val="28"/>
        </w:rPr>
        <w:t>“ за Председател ….</w:t>
      </w:r>
      <w:r w:rsidR="00695B74">
        <w:rPr>
          <w:sz w:val="28"/>
          <w:szCs w:val="28"/>
        </w:rPr>
        <w:t xml:space="preserve"> </w:t>
      </w:r>
      <w:r w:rsidR="00E45657">
        <w:rPr>
          <w:sz w:val="28"/>
          <w:szCs w:val="28"/>
        </w:rPr>
        <w:t>„</w:t>
      </w:r>
    </w:p>
    <w:p w:rsidR="00120401" w:rsidRPr="003358F4" w:rsidRDefault="00120401" w:rsidP="00120401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6B14D9" w:rsidRPr="00390291" w:rsidRDefault="009860F9" w:rsidP="00CA42F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</w:r>
      <w:r w:rsidRPr="009860F9">
        <w:rPr>
          <w:b/>
          <w:color w:val="000000" w:themeColor="text1"/>
          <w:sz w:val="28"/>
          <w:szCs w:val="28"/>
          <w:u w:val="single"/>
        </w:rPr>
        <w:t>14.2</w:t>
      </w:r>
      <w:r w:rsidR="00E87D7E">
        <w:rPr>
          <w:b/>
          <w:color w:val="000000" w:themeColor="text1"/>
          <w:sz w:val="28"/>
          <w:szCs w:val="28"/>
          <w:u w:val="single"/>
        </w:rPr>
        <w:t xml:space="preserve"> </w:t>
      </w:r>
      <w:r w:rsidR="00E87D7E" w:rsidRPr="00390291">
        <w:rPr>
          <w:color w:val="000000" w:themeColor="text1"/>
          <w:sz w:val="28"/>
          <w:szCs w:val="28"/>
        </w:rPr>
        <w:t>Заявления декларации за предоставяне на</w:t>
      </w:r>
      <w:r w:rsidR="00390291" w:rsidRPr="00390291">
        <w:rPr>
          <w:color w:val="000000" w:themeColor="text1"/>
          <w:sz w:val="28"/>
          <w:szCs w:val="28"/>
        </w:rPr>
        <w:t xml:space="preserve"> </w:t>
      </w:r>
      <w:r w:rsidR="00E87D7E" w:rsidRPr="00390291">
        <w:rPr>
          <w:color w:val="000000" w:themeColor="text1"/>
          <w:sz w:val="28"/>
          <w:szCs w:val="28"/>
        </w:rPr>
        <w:t>финансови помощи на лица</w:t>
      </w:r>
      <w:r w:rsidR="000A7E8A">
        <w:rPr>
          <w:color w:val="000000" w:themeColor="text1"/>
          <w:sz w:val="28"/>
          <w:szCs w:val="28"/>
        </w:rPr>
        <w:t>.</w:t>
      </w:r>
    </w:p>
    <w:p w:rsidR="00320548" w:rsidRPr="00DC39E4" w:rsidRDefault="00D70036" w:rsidP="0032054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РЕШЕНИЯ</w:t>
      </w:r>
      <w:r w:rsidR="00320548" w:rsidRPr="00DC39E4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:</w:t>
      </w:r>
    </w:p>
    <w:p w:rsidR="006731B2" w:rsidRPr="0037527C" w:rsidRDefault="006731B2" w:rsidP="006731B2">
      <w:pPr>
        <w:pStyle w:val="a6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527C">
        <w:rPr>
          <w:rFonts w:ascii="Times New Roman" w:hAnsi="Times New Roman" w:cs="Times New Roman"/>
          <w:sz w:val="28"/>
          <w:szCs w:val="28"/>
        </w:rPr>
        <w:t xml:space="preserve">По заявление - декларация с рег. №ОС-830/02.08.2024г. от </w:t>
      </w:r>
      <w:proofErr w:type="spellStart"/>
      <w:r w:rsidRPr="0037527C">
        <w:rPr>
          <w:rFonts w:ascii="Times New Roman" w:hAnsi="Times New Roman" w:cs="Times New Roman"/>
          <w:sz w:val="28"/>
          <w:szCs w:val="28"/>
        </w:rPr>
        <w:t>Гюлсум</w:t>
      </w:r>
      <w:proofErr w:type="spellEnd"/>
      <w:r w:rsidRPr="0037527C">
        <w:rPr>
          <w:rFonts w:ascii="Times New Roman" w:hAnsi="Times New Roman" w:cs="Times New Roman"/>
          <w:sz w:val="28"/>
          <w:szCs w:val="28"/>
        </w:rPr>
        <w:t xml:space="preserve"> Али от </w:t>
      </w:r>
      <w:proofErr w:type="spellStart"/>
      <w:r w:rsidRPr="0037527C">
        <w:rPr>
          <w:rFonts w:ascii="Times New Roman" w:hAnsi="Times New Roman" w:cs="Times New Roman"/>
          <w:sz w:val="28"/>
          <w:szCs w:val="28"/>
        </w:rPr>
        <w:t>с.Порой</w:t>
      </w:r>
      <w:proofErr w:type="spellEnd"/>
      <w:r w:rsidRPr="00375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527C">
        <w:rPr>
          <w:rFonts w:ascii="Times New Roman" w:hAnsi="Times New Roman" w:cs="Times New Roman"/>
          <w:sz w:val="28"/>
          <w:szCs w:val="28"/>
        </w:rPr>
        <w:t>общ.Поморие</w:t>
      </w:r>
      <w:proofErr w:type="spellEnd"/>
      <w:r w:rsidRPr="0037527C">
        <w:rPr>
          <w:rFonts w:ascii="Times New Roman" w:hAnsi="Times New Roman" w:cs="Times New Roman"/>
          <w:sz w:val="28"/>
          <w:szCs w:val="28"/>
        </w:rPr>
        <w:t xml:space="preserve"> - еднократна безвъзмездна финансова помощ за медицински нужди в размер на 500,00 /петстотин/ лева</w:t>
      </w:r>
      <w:r w:rsidRPr="0037527C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6731B2" w:rsidRPr="0037527C" w:rsidRDefault="006731B2" w:rsidP="006731B2">
      <w:pPr>
        <w:pStyle w:val="a6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731B2" w:rsidRPr="0037527C" w:rsidRDefault="006731B2" w:rsidP="006731B2">
      <w:pPr>
        <w:pStyle w:val="a6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527C">
        <w:rPr>
          <w:rFonts w:ascii="Times New Roman" w:hAnsi="Times New Roman" w:cs="Times New Roman"/>
          <w:sz w:val="28"/>
          <w:szCs w:val="28"/>
        </w:rPr>
        <w:t xml:space="preserve">По заявление - декларация с рег. №ОС-861/12.08.2024г. от Димка Пеева от </w:t>
      </w:r>
      <w:proofErr w:type="spellStart"/>
      <w:r w:rsidRPr="0037527C">
        <w:rPr>
          <w:rFonts w:ascii="Times New Roman" w:hAnsi="Times New Roman" w:cs="Times New Roman"/>
          <w:sz w:val="28"/>
          <w:szCs w:val="28"/>
        </w:rPr>
        <w:t>с.Козичино</w:t>
      </w:r>
      <w:proofErr w:type="spellEnd"/>
      <w:r w:rsidRPr="003752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527C">
        <w:rPr>
          <w:rFonts w:ascii="Times New Roman" w:hAnsi="Times New Roman" w:cs="Times New Roman"/>
          <w:sz w:val="28"/>
          <w:szCs w:val="28"/>
        </w:rPr>
        <w:t>общ.Поморие</w:t>
      </w:r>
      <w:proofErr w:type="spellEnd"/>
      <w:r w:rsidRPr="0037527C">
        <w:rPr>
          <w:rFonts w:ascii="Times New Roman" w:hAnsi="Times New Roman" w:cs="Times New Roman"/>
          <w:sz w:val="28"/>
          <w:szCs w:val="28"/>
        </w:rPr>
        <w:t xml:space="preserve"> - еднократна безвъзмездна финансова помощ за медицински нужди в размер на  500,00 /петстотин/ лева.</w:t>
      </w:r>
    </w:p>
    <w:p w:rsidR="006731B2" w:rsidRDefault="006731B2" w:rsidP="006731B2">
      <w:pPr>
        <w:pStyle w:val="a6"/>
        <w:ind w:firstLine="708"/>
        <w:jc w:val="both"/>
        <w:rPr>
          <w:b/>
          <w:sz w:val="28"/>
          <w:szCs w:val="28"/>
        </w:rPr>
      </w:pPr>
    </w:p>
    <w:p w:rsidR="007F3B1D" w:rsidRDefault="007F3B1D" w:rsidP="007F3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№790/19.07.2024г. от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 Мартин Георгиев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гр.Ахелой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общ.Поморие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еднократна парична помощ за новородено дете в размер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на 933,00 /деветстотин тридесет и три/ лева.</w:t>
      </w:r>
    </w:p>
    <w:p w:rsidR="007F3B1D" w:rsidRDefault="007F3B1D" w:rsidP="007F3B1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7F3B1D" w:rsidRDefault="007F3B1D" w:rsidP="007F3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</w:t>
      </w:r>
      <w:r w:rsidR="00706805">
        <w:rPr>
          <w:rFonts w:ascii="Times New Roman" w:eastAsia="Times New Roman" w:hAnsi="Times New Roman" w:cs="Times New Roman"/>
          <w:sz w:val="28"/>
          <w:szCs w:val="28"/>
          <w:lang w:eastAsia="bg-BG"/>
        </w:rPr>
        <w:t>явление - декларация с рег. №802/23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.07.2024г. от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Михаела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Кокинова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- Михайлова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на 750,00 /седемстотин и петдесет/ лева.</w:t>
      </w:r>
    </w:p>
    <w:p w:rsidR="007F3B1D" w:rsidRDefault="007F3B1D" w:rsidP="007F3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7F3B1D" w:rsidRDefault="007F3B1D" w:rsidP="007F3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№809/25.07.2024г. от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Марияна Букова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на 933,00 /деветстотин тридесет и три/ лева.</w:t>
      </w:r>
    </w:p>
    <w:p w:rsidR="007F3B1D" w:rsidRDefault="007F3B1D" w:rsidP="007F3B1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7F3B1D" w:rsidRDefault="007F3B1D" w:rsidP="007F3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0"/>
          <w:u w:val="single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№815/26.07.2024г. от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Трифон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Бинчев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на 933,00 /деветстотин тридесет и три/ лева.</w:t>
      </w:r>
    </w:p>
    <w:p w:rsidR="007F3B1D" w:rsidRDefault="007F3B1D" w:rsidP="007F3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7F3B1D" w:rsidRDefault="007F3B1D" w:rsidP="007F3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№823/31.07.2024г. от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 Виктория Димова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>
        <w:rPr>
          <w:rFonts w:ascii="Times New Roman" w:eastAsia="Times New Roman" w:hAnsi="Times New Roman"/>
          <w:sz w:val="28"/>
          <w:szCs w:val="28"/>
          <w:lang w:eastAsia="bg-BG"/>
        </w:rPr>
        <w:t>933,00 /деветстотин тридесет и три/ лева.</w:t>
      </w:r>
    </w:p>
    <w:p w:rsidR="007F3B1D" w:rsidRDefault="007F3B1D" w:rsidP="007F3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7F3B1D" w:rsidRDefault="007F3B1D" w:rsidP="007F3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№837/05.08.2024г. от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Ибрям Мехмед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с.Габерово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общ.Поморие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>
        <w:rPr>
          <w:rFonts w:ascii="Times New Roman" w:eastAsia="Times New Roman" w:hAnsi="Times New Roman"/>
          <w:sz w:val="28"/>
          <w:szCs w:val="28"/>
          <w:lang w:eastAsia="bg-BG"/>
        </w:rPr>
        <w:t>933,00 /деветстотин тридесет и три/ лева.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7F3B1D" w:rsidRDefault="007F3B1D" w:rsidP="007F3B1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7F3B1D" w:rsidRDefault="007F3B1D" w:rsidP="007F3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№851/09.08.2024г. от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Мая Жекова </w:t>
      </w:r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за новородено дете в размер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>
        <w:rPr>
          <w:rFonts w:ascii="Times New Roman" w:eastAsia="Times New Roman" w:hAnsi="Times New Roman"/>
          <w:sz w:val="28"/>
          <w:szCs w:val="28"/>
          <w:lang w:eastAsia="bg-BG"/>
        </w:rPr>
        <w:t>933,00 /деветстотин тридесет и три/ лева.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320548" w:rsidRDefault="00320548" w:rsidP="001710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4D2A" w:rsidRDefault="00837508" w:rsidP="00E25EE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ПРИСЪСТВАЛИ:</w:t>
      </w:r>
    </w:p>
    <w:p w:rsidR="00837508" w:rsidRDefault="00837508" w:rsidP="00E25EE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A4D2A" w:rsidRDefault="00EA4D2A" w:rsidP="00E25EE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A4D2A" w:rsidRDefault="00EA4D2A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Или</w:t>
      </w:r>
      <w:r w:rsidRPr="00D26A3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н Щерев/п/</w:t>
      </w:r>
    </w:p>
    <w:p w:rsidR="00EA4D2A" w:rsidRDefault="00EA4D2A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Бейхан Мустафа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EA4D2A" w:rsidRDefault="00EA4D2A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26A3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Христо Широков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EA4D2A" w:rsidRDefault="00EA4D2A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Петя Арнаудова/п/</w:t>
      </w:r>
    </w:p>
    <w:p w:rsidR="00EA4D2A" w:rsidRDefault="00EA4D2A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Назиле Осман/п/</w:t>
      </w:r>
    </w:p>
    <w:p w:rsidR="00EA4D2A" w:rsidRDefault="00EA4D2A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Георги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Вражев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EA4D2A" w:rsidRDefault="00EA4D2A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Сезгин Кадил/п/</w:t>
      </w:r>
    </w:p>
    <w:p w:rsidR="00EA4D2A" w:rsidRDefault="00EA4D2A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Веселин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Анестиев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EA4D2A" w:rsidRDefault="00EA4D2A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Никола Абрашев/п/</w:t>
      </w:r>
    </w:p>
    <w:p w:rsidR="00837508" w:rsidRDefault="00EA4D2A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д-р Донка Атанасова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Вранчева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837508" w:rsidRDefault="008233AC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Кусева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  <w:r w:rsidR="00EA4D2A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837508" w:rsidRDefault="00EA4D2A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Божидар </w:t>
      </w:r>
      <w:proofErr w:type="spellStart"/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Янушев</w:t>
      </w:r>
      <w:proofErr w:type="spellEnd"/>
      <w:r w:rsidR="00837508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837508" w:rsidRDefault="00837508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 xml:space="preserve"> Найден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Пулакев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  <w:r w:rsidR="00EA4D2A"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837508" w:rsidRDefault="00EA4D2A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Милен Манолов</w:t>
      </w:r>
      <w:r w:rsidR="00837508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837508" w:rsidRDefault="00837508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Николай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Буковинов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837508" w:rsidRDefault="00EA4D2A" w:rsidP="00E25EE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д-р Христо Христов</w:t>
      </w:r>
      <w:r w:rsidR="00837508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/п/</w:t>
      </w:r>
    </w:p>
    <w:p w:rsidR="00EA4D2A" w:rsidRPr="00D26A36" w:rsidRDefault="00837508" w:rsidP="003B143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Фатме Хюсеин/п/</w:t>
      </w:r>
    </w:p>
    <w:p w:rsidR="00EA4D2A" w:rsidRDefault="00EA4D2A" w:rsidP="001710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EA4D2A" w:rsidSect="00783C74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10" w:h="16850"/>
      <w:pgMar w:top="840" w:right="1300" w:bottom="1140" w:left="1160" w:header="0" w:footer="95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4F0" w:rsidRDefault="00B444F0" w:rsidP="002E01EE">
      <w:pPr>
        <w:spacing w:after="0" w:line="240" w:lineRule="auto"/>
      </w:pPr>
      <w:r>
        <w:separator/>
      </w:r>
    </w:p>
  </w:endnote>
  <w:endnote w:type="continuationSeparator" w:id="0">
    <w:p w:rsidR="00B444F0" w:rsidRDefault="00B444F0" w:rsidP="002E0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F9A" w:rsidRDefault="00584F9A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3682596"/>
      <w:docPartObj>
        <w:docPartGallery w:val="Page Numbers (Bottom of Page)"/>
        <w:docPartUnique/>
      </w:docPartObj>
    </w:sdtPr>
    <w:sdtEndPr/>
    <w:sdtContent>
      <w:p w:rsidR="00584F9A" w:rsidRDefault="00584F9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6805">
          <w:rPr>
            <w:noProof/>
          </w:rPr>
          <w:t>7</w:t>
        </w:r>
        <w:r>
          <w:fldChar w:fldCharType="end"/>
        </w:r>
      </w:p>
    </w:sdtContent>
  </w:sdt>
  <w:p w:rsidR="00584F9A" w:rsidRDefault="00584F9A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F9A" w:rsidRDefault="00584F9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4F0" w:rsidRDefault="00B444F0" w:rsidP="002E01EE">
      <w:pPr>
        <w:spacing w:after="0" w:line="240" w:lineRule="auto"/>
      </w:pPr>
      <w:r>
        <w:separator/>
      </w:r>
    </w:p>
  </w:footnote>
  <w:footnote w:type="continuationSeparator" w:id="0">
    <w:p w:rsidR="00B444F0" w:rsidRDefault="00B444F0" w:rsidP="002E0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F9A" w:rsidRDefault="00584F9A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F9A" w:rsidRDefault="00584F9A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F9A" w:rsidRDefault="00584F9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B1E43"/>
    <w:multiLevelType w:val="hybridMultilevel"/>
    <w:tmpl w:val="28AA80B8"/>
    <w:lvl w:ilvl="0" w:tplc="D8F2539E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163"/>
    <w:rsid w:val="000038CD"/>
    <w:rsid w:val="00003BA7"/>
    <w:rsid w:val="00010F24"/>
    <w:rsid w:val="00012486"/>
    <w:rsid w:val="000160FC"/>
    <w:rsid w:val="0001696D"/>
    <w:rsid w:val="00016CD7"/>
    <w:rsid w:val="00017A57"/>
    <w:rsid w:val="00020644"/>
    <w:rsid w:val="000210FC"/>
    <w:rsid w:val="000446B0"/>
    <w:rsid w:val="00053DD4"/>
    <w:rsid w:val="0005512D"/>
    <w:rsid w:val="00070989"/>
    <w:rsid w:val="0007280C"/>
    <w:rsid w:val="000742D9"/>
    <w:rsid w:val="0009610E"/>
    <w:rsid w:val="0009728F"/>
    <w:rsid w:val="000A2B20"/>
    <w:rsid w:val="000A611C"/>
    <w:rsid w:val="000A7E8A"/>
    <w:rsid w:val="000B4804"/>
    <w:rsid w:val="000B62DC"/>
    <w:rsid w:val="000C16F4"/>
    <w:rsid w:val="000D5437"/>
    <w:rsid w:val="000D551D"/>
    <w:rsid w:val="000F1447"/>
    <w:rsid w:val="000F38A4"/>
    <w:rsid w:val="000F6F99"/>
    <w:rsid w:val="00110534"/>
    <w:rsid w:val="001174BA"/>
    <w:rsid w:val="00120401"/>
    <w:rsid w:val="00150CEC"/>
    <w:rsid w:val="0015426C"/>
    <w:rsid w:val="0015513A"/>
    <w:rsid w:val="00163A8D"/>
    <w:rsid w:val="001647CB"/>
    <w:rsid w:val="00166D1A"/>
    <w:rsid w:val="00170BCB"/>
    <w:rsid w:val="001710A1"/>
    <w:rsid w:val="00171B2B"/>
    <w:rsid w:val="00174920"/>
    <w:rsid w:val="00195C6D"/>
    <w:rsid w:val="001A11E3"/>
    <w:rsid w:val="001A1E04"/>
    <w:rsid w:val="001A5530"/>
    <w:rsid w:val="001B1D4E"/>
    <w:rsid w:val="001B3489"/>
    <w:rsid w:val="001C089D"/>
    <w:rsid w:val="001C0E53"/>
    <w:rsid w:val="001D2D79"/>
    <w:rsid w:val="001D3C03"/>
    <w:rsid w:val="001F700A"/>
    <w:rsid w:val="00202FDA"/>
    <w:rsid w:val="0020596F"/>
    <w:rsid w:val="00213801"/>
    <w:rsid w:val="002164D7"/>
    <w:rsid w:val="00216E9B"/>
    <w:rsid w:val="0021755A"/>
    <w:rsid w:val="00221098"/>
    <w:rsid w:val="002245B6"/>
    <w:rsid w:val="00225E0C"/>
    <w:rsid w:val="00230B8C"/>
    <w:rsid w:val="002364D3"/>
    <w:rsid w:val="00240DDB"/>
    <w:rsid w:val="0024118E"/>
    <w:rsid w:val="0024298F"/>
    <w:rsid w:val="00246098"/>
    <w:rsid w:val="0025687B"/>
    <w:rsid w:val="00264A78"/>
    <w:rsid w:val="00264F7E"/>
    <w:rsid w:val="00265ABD"/>
    <w:rsid w:val="00270EFA"/>
    <w:rsid w:val="00275D2C"/>
    <w:rsid w:val="00277085"/>
    <w:rsid w:val="002833DA"/>
    <w:rsid w:val="00285FBC"/>
    <w:rsid w:val="00290377"/>
    <w:rsid w:val="00294DB7"/>
    <w:rsid w:val="002960A8"/>
    <w:rsid w:val="002A3696"/>
    <w:rsid w:val="002B5BE2"/>
    <w:rsid w:val="002B604F"/>
    <w:rsid w:val="002C5AE8"/>
    <w:rsid w:val="002D5AE5"/>
    <w:rsid w:val="002D7568"/>
    <w:rsid w:val="002E01EE"/>
    <w:rsid w:val="002E2102"/>
    <w:rsid w:val="002F20B1"/>
    <w:rsid w:val="002F3913"/>
    <w:rsid w:val="00306FFC"/>
    <w:rsid w:val="00320548"/>
    <w:rsid w:val="00325916"/>
    <w:rsid w:val="00330978"/>
    <w:rsid w:val="003358F4"/>
    <w:rsid w:val="00341848"/>
    <w:rsid w:val="003420D7"/>
    <w:rsid w:val="00344028"/>
    <w:rsid w:val="00346A21"/>
    <w:rsid w:val="003476E0"/>
    <w:rsid w:val="003719AF"/>
    <w:rsid w:val="00372089"/>
    <w:rsid w:val="0037527C"/>
    <w:rsid w:val="00390291"/>
    <w:rsid w:val="003923DA"/>
    <w:rsid w:val="003934EA"/>
    <w:rsid w:val="003A0E0D"/>
    <w:rsid w:val="003B1432"/>
    <w:rsid w:val="003B4BDC"/>
    <w:rsid w:val="003C02FC"/>
    <w:rsid w:val="003C2DC7"/>
    <w:rsid w:val="003C4912"/>
    <w:rsid w:val="003C6BC3"/>
    <w:rsid w:val="003D0D77"/>
    <w:rsid w:val="003D3650"/>
    <w:rsid w:val="003D6ADF"/>
    <w:rsid w:val="003E00D4"/>
    <w:rsid w:val="003F0A37"/>
    <w:rsid w:val="00406860"/>
    <w:rsid w:val="00416AF8"/>
    <w:rsid w:val="004209B4"/>
    <w:rsid w:val="0042409A"/>
    <w:rsid w:val="00424D6D"/>
    <w:rsid w:val="00431AE4"/>
    <w:rsid w:val="0045367D"/>
    <w:rsid w:val="0046272F"/>
    <w:rsid w:val="004714C0"/>
    <w:rsid w:val="00474D82"/>
    <w:rsid w:val="00481542"/>
    <w:rsid w:val="004851EE"/>
    <w:rsid w:val="004929BB"/>
    <w:rsid w:val="004950F0"/>
    <w:rsid w:val="004A5964"/>
    <w:rsid w:val="004B02B3"/>
    <w:rsid w:val="004B0B42"/>
    <w:rsid w:val="004C4B14"/>
    <w:rsid w:val="004D5E06"/>
    <w:rsid w:val="004E0E3B"/>
    <w:rsid w:val="004F1441"/>
    <w:rsid w:val="004F20ED"/>
    <w:rsid w:val="004F4F9C"/>
    <w:rsid w:val="004F5414"/>
    <w:rsid w:val="004F65AB"/>
    <w:rsid w:val="004F74BD"/>
    <w:rsid w:val="005006B7"/>
    <w:rsid w:val="00502456"/>
    <w:rsid w:val="005058DE"/>
    <w:rsid w:val="00510146"/>
    <w:rsid w:val="00522CBB"/>
    <w:rsid w:val="00522FB1"/>
    <w:rsid w:val="00527FA2"/>
    <w:rsid w:val="0054179B"/>
    <w:rsid w:val="005441E8"/>
    <w:rsid w:val="00550D05"/>
    <w:rsid w:val="00560F53"/>
    <w:rsid w:val="00563EEB"/>
    <w:rsid w:val="00566B38"/>
    <w:rsid w:val="00577DE9"/>
    <w:rsid w:val="00584935"/>
    <w:rsid w:val="00584F9A"/>
    <w:rsid w:val="0058784A"/>
    <w:rsid w:val="005948DC"/>
    <w:rsid w:val="00595D8B"/>
    <w:rsid w:val="005A055C"/>
    <w:rsid w:val="005B262F"/>
    <w:rsid w:val="005B3C33"/>
    <w:rsid w:val="005B5983"/>
    <w:rsid w:val="005B6885"/>
    <w:rsid w:val="005C2BF1"/>
    <w:rsid w:val="005C3023"/>
    <w:rsid w:val="005C5354"/>
    <w:rsid w:val="005C6AF1"/>
    <w:rsid w:val="005C7E1E"/>
    <w:rsid w:val="005D1694"/>
    <w:rsid w:val="005E1D12"/>
    <w:rsid w:val="005E3957"/>
    <w:rsid w:val="005E3B7B"/>
    <w:rsid w:val="00600F40"/>
    <w:rsid w:val="00603FFB"/>
    <w:rsid w:val="00611DE3"/>
    <w:rsid w:val="006136CC"/>
    <w:rsid w:val="00623555"/>
    <w:rsid w:val="00624F6F"/>
    <w:rsid w:val="00630156"/>
    <w:rsid w:val="00631530"/>
    <w:rsid w:val="00632E57"/>
    <w:rsid w:val="0063388B"/>
    <w:rsid w:val="0063468D"/>
    <w:rsid w:val="00635814"/>
    <w:rsid w:val="00642D15"/>
    <w:rsid w:val="00644538"/>
    <w:rsid w:val="00650E6A"/>
    <w:rsid w:val="00652F89"/>
    <w:rsid w:val="00662058"/>
    <w:rsid w:val="006731B2"/>
    <w:rsid w:val="006752FF"/>
    <w:rsid w:val="00686875"/>
    <w:rsid w:val="00687361"/>
    <w:rsid w:val="006915B2"/>
    <w:rsid w:val="00695B74"/>
    <w:rsid w:val="006A1CCE"/>
    <w:rsid w:val="006A7567"/>
    <w:rsid w:val="006B0B25"/>
    <w:rsid w:val="006B14D9"/>
    <w:rsid w:val="006C04E8"/>
    <w:rsid w:val="006C25E6"/>
    <w:rsid w:val="006D30CA"/>
    <w:rsid w:val="006D378D"/>
    <w:rsid w:val="006D589A"/>
    <w:rsid w:val="006F49E3"/>
    <w:rsid w:val="006F4ECA"/>
    <w:rsid w:val="00706805"/>
    <w:rsid w:val="00712018"/>
    <w:rsid w:val="00714F30"/>
    <w:rsid w:val="00722EF8"/>
    <w:rsid w:val="007352D4"/>
    <w:rsid w:val="00737044"/>
    <w:rsid w:val="00740540"/>
    <w:rsid w:val="00742FE2"/>
    <w:rsid w:val="007437B1"/>
    <w:rsid w:val="0074685F"/>
    <w:rsid w:val="00752AC0"/>
    <w:rsid w:val="0077742D"/>
    <w:rsid w:val="00780793"/>
    <w:rsid w:val="007835E3"/>
    <w:rsid w:val="00783C74"/>
    <w:rsid w:val="00791C54"/>
    <w:rsid w:val="00797A0E"/>
    <w:rsid w:val="007A4FB9"/>
    <w:rsid w:val="007B0486"/>
    <w:rsid w:val="007B49C2"/>
    <w:rsid w:val="007B5B57"/>
    <w:rsid w:val="007C4F63"/>
    <w:rsid w:val="007D5545"/>
    <w:rsid w:val="007D55DC"/>
    <w:rsid w:val="007D65BA"/>
    <w:rsid w:val="007E714D"/>
    <w:rsid w:val="007F1460"/>
    <w:rsid w:val="007F3B1D"/>
    <w:rsid w:val="00802B3D"/>
    <w:rsid w:val="00810352"/>
    <w:rsid w:val="00812451"/>
    <w:rsid w:val="008164B4"/>
    <w:rsid w:val="00817986"/>
    <w:rsid w:val="00821F17"/>
    <w:rsid w:val="008233AC"/>
    <w:rsid w:val="00825D1E"/>
    <w:rsid w:val="0083582A"/>
    <w:rsid w:val="00836868"/>
    <w:rsid w:val="00837508"/>
    <w:rsid w:val="008401BE"/>
    <w:rsid w:val="00845365"/>
    <w:rsid w:val="00850745"/>
    <w:rsid w:val="00857838"/>
    <w:rsid w:val="00876F0F"/>
    <w:rsid w:val="00880FCD"/>
    <w:rsid w:val="00883948"/>
    <w:rsid w:val="00894815"/>
    <w:rsid w:val="0089784E"/>
    <w:rsid w:val="008A0076"/>
    <w:rsid w:val="008B4300"/>
    <w:rsid w:val="008C45A6"/>
    <w:rsid w:val="008D1181"/>
    <w:rsid w:val="008D296D"/>
    <w:rsid w:val="008E0F16"/>
    <w:rsid w:val="008E2DC6"/>
    <w:rsid w:val="008E5B3A"/>
    <w:rsid w:val="008F6ACD"/>
    <w:rsid w:val="00903D2D"/>
    <w:rsid w:val="009048BC"/>
    <w:rsid w:val="00911D42"/>
    <w:rsid w:val="00925254"/>
    <w:rsid w:val="00927914"/>
    <w:rsid w:val="009332AE"/>
    <w:rsid w:val="0093410C"/>
    <w:rsid w:val="009350C8"/>
    <w:rsid w:val="00941D3E"/>
    <w:rsid w:val="00942887"/>
    <w:rsid w:val="00950996"/>
    <w:rsid w:val="00951363"/>
    <w:rsid w:val="00953EDA"/>
    <w:rsid w:val="00956C78"/>
    <w:rsid w:val="00957625"/>
    <w:rsid w:val="00961CE8"/>
    <w:rsid w:val="009860F9"/>
    <w:rsid w:val="0099165D"/>
    <w:rsid w:val="00992077"/>
    <w:rsid w:val="00993111"/>
    <w:rsid w:val="009A7932"/>
    <w:rsid w:val="009C2BB7"/>
    <w:rsid w:val="009C7CCA"/>
    <w:rsid w:val="009D6436"/>
    <w:rsid w:val="009D652D"/>
    <w:rsid w:val="009D6BFF"/>
    <w:rsid w:val="009E4222"/>
    <w:rsid w:val="009E423D"/>
    <w:rsid w:val="009E4961"/>
    <w:rsid w:val="009F5A19"/>
    <w:rsid w:val="009F70D8"/>
    <w:rsid w:val="00A06B71"/>
    <w:rsid w:val="00A137EF"/>
    <w:rsid w:val="00A16553"/>
    <w:rsid w:val="00A21DCD"/>
    <w:rsid w:val="00A264B2"/>
    <w:rsid w:val="00A30E55"/>
    <w:rsid w:val="00A31595"/>
    <w:rsid w:val="00A31F96"/>
    <w:rsid w:val="00A32C15"/>
    <w:rsid w:val="00A34EFC"/>
    <w:rsid w:val="00A37E15"/>
    <w:rsid w:val="00A45153"/>
    <w:rsid w:val="00A66CB7"/>
    <w:rsid w:val="00A8683A"/>
    <w:rsid w:val="00A90DE2"/>
    <w:rsid w:val="00A9119C"/>
    <w:rsid w:val="00A93E95"/>
    <w:rsid w:val="00A96033"/>
    <w:rsid w:val="00A9733B"/>
    <w:rsid w:val="00AA77A1"/>
    <w:rsid w:val="00AB1D45"/>
    <w:rsid w:val="00AC53BA"/>
    <w:rsid w:val="00AD38F3"/>
    <w:rsid w:val="00AD3BCC"/>
    <w:rsid w:val="00AE111F"/>
    <w:rsid w:val="00AE1130"/>
    <w:rsid w:val="00AE1780"/>
    <w:rsid w:val="00AF560F"/>
    <w:rsid w:val="00AF77B9"/>
    <w:rsid w:val="00B0010E"/>
    <w:rsid w:val="00B007F8"/>
    <w:rsid w:val="00B01ACA"/>
    <w:rsid w:val="00B02A49"/>
    <w:rsid w:val="00B138DC"/>
    <w:rsid w:val="00B24D89"/>
    <w:rsid w:val="00B30973"/>
    <w:rsid w:val="00B31E14"/>
    <w:rsid w:val="00B37213"/>
    <w:rsid w:val="00B444F0"/>
    <w:rsid w:val="00B559EE"/>
    <w:rsid w:val="00B60165"/>
    <w:rsid w:val="00B6340B"/>
    <w:rsid w:val="00B66018"/>
    <w:rsid w:val="00B66199"/>
    <w:rsid w:val="00B70A98"/>
    <w:rsid w:val="00B70ED2"/>
    <w:rsid w:val="00B7494B"/>
    <w:rsid w:val="00B81054"/>
    <w:rsid w:val="00BA0A74"/>
    <w:rsid w:val="00BA1A55"/>
    <w:rsid w:val="00BA6B4B"/>
    <w:rsid w:val="00BA76BD"/>
    <w:rsid w:val="00BA7F46"/>
    <w:rsid w:val="00BB040B"/>
    <w:rsid w:val="00BB136E"/>
    <w:rsid w:val="00BB1AB8"/>
    <w:rsid w:val="00BB34C5"/>
    <w:rsid w:val="00BB42C1"/>
    <w:rsid w:val="00BC0990"/>
    <w:rsid w:val="00BC7F0C"/>
    <w:rsid w:val="00BD00AC"/>
    <w:rsid w:val="00BD3BE7"/>
    <w:rsid w:val="00BD4051"/>
    <w:rsid w:val="00BD6774"/>
    <w:rsid w:val="00BE0125"/>
    <w:rsid w:val="00BE19DD"/>
    <w:rsid w:val="00BE2266"/>
    <w:rsid w:val="00BE294C"/>
    <w:rsid w:val="00BE5052"/>
    <w:rsid w:val="00BE602E"/>
    <w:rsid w:val="00BE6426"/>
    <w:rsid w:val="00BF7F3E"/>
    <w:rsid w:val="00C00EBA"/>
    <w:rsid w:val="00C04910"/>
    <w:rsid w:val="00C117A9"/>
    <w:rsid w:val="00C2434A"/>
    <w:rsid w:val="00C30BCD"/>
    <w:rsid w:val="00C32677"/>
    <w:rsid w:val="00C35845"/>
    <w:rsid w:val="00C413A4"/>
    <w:rsid w:val="00C43F10"/>
    <w:rsid w:val="00C449AE"/>
    <w:rsid w:val="00C51FBE"/>
    <w:rsid w:val="00C5556E"/>
    <w:rsid w:val="00C579DD"/>
    <w:rsid w:val="00C60F16"/>
    <w:rsid w:val="00C74353"/>
    <w:rsid w:val="00C76921"/>
    <w:rsid w:val="00C7749C"/>
    <w:rsid w:val="00CA02D1"/>
    <w:rsid w:val="00CA22EA"/>
    <w:rsid w:val="00CA42F6"/>
    <w:rsid w:val="00CA7B91"/>
    <w:rsid w:val="00CC147F"/>
    <w:rsid w:val="00CC182D"/>
    <w:rsid w:val="00CC23D0"/>
    <w:rsid w:val="00CC7B2B"/>
    <w:rsid w:val="00CD102F"/>
    <w:rsid w:val="00CD4B64"/>
    <w:rsid w:val="00CE22A7"/>
    <w:rsid w:val="00CE69C9"/>
    <w:rsid w:val="00CE7C3A"/>
    <w:rsid w:val="00CF0163"/>
    <w:rsid w:val="00CF5BEB"/>
    <w:rsid w:val="00CF67B8"/>
    <w:rsid w:val="00CF7823"/>
    <w:rsid w:val="00D05C3C"/>
    <w:rsid w:val="00D06511"/>
    <w:rsid w:val="00D16567"/>
    <w:rsid w:val="00D20A7B"/>
    <w:rsid w:val="00D22257"/>
    <w:rsid w:val="00D22F33"/>
    <w:rsid w:val="00D2312A"/>
    <w:rsid w:val="00D24B3B"/>
    <w:rsid w:val="00D26A36"/>
    <w:rsid w:val="00D27E14"/>
    <w:rsid w:val="00D302EB"/>
    <w:rsid w:val="00D34A50"/>
    <w:rsid w:val="00D357D6"/>
    <w:rsid w:val="00D35CC5"/>
    <w:rsid w:val="00D450F2"/>
    <w:rsid w:val="00D474DE"/>
    <w:rsid w:val="00D50115"/>
    <w:rsid w:val="00D55AE1"/>
    <w:rsid w:val="00D574D4"/>
    <w:rsid w:val="00D66344"/>
    <w:rsid w:val="00D66583"/>
    <w:rsid w:val="00D70036"/>
    <w:rsid w:val="00D71AB2"/>
    <w:rsid w:val="00D81C7E"/>
    <w:rsid w:val="00D90074"/>
    <w:rsid w:val="00D910BE"/>
    <w:rsid w:val="00D914AB"/>
    <w:rsid w:val="00D9770C"/>
    <w:rsid w:val="00DA03A1"/>
    <w:rsid w:val="00DA5773"/>
    <w:rsid w:val="00DB093D"/>
    <w:rsid w:val="00DB0D4A"/>
    <w:rsid w:val="00DB37E7"/>
    <w:rsid w:val="00DC3476"/>
    <w:rsid w:val="00DC39E4"/>
    <w:rsid w:val="00DC5B0C"/>
    <w:rsid w:val="00DD1124"/>
    <w:rsid w:val="00DD2470"/>
    <w:rsid w:val="00DD343C"/>
    <w:rsid w:val="00DD7318"/>
    <w:rsid w:val="00DE1FC3"/>
    <w:rsid w:val="00DE556C"/>
    <w:rsid w:val="00DF1B36"/>
    <w:rsid w:val="00DF1E2D"/>
    <w:rsid w:val="00DF4063"/>
    <w:rsid w:val="00E01FF7"/>
    <w:rsid w:val="00E16256"/>
    <w:rsid w:val="00E25EE3"/>
    <w:rsid w:val="00E3371F"/>
    <w:rsid w:val="00E44CB9"/>
    <w:rsid w:val="00E44FE6"/>
    <w:rsid w:val="00E45657"/>
    <w:rsid w:val="00E51AFF"/>
    <w:rsid w:val="00E545DD"/>
    <w:rsid w:val="00E67FAE"/>
    <w:rsid w:val="00E72E37"/>
    <w:rsid w:val="00E76EBD"/>
    <w:rsid w:val="00E8245B"/>
    <w:rsid w:val="00E851ED"/>
    <w:rsid w:val="00E87D7E"/>
    <w:rsid w:val="00E916A0"/>
    <w:rsid w:val="00E916F1"/>
    <w:rsid w:val="00E91713"/>
    <w:rsid w:val="00EA4D2A"/>
    <w:rsid w:val="00EB6BDF"/>
    <w:rsid w:val="00EC04A2"/>
    <w:rsid w:val="00EC1EEF"/>
    <w:rsid w:val="00ED72AA"/>
    <w:rsid w:val="00EF103C"/>
    <w:rsid w:val="00EF256F"/>
    <w:rsid w:val="00EF62A1"/>
    <w:rsid w:val="00F045B4"/>
    <w:rsid w:val="00F1447F"/>
    <w:rsid w:val="00F22948"/>
    <w:rsid w:val="00F23643"/>
    <w:rsid w:val="00F24E7C"/>
    <w:rsid w:val="00F26E2A"/>
    <w:rsid w:val="00F47C3D"/>
    <w:rsid w:val="00F5089E"/>
    <w:rsid w:val="00F53573"/>
    <w:rsid w:val="00F57911"/>
    <w:rsid w:val="00F61928"/>
    <w:rsid w:val="00F657A2"/>
    <w:rsid w:val="00F66045"/>
    <w:rsid w:val="00F70C78"/>
    <w:rsid w:val="00F73B57"/>
    <w:rsid w:val="00F80077"/>
    <w:rsid w:val="00F802C4"/>
    <w:rsid w:val="00F8249E"/>
    <w:rsid w:val="00F90A8F"/>
    <w:rsid w:val="00F93DF3"/>
    <w:rsid w:val="00F97524"/>
    <w:rsid w:val="00FA0C74"/>
    <w:rsid w:val="00FA70E3"/>
    <w:rsid w:val="00FB177A"/>
    <w:rsid w:val="00FB3C1E"/>
    <w:rsid w:val="00FB69BA"/>
    <w:rsid w:val="00FC789E"/>
    <w:rsid w:val="00FD4A5E"/>
    <w:rsid w:val="00FD6EB1"/>
    <w:rsid w:val="00FF0B47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5297B"/>
  <w15:chartTrackingRefBased/>
  <w15:docId w15:val="{65E25606-53AA-4A81-A82C-D285D80DA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5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3358F4"/>
    <w:rPr>
      <w:b/>
      <w:bCs/>
    </w:rPr>
  </w:style>
  <w:style w:type="character" w:styleId="a5">
    <w:name w:val="Hyperlink"/>
    <w:basedOn w:val="a0"/>
    <w:uiPriority w:val="99"/>
    <w:semiHidden/>
    <w:unhideWhenUsed/>
    <w:rsid w:val="003358F4"/>
    <w:rPr>
      <w:color w:val="0000FF"/>
      <w:u w:val="single"/>
    </w:rPr>
  </w:style>
  <w:style w:type="paragraph" w:styleId="a6">
    <w:name w:val="Title"/>
    <w:basedOn w:val="a"/>
    <w:next w:val="a"/>
    <w:link w:val="a7"/>
    <w:qFormat/>
    <w:rsid w:val="00B0010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лавие Знак"/>
    <w:basedOn w:val="a0"/>
    <w:link w:val="a6"/>
    <w:rsid w:val="00B00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header"/>
    <w:basedOn w:val="a"/>
    <w:link w:val="a9"/>
    <w:uiPriority w:val="99"/>
    <w:unhideWhenUsed/>
    <w:rsid w:val="002E0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2E01EE"/>
  </w:style>
  <w:style w:type="paragraph" w:styleId="aa">
    <w:name w:val="footer"/>
    <w:basedOn w:val="a"/>
    <w:link w:val="ab"/>
    <w:uiPriority w:val="99"/>
    <w:unhideWhenUsed/>
    <w:rsid w:val="002E0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2E01EE"/>
  </w:style>
  <w:style w:type="paragraph" w:styleId="ac">
    <w:name w:val="List Paragraph"/>
    <w:basedOn w:val="a"/>
    <w:uiPriority w:val="34"/>
    <w:qFormat/>
    <w:rsid w:val="002364D3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7120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Изнесен текст Знак"/>
    <w:basedOn w:val="a0"/>
    <w:link w:val="ad"/>
    <w:uiPriority w:val="99"/>
    <w:semiHidden/>
    <w:rsid w:val="007120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13" Type="http://schemas.openxmlformats.org/officeDocument/2006/relationships/hyperlink" Target="https://ospomorie.bg/dokladna-zapiska-os-879/" TargetMode="External"/><Relationship Id="rId18" Type="http://schemas.openxmlformats.org/officeDocument/2006/relationships/hyperlink" Target="https://ospomorie.bg/dokladna-zapiska-os-875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s://ospomorie.bg/dokladna-zapiska-os-882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ospomorie.bg/dokladna-zapiska-os-878/" TargetMode="External"/><Relationship Id="rId17" Type="http://schemas.openxmlformats.org/officeDocument/2006/relationships/hyperlink" Target="https://ospomorie.bg/dokladna-zapiska-os-864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ospomorie.bg/dokladna-zapiska-os-863/" TargetMode="External"/><Relationship Id="rId20" Type="http://schemas.openxmlformats.org/officeDocument/2006/relationships/hyperlink" Target="https://ospomorie.bg/dokladna-zapiska-os-881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spomorie.bg/dokladna-zapiska-os-877/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ospomorie.bg/dokladna-zapiska-os-862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ospomorie.bg/dokladna-zapiska-os-876/" TargetMode="External"/><Relationship Id="rId19" Type="http://schemas.openxmlformats.org/officeDocument/2006/relationships/hyperlink" Target="https://ospomorie.bg/dokladna-zapiska-os-88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Relationship Id="rId14" Type="http://schemas.openxmlformats.org/officeDocument/2006/relationships/hyperlink" Target="https://ospomorie.bg/dokladna-zapiska-os-818/" TargetMode="External"/><Relationship Id="rId22" Type="http://schemas.openxmlformats.org/officeDocument/2006/relationships/hyperlink" Target="https://ospomorie.bg/dokladna-zapiska-os-883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8</Pages>
  <Words>2259</Words>
  <Characters>12880</Characters>
  <Application>Microsoft Office Word</Application>
  <DocSecurity>0</DocSecurity>
  <Lines>107</Lines>
  <Paragraphs>30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605</cp:revision>
  <cp:lastPrinted>2024-08-27T10:58:00Z</cp:lastPrinted>
  <dcterms:created xsi:type="dcterms:W3CDTF">2024-08-19T10:51:00Z</dcterms:created>
  <dcterms:modified xsi:type="dcterms:W3CDTF">2024-08-28T05:58:00Z</dcterms:modified>
</cp:coreProperties>
</file>