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EE3" w:rsidRPr="00E674E6" w:rsidRDefault="00473489" w:rsidP="00780EE3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18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EE3" w:rsidRPr="00E674E6">
        <w:rPr>
          <w:b/>
          <w:sz w:val="44"/>
          <w:szCs w:val="44"/>
        </w:rPr>
        <w:t>ОБЩИНСКИ СЪВЕТ ПОМОРИЕ</w:t>
      </w:r>
    </w:p>
    <w:p w:rsidR="00780EE3" w:rsidRPr="00E674E6" w:rsidRDefault="00780EE3" w:rsidP="00780EE3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 xml:space="preserve">8200 </w:t>
      </w:r>
      <w:proofErr w:type="spellStart"/>
      <w:r w:rsidRPr="00E674E6">
        <w:rPr>
          <w:b/>
          <w:sz w:val="28"/>
          <w:szCs w:val="28"/>
        </w:rPr>
        <w:t>Поморие</w:t>
      </w:r>
      <w:proofErr w:type="spellEnd"/>
      <w:r w:rsidRPr="00E674E6">
        <w:rPr>
          <w:b/>
          <w:sz w:val="28"/>
          <w:szCs w:val="28"/>
        </w:rPr>
        <w:t xml:space="preserve">, </w:t>
      </w:r>
      <w:proofErr w:type="spellStart"/>
      <w:r w:rsidRPr="00E674E6">
        <w:rPr>
          <w:b/>
          <w:sz w:val="28"/>
          <w:szCs w:val="28"/>
        </w:rPr>
        <w:t>ул</w:t>
      </w:r>
      <w:proofErr w:type="spellEnd"/>
      <w:r w:rsidRPr="00E674E6">
        <w:rPr>
          <w:b/>
          <w:sz w:val="28"/>
          <w:szCs w:val="28"/>
        </w:rPr>
        <w:t xml:space="preserve">. </w:t>
      </w:r>
      <w:proofErr w:type="spellStart"/>
      <w:r w:rsidRPr="00E674E6">
        <w:rPr>
          <w:b/>
          <w:sz w:val="28"/>
          <w:szCs w:val="28"/>
        </w:rPr>
        <w:t>Солна</w:t>
      </w:r>
      <w:proofErr w:type="spellEnd"/>
      <w:r w:rsidRPr="00E674E6">
        <w:rPr>
          <w:b/>
          <w:sz w:val="28"/>
          <w:szCs w:val="28"/>
        </w:rPr>
        <w:t xml:space="preserve"> №5</w:t>
      </w:r>
    </w:p>
    <w:p w:rsidR="00780EE3" w:rsidRPr="00E674E6" w:rsidRDefault="00780EE3" w:rsidP="00780EE3">
      <w:pPr>
        <w:jc w:val="center"/>
        <w:rPr>
          <w:b/>
          <w:sz w:val="28"/>
          <w:szCs w:val="28"/>
        </w:rPr>
      </w:pPr>
      <w:proofErr w:type="spellStart"/>
      <w:r w:rsidRPr="00E674E6">
        <w:rPr>
          <w:b/>
          <w:sz w:val="28"/>
          <w:szCs w:val="28"/>
        </w:rPr>
        <w:t>тел</w:t>
      </w:r>
      <w:proofErr w:type="spellEnd"/>
      <w:r w:rsidRPr="00E674E6">
        <w:rPr>
          <w:b/>
          <w:sz w:val="28"/>
          <w:szCs w:val="28"/>
        </w:rPr>
        <w:t>./</w:t>
      </w:r>
      <w:proofErr w:type="spellStart"/>
      <w:r w:rsidRPr="00E674E6">
        <w:rPr>
          <w:b/>
          <w:sz w:val="28"/>
          <w:szCs w:val="28"/>
        </w:rPr>
        <w:t>факс</w:t>
      </w:r>
      <w:proofErr w:type="spellEnd"/>
      <w:r w:rsidRPr="00E674E6">
        <w:rPr>
          <w:b/>
          <w:sz w:val="28"/>
          <w:szCs w:val="28"/>
        </w:rPr>
        <w:t>: 0596/22565</w:t>
      </w:r>
    </w:p>
    <w:p w:rsidR="00780EE3" w:rsidRDefault="00780EE3" w:rsidP="00780EE3">
      <w:pPr>
        <w:jc w:val="center"/>
        <w:rPr>
          <w:color w:val="1F497D"/>
          <w:sz w:val="28"/>
          <w:szCs w:val="28"/>
          <w:lang w:val="bg-BG"/>
        </w:rPr>
      </w:pPr>
      <w:r w:rsidRPr="00E674E6">
        <w:rPr>
          <w:b/>
          <w:sz w:val="28"/>
          <w:szCs w:val="28"/>
        </w:rPr>
        <w:t xml:space="preserve">е-mail: </w:t>
      </w:r>
      <w:hyperlink r:id="rId8" w:history="1">
        <w:r w:rsidRPr="00E674E6">
          <w:rPr>
            <w:rStyle w:val="a5"/>
            <w:b/>
            <w:sz w:val="28"/>
            <w:szCs w:val="28"/>
          </w:rPr>
          <w:t>predsedatel@ospomorie.bg</w:t>
        </w:r>
      </w:hyperlink>
      <w:r w:rsidRPr="00E674E6">
        <w:rPr>
          <w:b/>
          <w:sz w:val="28"/>
          <w:szCs w:val="28"/>
        </w:rPr>
        <w:t xml:space="preserve">; </w:t>
      </w:r>
      <w:hyperlink r:id="rId9" w:history="1">
        <w:r w:rsidR="00F73632" w:rsidRPr="00D43BF2">
          <w:rPr>
            <w:rStyle w:val="a5"/>
            <w:b/>
            <w:sz w:val="28"/>
            <w:szCs w:val="28"/>
          </w:rPr>
          <w:t>www.ospomorie.bg</w:t>
        </w:r>
        <w:r w:rsidR="00B61275">
          <w:rPr>
            <w:rStyle w:val="a5"/>
            <w:sz w:val="28"/>
            <w:szCs w:val="28"/>
          </w:rPr>
          <w:pict>
            <v:rect id="_x0000_i1025" style="width:381.15pt;height:1.5pt" o:hralign="center" o:hrstd="t" o:hrnoshade="t" o:hr="t" fillcolor="#29166f" stroked="f"/>
          </w:pict>
        </w:r>
      </w:hyperlink>
    </w:p>
    <w:p w:rsidR="005F1F30" w:rsidRDefault="005F1F30" w:rsidP="005F1F30">
      <w:pPr>
        <w:pStyle w:val="a3"/>
        <w:ind w:firstLine="708"/>
        <w:rPr>
          <w:sz w:val="28"/>
          <w:szCs w:val="28"/>
          <w:lang w:val="bg-BG"/>
        </w:rPr>
      </w:pPr>
      <w:bookmarkStart w:id="0" w:name="_GoBack"/>
      <w:bookmarkEnd w:id="0"/>
    </w:p>
    <w:p w:rsidR="005F1F30" w:rsidRPr="000A3868" w:rsidRDefault="005F1F30" w:rsidP="005F1F30">
      <w:pPr>
        <w:pStyle w:val="a3"/>
        <w:spacing w:after="0"/>
        <w:jc w:val="both"/>
        <w:rPr>
          <w:b/>
          <w:sz w:val="32"/>
          <w:szCs w:val="32"/>
          <w:lang w:val="bg-BG"/>
        </w:rPr>
      </w:pPr>
      <w:r w:rsidRPr="005F1F30">
        <w:rPr>
          <w:b/>
          <w:sz w:val="32"/>
          <w:szCs w:val="32"/>
          <w:lang w:val="bg-BG"/>
        </w:rPr>
        <w:t xml:space="preserve">Постоянната комисия </w:t>
      </w:r>
      <w:proofErr w:type="spellStart"/>
      <w:r w:rsidRPr="005F1F30">
        <w:rPr>
          <w:b/>
          <w:sz w:val="32"/>
          <w:szCs w:val="32"/>
        </w:rPr>
        <w:t>към</w:t>
      </w:r>
      <w:proofErr w:type="spellEnd"/>
      <w:r w:rsidRPr="005F1F30">
        <w:rPr>
          <w:b/>
          <w:sz w:val="32"/>
          <w:szCs w:val="32"/>
        </w:rPr>
        <w:t xml:space="preserve"> Общински </w:t>
      </w:r>
      <w:proofErr w:type="spellStart"/>
      <w:r w:rsidRPr="005F1F30">
        <w:rPr>
          <w:b/>
          <w:sz w:val="32"/>
          <w:szCs w:val="32"/>
        </w:rPr>
        <w:t>съвет</w:t>
      </w:r>
      <w:proofErr w:type="spellEnd"/>
      <w:r w:rsidRPr="005F1F30">
        <w:rPr>
          <w:b/>
          <w:sz w:val="32"/>
          <w:szCs w:val="32"/>
        </w:rPr>
        <w:t xml:space="preserve"> – </w:t>
      </w:r>
      <w:proofErr w:type="spellStart"/>
      <w:r w:rsidRPr="005F1F30">
        <w:rPr>
          <w:b/>
          <w:sz w:val="32"/>
          <w:szCs w:val="32"/>
        </w:rPr>
        <w:t>Поморие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по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Закона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за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противодействие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на</w:t>
      </w:r>
      <w:proofErr w:type="spellEnd"/>
      <w:r w:rsidRPr="005F1F30">
        <w:rPr>
          <w:b/>
          <w:sz w:val="32"/>
          <w:szCs w:val="32"/>
        </w:rPr>
        <w:t xml:space="preserve"> </w:t>
      </w:r>
      <w:proofErr w:type="spellStart"/>
      <w:r w:rsidRPr="005F1F30">
        <w:rPr>
          <w:b/>
          <w:sz w:val="32"/>
          <w:szCs w:val="32"/>
        </w:rPr>
        <w:t>корупцията</w:t>
      </w:r>
      <w:proofErr w:type="spellEnd"/>
      <w:r>
        <w:rPr>
          <w:b/>
          <w:sz w:val="32"/>
          <w:szCs w:val="32"/>
          <w:lang w:val="bg-BG"/>
        </w:rPr>
        <w:t xml:space="preserve"> ще проведе </w:t>
      </w:r>
      <w:r w:rsidRPr="005F1F30">
        <w:rPr>
          <w:b/>
          <w:sz w:val="32"/>
          <w:szCs w:val="32"/>
          <w:lang w:val="bg-BG"/>
        </w:rPr>
        <w:t xml:space="preserve">заседание </w:t>
      </w:r>
      <w:r w:rsidR="00FD061F" w:rsidRPr="000A3868">
        <w:rPr>
          <w:b/>
          <w:sz w:val="32"/>
          <w:szCs w:val="32"/>
          <w:lang w:val="bg-BG"/>
        </w:rPr>
        <w:t xml:space="preserve">/при закрити врати/ </w:t>
      </w:r>
      <w:r w:rsidRPr="000A3868">
        <w:rPr>
          <w:b/>
          <w:sz w:val="32"/>
          <w:szCs w:val="32"/>
          <w:lang w:val="bg-BG"/>
        </w:rPr>
        <w:t xml:space="preserve">на </w:t>
      </w:r>
      <w:r w:rsidR="003A37AF" w:rsidRPr="000A3868">
        <w:rPr>
          <w:b/>
          <w:sz w:val="32"/>
          <w:szCs w:val="32"/>
          <w:lang w:val="bg-BG"/>
        </w:rPr>
        <w:t>2</w:t>
      </w:r>
      <w:r w:rsidR="00E245C5" w:rsidRPr="000A3868">
        <w:rPr>
          <w:b/>
          <w:sz w:val="32"/>
          <w:szCs w:val="32"/>
          <w:lang w:val="bg-BG"/>
        </w:rPr>
        <w:t>9</w:t>
      </w:r>
      <w:r w:rsidRPr="000A3868">
        <w:rPr>
          <w:b/>
          <w:sz w:val="32"/>
          <w:szCs w:val="32"/>
          <w:lang w:val="bg-BG"/>
        </w:rPr>
        <w:t>.0</w:t>
      </w:r>
      <w:r w:rsidR="003A37AF" w:rsidRPr="000A3868">
        <w:rPr>
          <w:b/>
          <w:sz w:val="32"/>
          <w:szCs w:val="32"/>
          <w:lang w:val="bg-BG"/>
        </w:rPr>
        <w:t>4</w:t>
      </w:r>
      <w:r w:rsidRPr="000A3868">
        <w:rPr>
          <w:b/>
          <w:sz w:val="32"/>
          <w:szCs w:val="32"/>
          <w:lang w:val="bg-BG"/>
        </w:rPr>
        <w:t>.202</w:t>
      </w:r>
      <w:r w:rsidR="003A37AF" w:rsidRPr="000A3868">
        <w:rPr>
          <w:b/>
          <w:sz w:val="32"/>
          <w:szCs w:val="32"/>
          <w:lang w:val="bg-BG"/>
        </w:rPr>
        <w:t>5</w:t>
      </w:r>
      <w:r w:rsidRPr="000A3868">
        <w:rPr>
          <w:b/>
          <w:sz w:val="32"/>
          <w:szCs w:val="32"/>
          <w:lang w:val="bg-BG"/>
        </w:rPr>
        <w:t>г</w:t>
      </w:r>
      <w:r w:rsidRPr="000A3868">
        <w:rPr>
          <w:b/>
          <w:sz w:val="32"/>
          <w:szCs w:val="32"/>
        </w:rPr>
        <w:t>.</w:t>
      </w:r>
      <w:r w:rsidR="003A37AF" w:rsidRPr="000A3868">
        <w:rPr>
          <w:b/>
          <w:sz w:val="32"/>
          <w:szCs w:val="32"/>
          <w:lang w:val="bg-BG"/>
        </w:rPr>
        <w:t xml:space="preserve"> от 1</w:t>
      </w:r>
      <w:r w:rsidR="00E245C5" w:rsidRPr="000A3868">
        <w:rPr>
          <w:b/>
          <w:sz w:val="32"/>
          <w:szCs w:val="32"/>
          <w:lang w:val="bg-BG"/>
        </w:rPr>
        <w:t>5</w:t>
      </w:r>
      <w:r w:rsidR="003A37AF" w:rsidRPr="000A3868">
        <w:rPr>
          <w:b/>
          <w:sz w:val="32"/>
          <w:szCs w:val="32"/>
          <w:lang w:val="bg-BG"/>
        </w:rPr>
        <w:t xml:space="preserve">.00 часа </w:t>
      </w:r>
      <w:r w:rsidRPr="000A3868">
        <w:rPr>
          <w:b/>
          <w:sz w:val="32"/>
          <w:szCs w:val="32"/>
          <w:lang w:val="bg-BG"/>
        </w:rPr>
        <w:t xml:space="preserve">при следния </w:t>
      </w:r>
    </w:p>
    <w:p w:rsidR="00A8780D" w:rsidRPr="000A3868" w:rsidRDefault="00A8780D" w:rsidP="005F1F30">
      <w:pPr>
        <w:jc w:val="both"/>
        <w:rPr>
          <w:b/>
          <w:sz w:val="32"/>
          <w:szCs w:val="32"/>
          <w:lang w:val="bg-BG"/>
        </w:rPr>
      </w:pPr>
    </w:p>
    <w:p w:rsidR="00F73632" w:rsidRPr="000A3868" w:rsidRDefault="00F73632" w:rsidP="00F73632">
      <w:pPr>
        <w:tabs>
          <w:tab w:val="center" w:pos="5904"/>
          <w:tab w:val="left" w:pos="7820"/>
        </w:tabs>
        <w:ind w:firstLine="720"/>
        <w:jc w:val="center"/>
        <w:rPr>
          <w:b/>
          <w:sz w:val="32"/>
          <w:szCs w:val="32"/>
        </w:rPr>
      </w:pPr>
      <w:r w:rsidRPr="000A3868">
        <w:rPr>
          <w:b/>
          <w:sz w:val="32"/>
          <w:szCs w:val="32"/>
        </w:rPr>
        <w:t>Д Н Е В Е Н   Р Е Д:</w:t>
      </w:r>
    </w:p>
    <w:p w:rsidR="00A8780D" w:rsidRPr="000A3868" w:rsidRDefault="00A8780D" w:rsidP="00F73632">
      <w:pPr>
        <w:tabs>
          <w:tab w:val="center" w:pos="5904"/>
          <w:tab w:val="left" w:pos="7820"/>
        </w:tabs>
        <w:ind w:firstLine="720"/>
        <w:jc w:val="center"/>
        <w:rPr>
          <w:b/>
          <w:sz w:val="32"/>
          <w:szCs w:val="32"/>
        </w:rPr>
      </w:pPr>
    </w:p>
    <w:p w:rsidR="003A37AF" w:rsidRPr="003A37AF" w:rsidRDefault="003A37AF" w:rsidP="003A37AF">
      <w:pPr>
        <w:ind w:firstLine="708"/>
        <w:contextualSpacing/>
        <w:jc w:val="both"/>
        <w:rPr>
          <w:sz w:val="28"/>
          <w:lang w:val="bg-BG"/>
        </w:rPr>
      </w:pPr>
      <w:r w:rsidRPr="000A3868">
        <w:rPr>
          <w:b/>
          <w:sz w:val="28"/>
          <w:szCs w:val="28"/>
          <w:u w:val="single"/>
          <w:lang w:val="bg-BG"/>
        </w:rPr>
        <w:t>1.</w:t>
      </w:r>
      <w:r w:rsidRPr="000A3868">
        <w:rPr>
          <w:b/>
          <w:sz w:val="28"/>
          <w:szCs w:val="28"/>
          <w:lang w:val="bg-BG"/>
        </w:rPr>
        <w:t xml:space="preserve"> </w:t>
      </w:r>
      <w:r w:rsidRPr="000A3868">
        <w:rPr>
          <w:sz w:val="28"/>
          <w:szCs w:val="28"/>
          <w:lang w:val="bg-BG"/>
        </w:rPr>
        <w:t xml:space="preserve">Запознаване с </w:t>
      </w:r>
      <w:r w:rsidRPr="000A3868">
        <w:rPr>
          <w:sz w:val="28"/>
          <w:lang w:val="bg-BG"/>
        </w:rPr>
        <w:t xml:space="preserve">писмо от Иван Алексиев - Кмет на Община Поморие, с наш рег. № ОС-309/15.04.2025г. и приложено към него писмо от Маргарита Василева - Главен секретар на Комисия за противодействие на корупцията, относно уведомяване на лицата </w:t>
      </w:r>
      <w:r w:rsidRPr="000A3868">
        <w:rPr>
          <w:sz w:val="28"/>
          <w:szCs w:val="28"/>
          <w:lang w:val="bg-BG"/>
        </w:rPr>
        <w:t xml:space="preserve">по чл.6, ал.1, т.32, т.50 и т.51 </w:t>
      </w:r>
      <w:r w:rsidRPr="000A3868">
        <w:rPr>
          <w:rFonts w:eastAsia="Calibri"/>
          <w:sz w:val="28"/>
          <w:szCs w:val="28"/>
          <w:lang w:val="bg-BG" w:eastAsia="en-US"/>
        </w:rPr>
        <w:t>п</w:t>
      </w:r>
      <w:r w:rsidRPr="003A37AF">
        <w:rPr>
          <w:rFonts w:eastAsia="Calibri"/>
          <w:sz w:val="28"/>
          <w:szCs w:val="28"/>
          <w:lang w:val="bg-BG" w:eastAsia="en-US"/>
        </w:rPr>
        <w:t>о Закона за противодействие на корупцията</w:t>
      </w:r>
      <w:r>
        <w:rPr>
          <w:rFonts w:eastAsia="Calibri"/>
          <w:sz w:val="28"/>
          <w:szCs w:val="28"/>
          <w:lang w:val="bg-BG" w:eastAsia="en-US"/>
        </w:rPr>
        <w:t xml:space="preserve"> з</w:t>
      </w:r>
      <w:r w:rsidRPr="003A37AF">
        <w:rPr>
          <w:sz w:val="28"/>
          <w:szCs w:val="28"/>
          <w:lang w:val="bg-BG"/>
        </w:rPr>
        <w:t>а пода</w:t>
      </w:r>
      <w:r>
        <w:rPr>
          <w:sz w:val="28"/>
          <w:szCs w:val="28"/>
          <w:lang w:val="bg-BG"/>
        </w:rPr>
        <w:t>ване</w:t>
      </w:r>
      <w:r w:rsidRPr="003A37AF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 xml:space="preserve">на </w:t>
      </w:r>
      <w:r w:rsidRPr="003A37AF">
        <w:rPr>
          <w:sz w:val="28"/>
          <w:szCs w:val="28"/>
          <w:lang w:val="bg-BG"/>
        </w:rPr>
        <w:t>ежегодна декларация за имущество и интереси по чл.49, ал.1, т.2 от ЗПК</w:t>
      </w:r>
      <w:r w:rsidR="001C234B">
        <w:rPr>
          <w:sz w:val="28"/>
          <w:szCs w:val="28"/>
          <w:lang w:val="bg-BG"/>
        </w:rPr>
        <w:t xml:space="preserve"> за 2024г</w:t>
      </w:r>
      <w:r>
        <w:rPr>
          <w:sz w:val="28"/>
          <w:szCs w:val="28"/>
          <w:lang w:val="bg-BG"/>
        </w:rPr>
        <w:t>.</w:t>
      </w:r>
    </w:p>
    <w:p w:rsidR="00A8780D" w:rsidRDefault="00A8780D" w:rsidP="005F1F30">
      <w:pPr>
        <w:tabs>
          <w:tab w:val="left" w:pos="0"/>
        </w:tabs>
        <w:jc w:val="both"/>
        <w:rPr>
          <w:sz w:val="28"/>
          <w:szCs w:val="28"/>
          <w:lang w:val="bg-BG"/>
        </w:rPr>
      </w:pPr>
    </w:p>
    <w:p w:rsidR="00B93344" w:rsidRDefault="00B93344" w:rsidP="00FA5849">
      <w:pPr>
        <w:jc w:val="both"/>
        <w:rPr>
          <w:b/>
          <w:sz w:val="28"/>
          <w:lang w:val="bg-BG"/>
        </w:rPr>
      </w:pPr>
    </w:p>
    <w:p w:rsidR="00DD1A14" w:rsidRDefault="00DD1A14" w:rsidP="00FA5849">
      <w:pPr>
        <w:jc w:val="both"/>
        <w:rPr>
          <w:b/>
          <w:sz w:val="28"/>
          <w:lang w:val="bg-BG"/>
        </w:rPr>
      </w:pPr>
    </w:p>
    <w:p w:rsidR="003A37AF" w:rsidRDefault="003A37AF" w:rsidP="00FA5849">
      <w:pPr>
        <w:jc w:val="both"/>
        <w:rPr>
          <w:b/>
          <w:sz w:val="28"/>
          <w:lang w:val="bg-BG"/>
        </w:rPr>
      </w:pPr>
    </w:p>
    <w:p w:rsidR="003A37AF" w:rsidRDefault="003A37AF" w:rsidP="00FA5849">
      <w:pPr>
        <w:jc w:val="both"/>
        <w:rPr>
          <w:b/>
          <w:sz w:val="28"/>
          <w:lang w:val="bg-BG"/>
        </w:rPr>
      </w:pPr>
    </w:p>
    <w:p w:rsidR="003A37AF" w:rsidRDefault="003A37AF" w:rsidP="00FA5849">
      <w:pPr>
        <w:jc w:val="both"/>
        <w:rPr>
          <w:b/>
          <w:sz w:val="28"/>
          <w:lang w:val="bg-BG"/>
        </w:rPr>
      </w:pPr>
    </w:p>
    <w:p w:rsidR="003A37AF" w:rsidRDefault="003A37AF" w:rsidP="00FA5849">
      <w:pPr>
        <w:jc w:val="both"/>
        <w:rPr>
          <w:b/>
          <w:sz w:val="28"/>
          <w:lang w:val="bg-BG"/>
        </w:rPr>
      </w:pPr>
    </w:p>
    <w:p w:rsidR="003A37AF" w:rsidRDefault="003A37AF" w:rsidP="00FA5849">
      <w:pPr>
        <w:jc w:val="both"/>
        <w:rPr>
          <w:b/>
          <w:sz w:val="28"/>
          <w:lang w:val="bg-BG"/>
        </w:rPr>
      </w:pPr>
    </w:p>
    <w:p w:rsidR="005A15CC" w:rsidRPr="002D1F01" w:rsidRDefault="009A7142" w:rsidP="00FA5849">
      <w:pPr>
        <w:jc w:val="both"/>
        <w:rPr>
          <w:b/>
          <w:sz w:val="28"/>
          <w:lang w:val="bg-BG"/>
        </w:rPr>
      </w:pPr>
      <w:r>
        <w:rPr>
          <w:b/>
          <w:sz w:val="28"/>
          <w:lang w:val="bg-BG"/>
        </w:rPr>
        <w:t>НИКОЛА АБРАШЕВ</w:t>
      </w:r>
      <w:r w:rsidR="00FA5849" w:rsidRPr="00993AD1">
        <w:rPr>
          <w:b/>
          <w:sz w:val="28"/>
        </w:rPr>
        <w:tab/>
      </w:r>
      <w:r w:rsidR="002D1F01">
        <w:rPr>
          <w:b/>
          <w:sz w:val="28"/>
          <w:lang w:val="bg-BG"/>
        </w:rPr>
        <w:t>/П/</w:t>
      </w:r>
    </w:p>
    <w:p w:rsidR="00FA5849" w:rsidRPr="007D5FD4" w:rsidRDefault="00FA5849" w:rsidP="00FA5849">
      <w:pPr>
        <w:jc w:val="both"/>
        <w:rPr>
          <w:b/>
          <w:sz w:val="28"/>
          <w:lang w:val="bg-BG"/>
        </w:rPr>
      </w:pPr>
      <w:r w:rsidRPr="007D5FD4">
        <w:rPr>
          <w:b/>
          <w:sz w:val="28"/>
          <w:lang w:val="bg-BG"/>
        </w:rPr>
        <w:tab/>
      </w:r>
      <w:r w:rsidRPr="007D5FD4">
        <w:rPr>
          <w:b/>
          <w:sz w:val="28"/>
          <w:lang w:val="bg-BG"/>
        </w:rPr>
        <w:tab/>
      </w:r>
      <w:r w:rsidRPr="007D5FD4">
        <w:rPr>
          <w:b/>
          <w:sz w:val="28"/>
          <w:lang w:val="bg-BG"/>
        </w:rPr>
        <w:tab/>
      </w:r>
      <w:r w:rsidRPr="007D5FD4">
        <w:rPr>
          <w:b/>
          <w:sz w:val="28"/>
          <w:lang w:val="bg-BG"/>
        </w:rPr>
        <w:tab/>
      </w:r>
    </w:p>
    <w:p w:rsidR="009A7142" w:rsidRDefault="00FA5849" w:rsidP="00BA3398">
      <w:pPr>
        <w:jc w:val="both"/>
        <w:rPr>
          <w:i/>
          <w:sz w:val="28"/>
          <w:szCs w:val="28"/>
          <w:lang w:val="bg-BG"/>
        </w:rPr>
      </w:pPr>
      <w:r w:rsidRPr="009A7142">
        <w:rPr>
          <w:i/>
          <w:sz w:val="28"/>
          <w:szCs w:val="28"/>
          <w:lang w:val="bg-BG"/>
        </w:rPr>
        <w:t xml:space="preserve">Председател на </w:t>
      </w:r>
      <w:r w:rsidR="009A7142" w:rsidRPr="009A7142">
        <w:rPr>
          <w:i/>
          <w:sz w:val="28"/>
          <w:szCs w:val="28"/>
          <w:lang w:val="bg-BG"/>
        </w:rPr>
        <w:t>постоянната комисия</w:t>
      </w:r>
    </w:p>
    <w:p w:rsidR="009A7142" w:rsidRDefault="009A7142" w:rsidP="00BA3398">
      <w:pPr>
        <w:jc w:val="both"/>
        <w:rPr>
          <w:i/>
          <w:sz w:val="28"/>
          <w:szCs w:val="28"/>
        </w:rPr>
      </w:pPr>
      <w:r w:rsidRPr="009A7142">
        <w:rPr>
          <w:i/>
          <w:sz w:val="28"/>
          <w:szCs w:val="28"/>
          <w:lang w:val="bg-BG"/>
        </w:rPr>
        <w:t xml:space="preserve"> </w:t>
      </w:r>
      <w:proofErr w:type="spellStart"/>
      <w:r w:rsidRPr="009A7142">
        <w:rPr>
          <w:i/>
          <w:sz w:val="28"/>
          <w:szCs w:val="28"/>
        </w:rPr>
        <w:t>към</w:t>
      </w:r>
      <w:proofErr w:type="spellEnd"/>
      <w:r w:rsidRPr="009A7142">
        <w:rPr>
          <w:i/>
          <w:sz w:val="28"/>
          <w:szCs w:val="28"/>
        </w:rPr>
        <w:t xml:space="preserve"> Общински </w:t>
      </w:r>
      <w:proofErr w:type="spellStart"/>
      <w:r w:rsidRPr="009A7142">
        <w:rPr>
          <w:i/>
          <w:sz w:val="28"/>
          <w:szCs w:val="28"/>
        </w:rPr>
        <w:t>съвет</w:t>
      </w:r>
      <w:proofErr w:type="spellEnd"/>
      <w:r w:rsidRPr="009A7142">
        <w:rPr>
          <w:i/>
          <w:sz w:val="28"/>
          <w:szCs w:val="28"/>
        </w:rPr>
        <w:t xml:space="preserve"> – </w:t>
      </w:r>
      <w:proofErr w:type="spellStart"/>
      <w:r w:rsidRPr="009A7142">
        <w:rPr>
          <w:i/>
          <w:sz w:val="28"/>
          <w:szCs w:val="28"/>
        </w:rPr>
        <w:t>Поморие</w:t>
      </w:r>
      <w:proofErr w:type="spellEnd"/>
      <w:r w:rsidRPr="009A7142">
        <w:rPr>
          <w:i/>
          <w:sz w:val="28"/>
          <w:szCs w:val="28"/>
        </w:rPr>
        <w:t xml:space="preserve"> </w:t>
      </w:r>
    </w:p>
    <w:p w:rsidR="00D82009" w:rsidRPr="00BA3398" w:rsidRDefault="009A7142" w:rsidP="00BA3398">
      <w:pPr>
        <w:jc w:val="both"/>
        <w:rPr>
          <w:i/>
          <w:sz w:val="28"/>
          <w:lang w:val="bg-BG"/>
        </w:rPr>
      </w:pPr>
      <w:proofErr w:type="spellStart"/>
      <w:r w:rsidRPr="009A7142">
        <w:rPr>
          <w:i/>
          <w:sz w:val="28"/>
          <w:szCs w:val="28"/>
        </w:rPr>
        <w:t>по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Закона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за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противодействие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на</w:t>
      </w:r>
      <w:proofErr w:type="spellEnd"/>
      <w:r w:rsidRPr="009A7142">
        <w:rPr>
          <w:i/>
          <w:sz w:val="28"/>
          <w:szCs w:val="28"/>
        </w:rPr>
        <w:t xml:space="preserve"> </w:t>
      </w:r>
      <w:proofErr w:type="spellStart"/>
      <w:r w:rsidRPr="009A7142">
        <w:rPr>
          <w:i/>
          <w:sz w:val="28"/>
          <w:szCs w:val="28"/>
        </w:rPr>
        <w:t>корупцията</w:t>
      </w:r>
      <w:proofErr w:type="spellEnd"/>
      <w:r w:rsidR="00FA5849" w:rsidRPr="00450E6C">
        <w:rPr>
          <w:i/>
          <w:sz w:val="28"/>
          <w:lang w:val="bg-BG"/>
        </w:rPr>
        <w:tab/>
      </w:r>
    </w:p>
    <w:sectPr w:rsidR="00D82009" w:rsidRPr="00BA3398" w:rsidSect="00384B7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1417" w:bottom="1276" w:left="1132" w:header="706" w:footer="706" w:gutter="14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275" w:rsidRDefault="00B61275" w:rsidP="00EB6454">
      <w:r>
        <w:separator/>
      </w:r>
    </w:p>
  </w:endnote>
  <w:endnote w:type="continuationSeparator" w:id="0">
    <w:p w:rsidR="00B61275" w:rsidRDefault="00B61275" w:rsidP="00EB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DB7AAD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A3868">
      <w:rPr>
        <w:noProof/>
      </w:rPr>
      <w:t>1</w:t>
    </w:r>
    <w:r>
      <w:rPr>
        <w:noProof/>
      </w:rPr>
      <w:fldChar w:fldCharType="end"/>
    </w:r>
  </w:p>
  <w:p w:rsidR="00EB6454" w:rsidRDefault="00EB645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275" w:rsidRDefault="00B61275" w:rsidP="00EB6454">
      <w:r>
        <w:separator/>
      </w:r>
    </w:p>
  </w:footnote>
  <w:footnote w:type="continuationSeparator" w:id="0">
    <w:p w:rsidR="00B61275" w:rsidRDefault="00B61275" w:rsidP="00EB6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454" w:rsidRDefault="00EB645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C5D"/>
    <w:rsid w:val="00001B8F"/>
    <w:rsid w:val="00004161"/>
    <w:rsid w:val="00004F3B"/>
    <w:rsid w:val="00010593"/>
    <w:rsid w:val="00011318"/>
    <w:rsid w:val="0001169F"/>
    <w:rsid w:val="00012987"/>
    <w:rsid w:val="000145B8"/>
    <w:rsid w:val="00014A52"/>
    <w:rsid w:val="000200E4"/>
    <w:rsid w:val="000204CF"/>
    <w:rsid w:val="00020FC0"/>
    <w:rsid w:val="00021FB4"/>
    <w:rsid w:val="0002317D"/>
    <w:rsid w:val="000238BA"/>
    <w:rsid w:val="000247C1"/>
    <w:rsid w:val="00027F66"/>
    <w:rsid w:val="00030C74"/>
    <w:rsid w:val="0003334F"/>
    <w:rsid w:val="00033442"/>
    <w:rsid w:val="000334EA"/>
    <w:rsid w:val="000335E3"/>
    <w:rsid w:val="00035258"/>
    <w:rsid w:val="00035CD8"/>
    <w:rsid w:val="00036E40"/>
    <w:rsid w:val="00037B18"/>
    <w:rsid w:val="00037EFB"/>
    <w:rsid w:val="00040387"/>
    <w:rsid w:val="00041FF2"/>
    <w:rsid w:val="0004245D"/>
    <w:rsid w:val="000426AB"/>
    <w:rsid w:val="00042A9F"/>
    <w:rsid w:val="00042ECB"/>
    <w:rsid w:val="0004747B"/>
    <w:rsid w:val="000500CF"/>
    <w:rsid w:val="00051CD8"/>
    <w:rsid w:val="00054AD8"/>
    <w:rsid w:val="00056055"/>
    <w:rsid w:val="000568F6"/>
    <w:rsid w:val="000612D2"/>
    <w:rsid w:val="00061A22"/>
    <w:rsid w:val="00061F37"/>
    <w:rsid w:val="00062558"/>
    <w:rsid w:val="00063376"/>
    <w:rsid w:val="00066FC6"/>
    <w:rsid w:val="000675C9"/>
    <w:rsid w:val="00067A9C"/>
    <w:rsid w:val="0007498A"/>
    <w:rsid w:val="000766B1"/>
    <w:rsid w:val="000773EE"/>
    <w:rsid w:val="00080088"/>
    <w:rsid w:val="00081462"/>
    <w:rsid w:val="000823C9"/>
    <w:rsid w:val="000879E0"/>
    <w:rsid w:val="00090910"/>
    <w:rsid w:val="000917F7"/>
    <w:rsid w:val="0009229D"/>
    <w:rsid w:val="0009376C"/>
    <w:rsid w:val="00095A39"/>
    <w:rsid w:val="0009607C"/>
    <w:rsid w:val="0009623B"/>
    <w:rsid w:val="0009664A"/>
    <w:rsid w:val="000968B1"/>
    <w:rsid w:val="00097811"/>
    <w:rsid w:val="000A1410"/>
    <w:rsid w:val="000A31CB"/>
    <w:rsid w:val="000A3868"/>
    <w:rsid w:val="000A59AA"/>
    <w:rsid w:val="000A6C0F"/>
    <w:rsid w:val="000B150C"/>
    <w:rsid w:val="000B19E7"/>
    <w:rsid w:val="000B1D0B"/>
    <w:rsid w:val="000B2F45"/>
    <w:rsid w:val="000B4184"/>
    <w:rsid w:val="000B4D3D"/>
    <w:rsid w:val="000B53AC"/>
    <w:rsid w:val="000B6649"/>
    <w:rsid w:val="000C0503"/>
    <w:rsid w:val="000C334E"/>
    <w:rsid w:val="000C40D5"/>
    <w:rsid w:val="000C4FE9"/>
    <w:rsid w:val="000C5AC8"/>
    <w:rsid w:val="000C5BC5"/>
    <w:rsid w:val="000D1A9C"/>
    <w:rsid w:val="000D4831"/>
    <w:rsid w:val="000D4B59"/>
    <w:rsid w:val="000D5051"/>
    <w:rsid w:val="000D592A"/>
    <w:rsid w:val="000D762D"/>
    <w:rsid w:val="000E0962"/>
    <w:rsid w:val="000E130C"/>
    <w:rsid w:val="000E3230"/>
    <w:rsid w:val="000E35D2"/>
    <w:rsid w:val="000E63FE"/>
    <w:rsid w:val="000E6D6A"/>
    <w:rsid w:val="000F198F"/>
    <w:rsid w:val="000F2210"/>
    <w:rsid w:val="000F491D"/>
    <w:rsid w:val="000F5BC9"/>
    <w:rsid w:val="000F7BC5"/>
    <w:rsid w:val="000F7FBA"/>
    <w:rsid w:val="001027B2"/>
    <w:rsid w:val="00107C65"/>
    <w:rsid w:val="00112208"/>
    <w:rsid w:val="001177F3"/>
    <w:rsid w:val="00120126"/>
    <w:rsid w:val="001215D9"/>
    <w:rsid w:val="00121F4A"/>
    <w:rsid w:val="00122D1C"/>
    <w:rsid w:val="001235F4"/>
    <w:rsid w:val="00124F76"/>
    <w:rsid w:val="001259A1"/>
    <w:rsid w:val="0013394A"/>
    <w:rsid w:val="00133961"/>
    <w:rsid w:val="00133965"/>
    <w:rsid w:val="001350D1"/>
    <w:rsid w:val="00135B27"/>
    <w:rsid w:val="00137991"/>
    <w:rsid w:val="00140133"/>
    <w:rsid w:val="001401A0"/>
    <w:rsid w:val="00140493"/>
    <w:rsid w:val="00142911"/>
    <w:rsid w:val="00143637"/>
    <w:rsid w:val="00143BD5"/>
    <w:rsid w:val="0014401A"/>
    <w:rsid w:val="001445EE"/>
    <w:rsid w:val="00145C4C"/>
    <w:rsid w:val="001460FC"/>
    <w:rsid w:val="00147DC8"/>
    <w:rsid w:val="001530F8"/>
    <w:rsid w:val="0015342F"/>
    <w:rsid w:val="00154064"/>
    <w:rsid w:val="00155719"/>
    <w:rsid w:val="00155C82"/>
    <w:rsid w:val="00156100"/>
    <w:rsid w:val="001563A6"/>
    <w:rsid w:val="001612CC"/>
    <w:rsid w:val="00162698"/>
    <w:rsid w:val="00163584"/>
    <w:rsid w:val="001640A2"/>
    <w:rsid w:val="00164790"/>
    <w:rsid w:val="00164CAB"/>
    <w:rsid w:val="001654CA"/>
    <w:rsid w:val="001678AB"/>
    <w:rsid w:val="00170EE3"/>
    <w:rsid w:val="00171109"/>
    <w:rsid w:val="00173157"/>
    <w:rsid w:val="00174216"/>
    <w:rsid w:val="00176BA1"/>
    <w:rsid w:val="00180058"/>
    <w:rsid w:val="00183E24"/>
    <w:rsid w:val="0018472B"/>
    <w:rsid w:val="00185A9C"/>
    <w:rsid w:val="00185D47"/>
    <w:rsid w:val="00186781"/>
    <w:rsid w:val="001875C4"/>
    <w:rsid w:val="00191661"/>
    <w:rsid w:val="00193E2E"/>
    <w:rsid w:val="00194550"/>
    <w:rsid w:val="001948AF"/>
    <w:rsid w:val="001A088F"/>
    <w:rsid w:val="001A0A43"/>
    <w:rsid w:val="001A1BE3"/>
    <w:rsid w:val="001A2498"/>
    <w:rsid w:val="001A2683"/>
    <w:rsid w:val="001A368A"/>
    <w:rsid w:val="001A5064"/>
    <w:rsid w:val="001A679F"/>
    <w:rsid w:val="001B15B9"/>
    <w:rsid w:val="001B2ECF"/>
    <w:rsid w:val="001B3155"/>
    <w:rsid w:val="001B4494"/>
    <w:rsid w:val="001B4C9D"/>
    <w:rsid w:val="001B6247"/>
    <w:rsid w:val="001B6D2E"/>
    <w:rsid w:val="001B7B7E"/>
    <w:rsid w:val="001C04A5"/>
    <w:rsid w:val="001C05BC"/>
    <w:rsid w:val="001C234B"/>
    <w:rsid w:val="001C2F35"/>
    <w:rsid w:val="001C4A18"/>
    <w:rsid w:val="001C6A28"/>
    <w:rsid w:val="001C7E8E"/>
    <w:rsid w:val="001D09A2"/>
    <w:rsid w:val="001D0AD9"/>
    <w:rsid w:val="001D0D15"/>
    <w:rsid w:val="001D1093"/>
    <w:rsid w:val="001D3F7F"/>
    <w:rsid w:val="001E6A0B"/>
    <w:rsid w:val="001E7AE7"/>
    <w:rsid w:val="001E7C63"/>
    <w:rsid w:val="001F32CC"/>
    <w:rsid w:val="001F38E9"/>
    <w:rsid w:val="001F5876"/>
    <w:rsid w:val="001F7DEA"/>
    <w:rsid w:val="00200B0B"/>
    <w:rsid w:val="00200B37"/>
    <w:rsid w:val="0020211F"/>
    <w:rsid w:val="00202641"/>
    <w:rsid w:val="0020451A"/>
    <w:rsid w:val="00205968"/>
    <w:rsid w:val="00205A20"/>
    <w:rsid w:val="002073B4"/>
    <w:rsid w:val="002073D3"/>
    <w:rsid w:val="00207C7F"/>
    <w:rsid w:val="0021006F"/>
    <w:rsid w:val="00211EB9"/>
    <w:rsid w:val="00216DEA"/>
    <w:rsid w:val="002176E1"/>
    <w:rsid w:val="0022155B"/>
    <w:rsid w:val="00224515"/>
    <w:rsid w:val="00227726"/>
    <w:rsid w:val="00230B69"/>
    <w:rsid w:val="00230EE4"/>
    <w:rsid w:val="0023166A"/>
    <w:rsid w:val="00231E9B"/>
    <w:rsid w:val="00232678"/>
    <w:rsid w:val="0023448E"/>
    <w:rsid w:val="0023501A"/>
    <w:rsid w:val="002354C8"/>
    <w:rsid w:val="00236C61"/>
    <w:rsid w:val="00237190"/>
    <w:rsid w:val="00240530"/>
    <w:rsid w:val="0024186B"/>
    <w:rsid w:val="00241E34"/>
    <w:rsid w:val="0025155E"/>
    <w:rsid w:val="00251835"/>
    <w:rsid w:val="002533C1"/>
    <w:rsid w:val="00261652"/>
    <w:rsid w:val="00262EFB"/>
    <w:rsid w:val="00263A86"/>
    <w:rsid w:val="00264476"/>
    <w:rsid w:val="00265A0C"/>
    <w:rsid w:val="00270483"/>
    <w:rsid w:val="002715E6"/>
    <w:rsid w:val="00271A31"/>
    <w:rsid w:val="002720A2"/>
    <w:rsid w:val="002726B3"/>
    <w:rsid w:val="0027379B"/>
    <w:rsid w:val="002747D8"/>
    <w:rsid w:val="00275D41"/>
    <w:rsid w:val="00276D83"/>
    <w:rsid w:val="002801E4"/>
    <w:rsid w:val="00280389"/>
    <w:rsid w:val="002814C5"/>
    <w:rsid w:val="002833F1"/>
    <w:rsid w:val="00285617"/>
    <w:rsid w:val="00285C3E"/>
    <w:rsid w:val="0029076E"/>
    <w:rsid w:val="00292259"/>
    <w:rsid w:val="00297157"/>
    <w:rsid w:val="002972C3"/>
    <w:rsid w:val="00297AB2"/>
    <w:rsid w:val="00297DC6"/>
    <w:rsid w:val="002A17EE"/>
    <w:rsid w:val="002A4B60"/>
    <w:rsid w:val="002A53BB"/>
    <w:rsid w:val="002A594F"/>
    <w:rsid w:val="002A7CE1"/>
    <w:rsid w:val="002B0B65"/>
    <w:rsid w:val="002B0CCE"/>
    <w:rsid w:val="002B1791"/>
    <w:rsid w:val="002B3F4B"/>
    <w:rsid w:val="002B4C49"/>
    <w:rsid w:val="002B4C5D"/>
    <w:rsid w:val="002B754F"/>
    <w:rsid w:val="002B7D53"/>
    <w:rsid w:val="002C0BC6"/>
    <w:rsid w:val="002C0C0B"/>
    <w:rsid w:val="002C2040"/>
    <w:rsid w:val="002C2D10"/>
    <w:rsid w:val="002C4682"/>
    <w:rsid w:val="002C636F"/>
    <w:rsid w:val="002C6D9D"/>
    <w:rsid w:val="002D034F"/>
    <w:rsid w:val="002D079F"/>
    <w:rsid w:val="002D1F01"/>
    <w:rsid w:val="002D3D30"/>
    <w:rsid w:val="002D41DA"/>
    <w:rsid w:val="002D4D88"/>
    <w:rsid w:val="002D57A5"/>
    <w:rsid w:val="002D5C68"/>
    <w:rsid w:val="002D7E96"/>
    <w:rsid w:val="002E121B"/>
    <w:rsid w:val="002E1E4F"/>
    <w:rsid w:val="002E2539"/>
    <w:rsid w:val="002E34A2"/>
    <w:rsid w:val="002E484D"/>
    <w:rsid w:val="002F00BC"/>
    <w:rsid w:val="002F127A"/>
    <w:rsid w:val="002F18E2"/>
    <w:rsid w:val="002F3D80"/>
    <w:rsid w:val="002F4A19"/>
    <w:rsid w:val="002F5E12"/>
    <w:rsid w:val="002F71CD"/>
    <w:rsid w:val="002F7F63"/>
    <w:rsid w:val="00300808"/>
    <w:rsid w:val="00301D21"/>
    <w:rsid w:val="003033DA"/>
    <w:rsid w:val="003068C6"/>
    <w:rsid w:val="00307C0A"/>
    <w:rsid w:val="00310477"/>
    <w:rsid w:val="003114F7"/>
    <w:rsid w:val="003116B9"/>
    <w:rsid w:val="00311DB9"/>
    <w:rsid w:val="00312B60"/>
    <w:rsid w:val="00312C19"/>
    <w:rsid w:val="0031315C"/>
    <w:rsid w:val="003141BB"/>
    <w:rsid w:val="00314641"/>
    <w:rsid w:val="00315DC2"/>
    <w:rsid w:val="00316C3F"/>
    <w:rsid w:val="00317E8F"/>
    <w:rsid w:val="00322876"/>
    <w:rsid w:val="0032591C"/>
    <w:rsid w:val="00325FBC"/>
    <w:rsid w:val="00327B9B"/>
    <w:rsid w:val="0033013F"/>
    <w:rsid w:val="00332185"/>
    <w:rsid w:val="003338AE"/>
    <w:rsid w:val="00334A26"/>
    <w:rsid w:val="00334AA8"/>
    <w:rsid w:val="0033507A"/>
    <w:rsid w:val="00335D7D"/>
    <w:rsid w:val="003402F1"/>
    <w:rsid w:val="0034095B"/>
    <w:rsid w:val="00340E99"/>
    <w:rsid w:val="00341DAD"/>
    <w:rsid w:val="0034210C"/>
    <w:rsid w:val="00342EAE"/>
    <w:rsid w:val="0034392F"/>
    <w:rsid w:val="00343C4B"/>
    <w:rsid w:val="0034522C"/>
    <w:rsid w:val="00353CE9"/>
    <w:rsid w:val="00353D92"/>
    <w:rsid w:val="003549A0"/>
    <w:rsid w:val="00355296"/>
    <w:rsid w:val="0035774A"/>
    <w:rsid w:val="003577CE"/>
    <w:rsid w:val="00357C96"/>
    <w:rsid w:val="003623D6"/>
    <w:rsid w:val="003626DD"/>
    <w:rsid w:val="00362ACA"/>
    <w:rsid w:val="00362DE1"/>
    <w:rsid w:val="003643C4"/>
    <w:rsid w:val="00365201"/>
    <w:rsid w:val="00365D4C"/>
    <w:rsid w:val="00367D20"/>
    <w:rsid w:val="00370692"/>
    <w:rsid w:val="00371D76"/>
    <w:rsid w:val="003726F5"/>
    <w:rsid w:val="003764FA"/>
    <w:rsid w:val="00380483"/>
    <w:rsid w:val="00384B76"/>
    <w:rsid w:val="003854F0"/>
    <w:rsid w:val="00385EE5"/>
    <w:rsid w:val="0038652D"/>
    <w:rsid w:val="00386A37"/>
    <w:rsid w:val="0039045C"/>
    <w:rsid w:val="0039069B"/>
    <w:rsid w:val="003915A2"/>
    <w:rsid w:val="00391AB9"/>
    <w:rsid w:val="003929AA"/>
    <w:rsid w:val="0039601D"/>
    <w:rsid w:val="00397B77"/>
    <w:rsid w:val="003A37AF"/>
    <w:rsid w:val="003A56D4"/>
    <w:rsid w:val="003A6B66"/>
    <w:rsid w:val="003C169C"/>
    <w:rsid w:val="003C32C6"/>
    <w:rsid w:val="003C3C26"/>
    <w:rsid w:val="003C559C"/>
    <w:rsid w:val="003C7CC2"/>
    <w:rsid w:val="003D04CD"/>
    <w:rsid w:val="003D1840"/>
    <w:rsid w:val="003D294C"/>
    <w:rsid w:val="003D3DF8"/>
    <w:rsid w:val="003D68A5"/>
    <w:rsid w:val="003D78EB"/>
    <w:rsid w:val="003D7B8A"/>
    <w:rsid w:val="003E047F"/>
    <w:rsid w:val="003E09F9"/>
    <w:rsid w:val="003E31A0"/>
    <w:rsid w:val="003E39E7"/>
    <w:rsid w:val="003E4B21"/>
    <w:rsid w:val="003E6159"/>
    <w:rsid w:val="003E67B5"/>
    <w:rsid w:val="003E7F22"/>
    <w:rsid w:val="003F0912"/>
    <w:rsid w:val="003F0984"/>
    <w:rsid w:val="003F11ED"/>
    <w:rsid w:val="003F34F4"/>
    <w:rsid w:val="003F368F"/>
    <w:rsid w:val="003F3DBB"/>
    <w:rsid w:val="003F409C"/>
    <w:rsid w:val="003F4F82"/>
    <w:rsid w:val="003F6F03"/>
    <w:rsid w:val="00402A04"/>
    <w:rsid w:val="00404067"/>
    <w:rsid w:val="00404499"/>
    <w:rsid w:val="004054B9"/>
    <w:rsid w:val="00406215"/>
    <w:rsid w:val="00407AE0"/>
    <w:rsid w:val="004110FE"/>
    <w:rsid w:val="00411541"/>
    <w:rsid w:val="00412C12"/>
    <w:rsid w:val="00412FB4"/>
    <w:rsid w:val="004146ED"/>
    <w:rsid w:val="00414B04"/>
    <w:rsid w:val="00414E91"/>
    <w:rsid w:val="0042301F"/>
    <w:rsid w:val="00424D29"/>
    <w:rsid w:val="00434790"/>
    <w:rsid w:val="00435D23"/>
    <w:rsid w:val="00441B5C"/>
    <w:rsid w:val="004434E9"/>
    <w:rsid w:val="00444CA0"/>
    <w:rsid w:val="004452F1"/>
    <w:rsid w:val="0044575F"/>
    <w:rsid w:val="004477C7"/>
    <w:rsid w:val="00451848"/>
    <w:rsid w:val="0045476C"/>
    <w:rsid w:val="00455017"/>
    <w:rsid w:val="004551F5"/>
    <w:rsid w:val="00456A4E"/>
    <w:rsid w:val="00457FAE"/>
    <w:rsid w:val="004612E0"/>
    <w:rsid w:val="00463405"/>
    <w:rsid w:val="004635B2"/>
    <w:rsid w:val="0046411C"/>
    <w:rsid w:val="00464252"/>
    <w:rsid w:val="00464CDB"/>
    <w:rsid w:val="0046554B"/>
    <w:rsid w:val="00466370"/>
    <w:rsid w:val="004706CF"/>
    <w:rsid w:val="00471ECE"/>
    <w:rsid w:val="00473489"/>
    <w:rsid w:val="004748F9"/>
    <w:rsid w:val="00474B00"/>
    <w:rsid w:val="004754FD"/>
    <w:rsid w:val="00475EE1"/>
    <w:rsid w:val="00476556"/>
    <w:rsid w:val="00477828"/>
    <w:rsid w:val="00477B7D"/>
    <w:rsid w:val="004824DC"/>
    <w:rsid w:val="00482C5D"/>
    <w:rsid w:val="004835C3"/>
    <w:rsid w:val="00483D08"/>
    <w:rsid w:val="00484A3E"/>
    <w:rsid w:val="004859AD"/>
    <w:rsid w:val="004859F6"/>
    <w:rsid w:val="0048627A"/>
    <w:rsid w:val="0049144C"/>
    <w:rsid w:val="00492630"/>
    <w:rsid w:val="0049341E"/>
    <w:rsid w:val="00493D68"/>
    <w:rsid w:val="00494C06"/>
    <w:rsid w:val="00494E7F"/>
    <w:rsid w:val="00495BF5"/>
    <w:rsid w:val="004978B4"/>
    <w:rsid w:val="004A0014"/>
    <w:rsid w:val="004A06FC"/>
    <w:rsid w:val="004A1FCE"/>
    <w:rsid w:val="004A2147"/>
    <w:rsid w:val="004A2A7F"/>
    <w:rsid w:val="004A3E9C"/>
    <w:rsid w:val="004A3F4C"/>
    <w:rsid w:val="004A43E5"/>
    <w:rsid w:val="004A4665"/>
    <w:rsid w:val="004A5F43"/>
    <w:rsid w:val="004B1EAA"/>
    <w:rsid w:val="004B2221"/>
    <w:rsid w:val="004B687C"/>
    <w:rsid w:val="004B7AF9"/>
    <w:rsid w:val="004C0465"/>
    <w:rsid w:val="004C0E31"/>
    <w:rsid w:val="004C0E83"/>
    <w:rsid w:val="004C1405"/>
    <w:rsid w:val="004C2C6F"/>
    <w:rsid w:val="004C2F75"/>
    <w:rsid w:val="004C4D99"/>
    <w:rsid w:val="004C4EC8"/>
    <w:rsid w:val="004C6838"/>
    <w:rsid w:val="004C735D"/>
    <w:rsid w:val="004D0943"/>
    <w:rsid w:val="004D1F7C"/>
    <w:rsid w:val="004D24ED"/>
    <w:rsid w:val="004D53B8"/>
    <w:rsid w:val="004D56BD"/>
    <w:rsid w:val="004E1D36"/>
    <w:rsid w:val="004E2EE0"/>
    <w:rsid w:val="004E4135"/>
    <w:rsid w:val="004E46BD"/>
    <w:rsid w:val="004E568A"/>
    <w:rsid w:val="004E59B8"/>
    <w:rsid w:val="004E6590"/>
    <w:rsid w:val="004F6894"/>
    <w:rsid w:val="00501D18"/>
    <w:rsid w:val="005103C9"/>
    <w:rsid w:val="00511DBC"/>
    <w:rsid w:val="00521851"/>
    <w:rsid w:val="00521F0D"/>
    <w:rsid w:val="0052503A"/>
    <w:rsid w:val="00525BAE"/>
    <w:rsid w:val="005261F6"/>
    <w:rsid w:val="00526B74"/>
    <w:rsid w:val="00531E9C"/>
    <w:rsid w:val="005330C7"/>
    <w:rsid w:val="00533F67"/>
    <w:rsid w:val="005347B0"/>
    <w:rsid w:val="005353B5"/>
    <w:rsid w:val="005353FE"/>
    <w:rsid w:val="00540522"/>
    <w:rsid w:val="005456C0"/>
    <w:rsid w:val="0054652E"/>
    <w:rsid w:val="005469D0"/>
    <w:rsid w:val="00547AA5"/>
    <w:rsid w:val="00547DE6"/>
    <w:rsid w:val="00552934"/>
    <w:rsid w:val="00553A6B"/>
    <w:rsid w:val="00555C3A"/>
    <w:rsid w:val="00556704"/>
    <w:rsid w:val="0055670F"/>
    <w:rsid w:val="0055791F"/>
    <w:rsid w:val="005600F7"/>
    <w:rsid w:val="00563297"/>
    <w:rsid w:val="00563C12"/>
    <w:rsid w:val="00564723"/>
    <w:rsid w:val="00564B35"/>
    <w:rsid w:val="00565FF3"/>
    <w:rsid w:val="00572145"/>
    <w:rsid w:val="00572FBD"/>
    <w:rsid w:val="005745C0"/>
    <w:rsid w:val="00574DA5"/>
    <w:rsid w:val="00575C7A"/>
    <w:rsid w:val="0057642F"/>
    <w:rsid w:val="005803C3"/>
    <w:rsid w:val="005809D5"/>
    <w:rsid w:val="005811B1"/>
    <w:rsid w:val="005812DD"/>
    <w:rsid w:val="0058131D"/>
    <w:rsid w:val="00582365"/>
    <w:rsid w:val="00584BB5"/>
    <w:rsid w:val="00585E2C"/>
    <w:rsid w:val="00585F58"/>
    <w:rsid w:val="005902F0"/>
    <w:rsid w:val="00592677"/>
    <w:rsid w:val="0059296A"/>
    <w:rsid w:val="00592AB1"/>
    <w:rsid w:val="00594AF0"/>
    <w:rsid w:val="00594C43"/>
    <w:rsid w:val="0059539D"/>
    <w:rsid w:val="005A15CC"/>
    <w:rsid w:val="005A1D27"/>
    <w:rsid w:val="005A5009"/>
    <w:rsid w:val="005A66F5"/>
    <w:rsid w:val="005B1FA7"/>
    <w:rsid w:val="005B4B72"/>
    <w:rsid w:val="005B7BD5"/>
    <w:rsid w:val="005C2905"/>
    <w:rsid w:val="005C3781"/>
    <w:rsid w:val="005C5338"/>
    <w:rsid w:val="005C72F0"/>
    <w:rsid w:val="005D17CA"/>
    <w:rsid w:val="005D2F09"/>
    <w:rsid w:val="005D37E0"/>
    <w:rsid w:val="005D4852"/>
    <w:rsid w:val="005D74A5"/>
    <w:rsid w:val="005E663A"/>
    <w:rsid w:val="005E7564"/>
    <w:rsid w:val="005F1F30"/>
    <w:rsid w:val="005F25AF"/>
    <w:rsid w:val="005F3EAE"/>
    <w:rsid w:val="005F501A"/>
    <w:rsid w:val="005F610F"/>
    <w:rsid w:val="005F6985"/>
    <w:rsid w:val="005F7871"/>
    <w:rsid w:val="00600BD0"/>
    <w:rsid w:val="006078B8"/>
    <w:rsid w:val="006110EF"/>
    <w:rsid w:val="0061264A"/>
    <w:rsid w:val="00612E20"/>
    <w:rsid w:val="00613600"/>
    <w:rsid w:val="0061397A"/>
    <w:rsid w:val="00614F0E"/>
    <w:rsid w:val="00616993"/>
    <w:rsid w:val="00617533"/>
    <w:rsid w:val="0062095D"/>
    <w:rsid w:val="006250A1"/>
    <w:rsid w:val="00625D4B"/>
    <w:rsid w:val="00626317"/>
    <w:rsid w:val="006275CC"/>
    <w:rsid w:val="00631F0F"/>
    <w:rsid w:val="0063257E"/>
    <w:rsid w:val="00632596"/>
    <w:rsid w:val="00633A9C"/>
    <w:rsid w:val="00634593"/>
    <w:rsid w:val="006370AA"/>
    <w:rsid w:val="006370FC"/>
    <w:rsid w:val="006378B8"/>
    <w:rsid w:val="006408B4"/>
    <w:rsid w:val="006409B4"/>
    <w:rsid w:val="00640D73"/>
    <w:rsid w:val="00643099"/>
    <w:rsid w:val="006447AD"/>
    <w:rsid w:val="006457F9"/>
    <w:rsid w:val="00645A99"/>
    <w:rsid w:val="00646680"/>
    <w:rsid w:val="00647712"/>
    <w:rsid w:val="00647E45"/>
    <w:rsid w:val="0065015A"/>
    <w:rsid w:val="0065022F"/>
    <w:rsid w:val="00650A87"/>
    <w:rsid w:val="00650A88"/>
    <w:rsid w:val="00652D82"/>
    <w:rsid w:val="00653061"/>
    <w:rsid w:val="00654651"/>
    <w:rsid w:val="00655A47"/>
    <w:rsid w:val="006610FB"/>
    <w:rsid w:val="006613BB"/>
    <w:rsid w:val="00661A8E"/>
    <w:rsid w:val="00662F2B"/>
    <w:rsid w:val="006634A8"/>
    <w:rsid w:val="006672E4"/>
    <w:rsid w:val="00667DAE"/>
    <w:rsid w:val="00671102"/>
    <w:rsid w:val="006721ED"/>
    <w:rsid w:val="00672BAA"/>
    <w:rsid w:val="00673F7D"/>
    <w:rsid w:val="00674785"/>
    <w:rsid w:val="00676AFB"/>
    <w:rsid w:val="00676C1C"/>
    <w:rsid w:val="00677EDD"/>
    <w:rsid w:val="00680E5E"/>
    <w:rsid w:val="00684D7D"/>
    <w:rsid w:val="00686CBC"/>
    <w:rsid w:val="006870BE"/>
    <w:rsid w:val="00687CDE"/>
    <w:rsid w:val="006917EF"/>
    <w:rsid w:val="00691DAE"/>
    <w:rsid w:val="0069375A"/>
    <w:rsid w:val="00693BCD"/>
    <w:rsid w:val="006969C4"/>
    <w:rsid w:val="006A08EA"/>
    <w:rsid w:val="006A45EB"/>
    <w:rsid w:val="006A4D2A"/>
    <w:rsid w:val="006A4F3A"/>
    <w:rsid w:val="006A5F92"/>
    <w:rsid w:val="006A663D"/>
    <w:rsid w:val="006A6728"/>
    <w:rsid w:val="006A7061"/>
    <w:rsid w:val="006A7128"/>
    <w:rsid w:val="006A7B4A"/>
    <w:rsid w:val="006B073F"/>
    <w:rsid w:val="006B51D4"/>
    <w:rsid w:val="006C0F6C"/>
    <w:rsid w:val="006C1E35"/>
    <w:rsid w:val="006C2EB4"/>
    <w:rsid w:val="006C4668"/>
    <w:rsid w:val="006C5DC9"/>
    <w:rsid w:val="006C73FE"/>
    <w:rsid w:val="006C7DB3"/>
    <w:rsid w:val="006D0983"/>
    <w:rsid w:val="006D1173"/>
    <w:rsid w:val="006D1A5E"/>
    <w:rsid w:val="006D2585"/>
    <w:rsid w:val="006D293C"/>
    <w:rsid w:val="006D3852"/>
    <w:rsid w:val="006D3E01"/>
    <w:rsid w:val="006D4128"/>
    <w:rsid w:val="006D5399"/>
    <w:rsid w:val="006D7BFF"/>
    <w:rsid w:val="006E1336"/>
    <w:rsid w:val="006E20C2"/>
    <w:rsid w:val="006E37E8"/>
    <w:rsid w:val="006E3A1A"/>
    <w:rsid w:val="006E5559"/>
    <w:rsid w:val="006E58EC"/>
    <w:rsid w:val="006E5A3A"/>
    <w:rsid w:val="006F23CB"/>
    <w:rsid w:val="006F354E"/>
    <w:rsid w:val="006F4527"/>
    <w:rsid w:val="006F478F"/>
    <w:rsid w:val="006F4994"/>
    <w:rsid w:val="006F60F9"/>
    <w:rsid w:val="006F6626"/>
    <w:rsid w:val="006F6993"/>
    <w:rsid w:val="006F6C5A"/>
    <w:rsid w:val="00702507"/>
    <w:rsid w:val="00702B1A"/>
    <w:rsid w:val="00703737"/>
    <w:rsid w:val="00707FF0"/>
    <w:rsid w:val="00710067"/>
    <w:rsid w:val="007102C9"/>
    <w:rsid w:val="0071039C"/>
    <w:rsid w:val="00710B85"/>
    <w:rsid w:val="0071353C"/>
    <w:rsid w:val="007150E8"/>
    <w:rsid w:val="00715BE0"/>
    <w:rsid w:val="00716342"/>
    <w:rsid w:val="00716F78"/>
    <w:rsid w:val="00717FA6"/>
    <w:rsid w:val="00720A7D"/>
    <w:rsid w:val="00721298"/>
    <w:rsid w:val="00721EEB"/>
    <w:rsid w:val="00724CB5"/>
    <w:rsid w:val="00724D35"/>
    <w:rsid w:val="0072528F"/>
    <w:rsid w:val="00731DEB"/>
    <w:rsid w:val="0073462F"/>
    <w:rsid w:val="007352CF"/>
    <w:rsid w:val="00735DC0"/>
    <w:rsid w:val="00736A6D"/>
    <w:rsid w:val="00740B4F"/>
    <w:rsid w:val="0074167A"/>
    <w:rsid w:val="0074418E"/>
    <w:rsid w:val="007444BF"/>
    <w:rsid w:val="00746F40"/>
    <w:rsid w:val="00750828"/>
    <w:rsid w:val="00750A80"/>
    <w:rsid w:val="00750FD1"/>
    <w:rsid w:val="007516CF"/>
    <w:rsid w:val="00753CDD"/>
    <w:rsid w:val="00753D94"/>
    <w:rsid w:val="00754D49"/>
    <w:rsid w:val="00756D47"/>
    <w:rsid w:val="00761841"/>
    <w:rsid w:val="00762392"/>
    <w:rsid w:val="00764E4C"/>
    <w:rsid w:val="007660C1"/>
    <w:rsid w:val="0076621C"/>
    <w:rsid w:val="00770572"/>
    <w:rsid w:val="00771259"/>
    <w:rsid w:val="00772675"/>
    <w:rsid w:val="00773179"/>
    <w:rsid w:val="00776377"/>
    <w:rsid w:val="00776818"/>
    <w:rsid w:val="00776F4A"/>
    <w:rsid w:val="00780EE3"/>
    <w:rsid w:val="00783242"/>
    <w:rsid w:val="00790A32"/>
    <w:rsid w:val="00792164"/>
    <w:rsid w:val="0079450D"/>
    <w:rsid w:val="00794C75"/>
    <w:rsid w:val="00795B8D"/>
    <w:rsid w:val="00796346"/>
    <w:rsid w:val="007A138F"/>
    <w:rsid w:val="007A31CC"/>
    <w:rsid w:val="007A3D70"/>
    <w:rsid w:val="007A3EE5"/>
    <w:rsid w:val="007A61E7"/>
    <w:rsid w:val="007B0698"/>
    <w:rsid w:val="007B0E6C"/>
    <w:rsid w:val="007B1A98"/>
    <w:rsid w:val="007B4152"/>
    <w:rsid w:val="007B6101"/>
    <w:rsid w:val="007B64B5"/>
    <w:rsid w:val="007B65BF"/>
    <w:rsid w:val="007B6EB1"/>
    <w:rsid w:val="007C141A"/>
    <w:rsid w:val="007C2590"/>
    <w:rsid w:val="007C350C"/>
    <w:rsid w:val="007C3B8F"/>
    <w:rsid w:val="007C4459"/>
    <w:rsid w:val="007C65C2"/>
    <w:rsid w:val="007C66DD"/>
    <w:rsid w:val="007C6FDA"/>
    <w:rsid w:val="007D0FB4"/>
    <w:rsid w:val="007D201B"/>
    <w:rsid w:val="007D36F8"/>
    <w:rsid w:val="007D3C42"/>
    <w:rsid w:val="007D4C55"/>
    <w:rsid w:val="007D576A"/>
    <w:rsid w:val="007D64A5"/>
    <w:rsid w:val="007D7278"/>
    <w:rsid w:val="007D78C2"/>
    <w:rsid w:val="007E0EAA"/>
    <w:rsid w:val="007E3284"/>
    <w:rsid w:val="007E4402"/>
    <w:rsid w:val="007E4867"/>
    <w:rsid w:val="007E67E4"/>
    <w:rsid w:val="007E6E08"/>
    <w:rsid w:val="007E746D"/>
    <w:rsid w:val="007F1236"/>
    <w:rsid w:val="007F1C02"/>
    <w:rsid w:val="007F28AA"/>
    <w:rsid w:val="007F419D"/>
    <w:rsid w:val="007F424F"/>
    <w:rsid w:val="007F6914"/>
    <w:rsid w:val="007F6EA1"/>
    <w:rsid w:val="007F6F9E"/>
    <w:rsid w:val="007F702F"/>
    <w:rsid w:val="007F7649"/>
    <w:rsid w:val="00800E49"/>
    <w:rsid w:val="00803EA1"/>
    <w:rsid w:val="00804426"/>
    <w:rsid w:val="0080770D"/>
    <w:rsid w:val="00807878"/>
    <w:rsid w:val="00807B5E"/>
    <w:rsid w:val="00807FD0"/>
    <w:rsid w:val="00810292"/>
    <w:rsid w:val="00810710"/>
    <w:rsid w:val="00811663"/>
    <w:rsid w:val="00811C42"/>
    <w:rsid w:val="00812EF3"/>
    <w:rsid w:val="00824FB1"/>
    <w:rsid w:val="0082546A"/>
    <w:rsid w:val="00825D73"/>
    <w:rsid w:val="00830566"/>
    <w:rsid w:val="00831C0F"/>
    <w:rsid w:val="00832EC1"/>
    <w:rsid w:val="00833004"/>
    <w:rsid w:val="00835791"/>
    <w:rsid w:val="00835AB3"/>
    <w:rsid w:val="00835BE1"/>
    <w:rsid w:val="00841335"/>
    <w:rsid w:val="00842685"/>
    <w:rsid w:val="00842C70"/>
    <w:rsid w:val="0084678C"/>
    <w:rsid w:val="00850AF6"/>
    <w:rsid w:val="00852966"/>
    <w:rsid w:val="00855D1A"/>
    <w:rsid w:val="00855FF6"/>
    <w:rsid w:val="008575A9"/>
    <w:rsid w:val="008578EE"/>
    <w:rsid w:val="00860D4E"/>
    <w:rsid w:val="00862B11"/>
    <w:rsid w:val="00862B60"/>
    <w:rsid w:val="008638D1"/>
    <w:rsid w:val="0086480B"/>
    <w:rsid w:val="008649E2"/>
    <w:rsid w:val="008653AF"/>
    <w:rsid w:val="00871639"/>
    <w:rsid w:val="008718C2"/>
    <w:rsid w:val="00871935"/>
    <w:rsid w:val="00872150"/>
    <w:rsid w:val="00872BE8"/>
    <w:rsid w:val="00875302"/>
    <w:rsid w:val="00875D4D"/>
    <w:rsid w:val="00875DDA"/>
    <w:rsid w:val="00884B24"/>
    <w:rsid w:val="00884BF6"/>
    <w:rsid w:val="00892BC5"/>
    <w:rsid w:val="00892DFC"/>
    <w:rsid w:val="00893630"/>
    <w:rsid w:val="008960EC"/>
    <w:rsid w:val="008A0933"/>
    <w:rsid w:val="008A39B3"/>
    <w:rsid w:val="008A4F0F"/>
    <w:rsid w:val="008A53A8"/>
    <w:rsid w:val="008A70C6"/>
    <w:rsid w:val="008A7BF3"/>
    <w:rsid w:val="008B04BE"/>
    <w:rsid w:val="008B423B"/>
    <w:rsid w:val="008B532B"/>
    <w:rsid w:val="008B5784"/>
    <w:rsid w:val="008B5BF8"/>
    <w:rsid w:val="008B6A11"/>
    <w:rsid w:val="008C0455"/>
    <w:rsid w:val="008C29C7"/>
    <w:rsid w:val="008C3718"/>
    <w:rsid w:val="008C3883"/>
    <w:rsid w:val="008C53E6"/>
    <w:rsid w:val="008C60E3"/>
    <w:rsid w:val="008C6C32"/>
    <w:rsid w:val="008D1885"/>
    <w:rsid w:val="008D1E32"/>
    <w:rsid w:val="008D254D"/>
    <w:rsid w:val="008D2984"/>
    <w:rsid w:val="008D3EBE"/>
    <w:rsid w:val="008E1B2C"/>
    <w:rsid w:val="008E1EAB"/>
    <w:rsid w:val="008E333C"/>
    <w:rsid w:val="008E4682"/>
    <w:rsid w:val="008E64D9"/>
    <w:rsid w:val="008F10B6"/>
    <w:rsid w:val="00901443"/>
    <w:rsid w:val="009018A3"/>
    <w:rsid w:val="0090439D"/>
    <w:rsid w:val="009045B9"/>
    <w:rsid w:val="0090476A"/>
    <w:rsid w:val="009070E9"/>
    <w:rsid w:val="00911731"/>
    <w:rsid w:val="00912005"/>
    <w:rsid w:val="00913661"/>
    <w:rsid w:val="009138F0"/>
    <w:rsid w:val="00917444"/>
    <w:rsid w:val="00920AEB"/>
    <w:rsid w:val="0092163F"/>
    <w:rsid w:val="00921D34"/>
    <w:rsid w:val="009231DA"/>
    <w:rsid w:val="00923C46"/>
    <w:rsid w:val="00924E49"/>
    <w:rsid w:val="009268FA"/>
    <w:rsid w:val="0092693C"/>
    <w:rsid w:val="00927793"/>
    <w:rsid w:val="00935EB6"/>
    <w:rsid w:val="00936B85"/>
    <w:rsid w:val="00936C6C"/>
    <w:rsid w:val="009373DD"/>
    <w:rsid w:val="0093761A"/>
    <w:rsid w:val="009431F0"/>
    <w:rsid w:val="0094382F"/>
    <w:rsid w:val="00945383"/>
    <w:rsid w:val="009459AA"/>
    <w:rsid w:val="00945A01"/>
    <w:rsid w:val="00946D15"/>
    <w:rsid w:val="0094771D"/>
    <w:rsid w:val="00950A38"/>
    <w:rsid w:val="009514F2"/>
    <w:rsid w:val="00951CAE"/>
    <w:rsid w:val="0095365B"/>
    <w:rsid w:val="0095628F"/>
    <w:rsid w:val="00962170"/>
    <w:rsid w:val="00962C08"/>
    <w:rsid w:val="00962D0D"/>
    <w:rsid w:val="00963CE4"/>
    <w:rsid w:val="00967BE1"/>
    <w:rsid w:val="009716E8"/>
    <w:rsid w:val="009725B9"/>
    <w:rsid w:val="0097340B"/>
    <w:rsid w:val="009744FF"/>
    <w:rsid w:val="00980538"/>
    <w:rsid w:val="00980766"/>
    <w:rsid w:val="00981538"/>
    <w:rsid w:val="00982E9C"/>
    <w:rsid w:val="00985E2E"/>
    <w:rsid w:val="009871F1"/>
    <w:rsid w:val="00987BC8"/>
    <w:rsid w:val="009920EC"/>
    <w:rsid w:val="0099331B"/>
    <w:rsid w:val="009938F7"/>
    <w:rsid w:val="00996247"/>
    <w:rsid w:val="009A17EB"/>
    <w:rsid w:val="009A18DD"/>
    <w:rsid w:val="009A5F9D"/>
    <w:rsid w:val="009A7142"/>
    <w:rsid w:val="009A7355"/>
    <w:rsid w:val="009A7969"/>
    <w:rsid w:val="009B05F0"/>
    <w:rsid w:val="009B1FDA"/>
    <w:rsid w:val="009B2275"/>
    <w:rsid w:val="009B4669"/>
    <w:rsid w:val="009B6FBE"/>
    <w:rsid w:val="009B7358"/>
    <w:rsid w:val="009C049C"/>
    <w:rsid w:val="009C0557"/>
    <w:rsid w:val="009C6CFE"/>
    <w:rsid w:val="009C7F48"/>
    <w:rsid w:val="009D019B"/>
    <w:rsid w:val="009D1767"/>
    <w:rsid w:val="009D22D7"/>
    <w:rsid w:val="009D29D2"/>
    <w:rsid w:val="009D404B"/>
    <w:rsid w:val="009E11FD"/>
    <w:rsid w:val="009E1B55"/>
    <w:rsid w:val="009E238D"/>
    <w:rsid w:val="009E67DB"/>
    <w:rsid w:val="009E680C"/>
    <w:rsid w:val="009E6E07"/>
    <w:rsid w:val="009E6E79"/>
    <w:rsid w:val="009F1A63"/>
    <w:rsid w:val="009F684B"/>
    <w:rsid w:val="00A02001"/>
    <w:rsid w:val="00A038E8"/>
    <w:rsid w:val="00A03B44"/>
    <w:rsid w:val="00A04171"/>
    <w:rsid w:val="00A06037"/>
    <w:rsid w:val="00A075DB"/>
    <w:rsid w:val="00A1186D"/>
    <w:rsid w:val="00A125D3"/>
    <w:rsid w:val="00A14BD0"/>
    <w:rsid w:val="00A14EC2"/>
    <w:rsid w:val="00A21030"/>
    <w:rsid w:val="00A21524"/>
    <w:rsid w:val="00A222ED"/>
    <w:rsid w:val="00A22B76"/>
    <w:rsid w:val="00A236B6"/>
    <w:rsid w:val="00A239C4"/>
    <w:rsid w:val="00A24DC2"/>
    <w:rsid w:val="00A255C1"/>
    <w:rsid w:val="00A30D24"/>
    <w:rsid w:val="00A345F8"/>
    <w:rsid w:val="00A3547B"/>
    <w:rsid w:val="00A35867"/>
    <w:rsid w:val="00A35FBF"/>
    <w:rsid w:val="00A40963"/>
    <w:rsid w:val="00A44047"/>
    <w:rsid w:val="00A474D9"/>
    <w:rsid w:val="00A53240"/>
    <w:rsid w:val="00A543F7"/>
    <w:rsid w:val="00A54D5E"/>
    <w:rsid w:val="00A55D37"/>
    <w:rsid w:val="00A56648"/>
    <w:rsid w:val="00A579C1"/>
    <w:rsid w:val="00A57F79"/>
    <w:rsid w:val="00A6415A"/>
    <w:rsid w:val="00A64DD5"/>
    <w:rsid w:val="00A64E18"/>
    <w:rsid w:val="00A65055"/>
    <w:rsid w:val="00A661F3"/>
    <w:rsid w:val="00A709C6"/>
    <w:rsid w:val="00A72BB1"/>
    <w:rsid w:val="00A73DFA"/>
    <w:rsid w:val="00A7488A"/>
    <w:rsid w:val="00A76F8F"/>
    <w:rsid w:val="00A77496"/>
    <w:rsid w:val="00A805DA"/>
    <w:rsid w:val="00A80BA1"/>
    <w:rsid w:val="00A8103F"/>
    <w:rsid w:val="00A8222F"/>
    <w:rsid w:val="00A83E9E"/>
    <w:rsid w:val="00A84591"/>
    <w:rsid w:val="00A868D7"/>
    <w:rsid w:val="00A8780D"/>
    <w:rsid w:val="00A87EB0"/>
    <w:rsid w:val="00A9239C"/>
    <w:rsid w:val="00A947D0"/>
    <w:rsid w:val="00A94A0C"/>
    <w:rsid w:val="00A9503B"/>
    <w:rsid w:val="00A978DA"/>
    <w:rsid w:val="00A97CCB"/>
    <w:rsid w:val="00AA138A"/>
    <w:rsid w:val="00AA223B"/>
    <w:rsid w:val="00AA37FF"/>
    <w:rsid w:val="00AA4B57"/>
    <w:rsid w:val="00AA6075"/>
    <w:rsid w:val="00AA7159"/>
    <w:rsid w:val="00AB3ADC"/>
    <w:rsid w:val="00AB407A"/>
    <w:rsid w:val="00AB49A4"/>
    <w:rsid w:val="00AB546B"/>
    <w:rsid w:val="00AB64D4"/>
    <w:rsid w:val="00AB6800"/>
    <w:rsid w:val="00AC356A"/>
    <w:rsid w:val="00AC43B9"/>
    <w:rsid w:val="00AC6D5E"/>
    <w:rsid w:val="00AC7932"/>
    <w:rsid w:val="00AD0FB7"/>
    <w:rsid w:val="00AD17FA"/>
    <w:rsid w:val="00AD48BF"/>
    <w:rsid w:val="00AD5F50"/>
    <w:rsid w:val="00AE41D3"/>
    <w:rsid w:val="00AE4C0B"/>
    <w:rsid w:val="00AE57FD"/>
    <w:rsid w:val="00AE7E8C"/>
    <w:rsid w:val="00AF0917"/>
    <w:rsid w:val="00AF095D"/>
    <w:rsid w:val="00AF3F4F"/>
    <w:rsid w:val="00AF4F97"/>
    <w:rsid w:val="00B00628"/>
    <w:rsid w:val="00B0259C"/>
    <w:rsid w:val="00B059F2"/>
    <w:rsid w:val="00B06E59"/>
    <w:rsid w:val="00B07D8D"/>
    <w:rsid w:val="00B1002C"/>
    <w:rsid w:val="00B102C1"/>
    <w:rsid w:val="00B105AD"/>
    <w:rsid w:val="00B105C1"/>
    <w:rsid w:val="00B119F1"/>
    <w:rsid w:val="00B11EE0"/>
    <w:rsid w:val="00B12E7C"/>
    <w:rsid w:val="00B13528"/>
    <w:rsid w:val="00B13D47"/>
    <w:rsid w:val="00B166E6"/>
    <w:rsid w:val="00B16E87"/>
    <w:rsid w:val="00B175D8"/>
    <w:rsid w:val="00B210B4"/>
    <w:rsid w:val="00B21511"/>
    <w:rsid w:val="00B221FA"/>
    <w:rsid w:val="00B23182"/>
    <w:rsid w:val="00B23395"/>
    <w:rsid w:val="00B25151"/>
    <w:rsid w:val="00B3176A"/>
    <w:rsid w:val="00B31891"/>
    <w:rsid w:val="00B335F3"/>
    <w:rsid w:val="00B344B7"/>
    <w:rsid w:val="00B35043"/>
    <w:rsid w:val="00B36846"/>
    <w:rsid w:val="00B37DBA"/>
    <w:rsid w:val="00B37FDC"/>
    <w:rsid w:val="00B4006C"/>
    <w:rsid w:val="00B4043A"/>
    <w:rsid w:val="00B43CDC"/>
    <w:rsid w:val="00B440B1"/>
    <w:rsid w:val="00B46F46"/>
    <w:rsid w:val="00B471B9"/>
    <w:rsid w:val="00B47CBD"/>
    <w:rsid w:val="00B521A4"/>
    <w:rsid w:val="00B52E6E"/>
    <w:rsid w:val="00B56397"/>
    <w:rsid w:val="00B60639"/>
    <w:rsid w:val="00B61275"/>
    <w:rsid w:val="00B65B83"/>
    <w:rsid w:val="00B65F2F"/>
    <w:rsid w:val="00B668AB"/>
    <w:rsid w:val="00B67680"/>
    <w:rsid w:val="00B67F90"/>
    <w:rsid w:val="00B71338"/>
    <w:rsid w:val="00B73B7F"/>
    <w:rsid w:val="00B805B9"/>
    <w:rsid w:val="00B80960"/>
    <w:rsid w:val="00B82584"/>
    <w:rsid w:val="00B82E12"/>
    <w:rsid w:val="00B83F65"/>
    <w:rsid w:val="00B847D7"/>
    <w:rsid w:val="00B91810"/>
    <w:rsid w:val="00B92C72"/>
    <w:rsid w:val="00B92EB0"/>
    <w:rsid w:val="00B93344"/>
    <w:rsid w:val="00B93B36"/>
    <w:rsid w:val="00B9500C"/>
    <w:rsid w:val="00BA01AE"/>
    <w:rsid w:val="00BA1C7A"/>
    <w:rsid w:val="00BA1CBA"/>
    <w:rsid w:val="00BA3398"/>
    <w:rsid w:val="00BA4097"/>
    <w:rsid w:val="00BA4152"/>
    <w:rsid w:val="00BA502A"/>
    <w:rsid w:val="00BA5371"/>
    <w:rsid w:val="00BA59CA"/>
    <w:rsid w:val="00BA7E42"/>
    <w:rsid w:val="00BB0433"/>
    <w:rsid w:val="00BB6D25"/>
    <w:rsid w:val="00BC14F1"/>
    <w:rsid w:val="00BC2DE2"/>
    <w:rsid w:val="00BC3766"/>
    <w:rsid w:val="00BC601D"/>
    <w:rsid w:val="00BC6A1E"/>
    <w:rsid w:val="00BD0360"/>
    <w:rsid w:val="00BD0ECB"/>
    <w:rsid w:val="00BD1D26"/>
    <w:rsid w:val="00BD33DA"/>
    <w:rsid w:val="00BD3846"/>
    <w:rsid w:val="00BD5C98"/>
    <w:rsid w:val="00BD68C4"/>
    <w:rsid w:val="00BD74AC"/>
    <w:rsid w:val="00BE1693"/>
    <w:rsid w:val="00BE364A"/>
    <w:rsid w:val="00BE3911"/>
    <w:rsid w:val="00BE5351"/>
    <w:rsid w:val="00BE5608"/>
    <w:rsid w:val="00BE6C1A"/>
    <w:rsid w:val="00BE70E0"/>
    <w:rsid w:val="00BE7F12"/>
    <w:rsid w:val="00BF0ABD"/>
    <w:rsid w:val="00BF0DE5"/>
    <w:rsid w:val="00BF1245"/>
    <w:rsid w:val="00BF12D5"/>
    <w:rsid w:val="00BF18F1"/>
    <w:rsid w:val="00BF2DB7"/>
    <w:rsid w:val="00BF58E9"/>
    <w:rsid w:val="00BF702D"/>
    <w:rsid w:val="00BF721D"/>
    <w:rsid w:val="00BF7398"/>
    <w:rsid w:val="00C00658"/>
    <w:rsid w:val="00C01713"/>
    <w:rsid w:val="00C0262C"/>
    <w:rsid w:val="00C05B97"/>
    <w:rsid w:val="00C06FDE"/>
    <w:rsid w:val="00C1095C"/>
    <w:rsid w:val="00C10B1A"/>
    <w:rsid w:val="00C11B6A"/>
    <w:rsid w:val="00C11DCC"/>
    <w:rsid w:val="00C1271F"/>
    <w:rsid w:val="00C13AE4"/>
    <w:rsid w:val="00C16873"/>
    <w:rsid w:val="00C21CAD"/>
    <w:rsid w:val="00C23888"/>
    <w:rsid w:val="00C238EE"/>
    <w:rsid w:val="00C25CB5"/>
    <w:rsid w:val="00C27204"/>
    <w:rsid w:val="00C27D44"/>
    <w:rsid w:val="00C301FE"/>
    <w:rsid w:val="00C31F55"/>
    <w:rsid w:val="00C36894"/>
    <w:rsid w:val="00C374AD"/>
    <w:rsid w:val="00C419C6"/>
    <w:rsid w:val="00C435D5"/>
    <w:rsid w:val="00C44C9A"/>
    <w:rsid w:val="00C47DB8"/>
    <w:rsid w:val="00C51A71"/>
    <w:rsid w:val="00C55BDD"/>
    <w:rsid w:val="00C57EEE"/>
    <w:rsid w:val="00C61BAD"/>
    <w:rsid w:val="00C626F9"/>
    <w:rsid w:val="00C63270"/>
    <w:rsid w:val="00C64A26"/>
    <w:rsid w:val="00C6505F"/>
    <w:rsid w:val="00C65146"/>
    <w:rsid w:val="00C652BF"/>
    <w:rsid w:val="00C65822"/>
    <w:rsid w:val="00C6629D"/>
    <w:rsid w:val="00C66374"/>
    <w:rsid w:val="00C66597"/>
    <w:rsid w:val="00C66C50"/>
    <w:rsid w:val="00C7106C"/>
    <w:rsid w:val="00C71DFF"/>
    <w:rsid w:val="00C720B2"/>
    <w:rsid w:val="00C72F4B"/>
    <w:rsid w:val="00C73530"/>
    <w:rsid w:val="00C73B56"/>
    <w:rsid w:val="00C73C44"/>
    <w:rsid w:val="00C74330"/>
    <w:rsid w:val="00C74F7C"/>
    <w:rsid w:val="00C758DB"/>
    <w:rsid w:val="00C76ACE"/>
    <w:rsid w:val="00C77063"/>
    <w:rsid w:val="00C77228"/>
    <w:rsid w:val="00C77EC4"/>
    <w:rsid w:val="00C80F53"/>
    <w:rsid w:val="00C81D99"/>
    <w:rsid w:val="00C82E9D"/>
    <w:rsid w:val="00C8307E"/>
    <w:rsid w:val="00C8326B"/>
    <w:rsid w:val="00C837AC"/>
    <w:rsid w:val="00C844D7"/>
    <w:rsid w:val="00C848E9"/>
    <w:rsid w:val="00C84ECE"/>
    <w:rsid w:val="00C8578E"/>
    <w:rsid w:val="00C91235"/>
    <w:rsid w:val="00C917A0"/>
    <w:rsid w:val="00C91962"/>
    <w:rsid w:val="00C930D9"/>
    <w:rsid w:val="00C94708"/>
    <w:rsid w:val="00CA038B"/>
    <w:rsid w:val="00CA2069"/>
    <w:rsid w:val="00CA607D"/>
    <w:rsid w:val="00CA615C"/>
    <w:rsid w:val="00CA62E7"/>
    <w:rsid w:val="00CA6551"/>
    <w:rsid w:val="00CA6650"/>
    <w:rsid w:val="00CA7446"/>
    <w:rsid w:val="00CA78C9"/>
    <w:rsid w:val="00CB2AA8"/>
    <w:rsid w:val="00CB2FBD"/>
    <w:rsid w:val="00CB3BB1"/>
    <w:rsid w:val="00CB52BB"/>
    <w:rsid w:val="00CB63E1"/>
    <w:rsid w:val="00CB6625"/>
    <w:rsid w:val="00CB773C"/>
    <w:rsid w:val="00CB7EBD"/>
    <w:rsid w:val="00CC0251"/>
    <w:rsid w:val="00CC285E"/>
    <w:rsid w:val="00CC53E1"/>
    <w:rsid w:val="00CC545C"/>
    <w:rsid w:val="00CD1961"/>
    <w:rsid w:val="00CD237A"/>
    <w:rsid w:val="00CD3D37"/>
    <w:rsid w:val="00CD49D5"/>
    <w:rsid w:val="00CD775D"/>
    <w:rsid w:val="00CE0CA7"/>
    <w:rsid w:val="00CE23A9"/>
    <w:rsid w:val="00CE53FC"/>
    <w:rsid w:val="00CE65D3"/>
    <w:rsid w:val="00CF0F3F"/>
    <w:rsid w:val="00CF33A6"/>
    <w:rsid w:val="00CF4CB2"/>
    <w:rsid w:val="00CF4E73"/>
    <w:rsid w:val="00CF5C16"/>
    <w:rsid w:val="00CF5E52"/>
    <w:rsid w:val="00CF67B2"/>
    <w:rsid w:val="00CF73CB"/>
    <w:rsid w:val="00D00D62"/>
    <w:rsid w:val="00D02262"/>
    <w:rsid w:val="00D02CD7"/>
    <w:rsid w:val="00D07139"/>
    <w:rsid w:val="00D07793"/>
    <w:rsid w:val="00D10915"/>
    <w:rsid w:val="00D1265B"/>
    <w:rsid w:val="00D12F86"/>
    <w:rsid w:val="00D136AC"/>
    <w:rsid w:val="00D1535C"/>
    <w:rsid w:val="00D1663E"/>
    <w:rsid w:val="00D20440"/>
    <w:rsid w:val="00D20E49"/>
    <w:rsid w:val="00D22ACF"/>
    <w:rsid w:val="00D259BB"/>
    <w:rsid w:val="00D264B0"/>
    <w:rsid w:val="00D30912"/>
    <w:rsid w:val="00D31B20"/>
    <w:rsid w:val="00D34491"/>
    <w:rsid w:val="00D352C7"/>
    <w:rsid w:val="00D35C22"/>
    <w:rsid w:val="00D35C6D"/>
    <w:rsid w:val="00D369A8"/>
    <w:rsid w:val="00D400FC"/>
    <w:rsid w:val="00D40ADF"/>
    <w:rsid w:val="00D4179E"/>
    <w:rsid w:val="00D433B1"/>
    <w:rsid w:val="00D47FD8"/>
    <w:rsid w:val="00D506DD"/>
    <w:rsid w:val="00D51D93"/>
    <w:rsid w:val="00D51EFB"/>
    <w:rsid w:val="00D52F4B"/>
    <w:rsid w:val="00D554BE"/>
    <w:rsid w:val="00D571B1"/>
    <w:rsid w:val="00D57F75"/>
    <w:rsid w:val="00D61CBD"/>
    <w:rsid w:val="00D61DA6"/>
    <w:rsid w:val="00D62678"/>
    <w:rsid w:val="00D63018"/>
    <w:rsid w:val="00D630C8"/>
    <w:rsid w:val="00D63457"/>
    <w:rsid w:val="00D652E0"/>
    <w:rsid w:val="00D65AFD"/>
    <w:rsid w:val="00D65BBA"/>
    <w:rsid w:val="00D6606C"/>
    <w:rsid w:val="00D711BA"/>
    <w:rsid w:val="00D747A1"/>
    <w:rsid w:val="00D7553D"/>
    <w:rsid w:val="00D7639D"/>
    <w:rsid w:val="00D76BED"/>
    <w:rsid w:val="00D76C9B"/>
    <w:rsid w:val="00D802D3"/>
    <w:rsid w:val="00D80FA2"/>
    <w:rsid w:val="00D82009"/>
    <w:rsid w:val="00D860B7"/>
    <w:rsid w:val="00D86A35"/>
    <w:rsid w:val="00D873EC"/>
    <w:rsid w:val="00D90C4C"/>
    <w:rsid w:val="00D90C69"/>
    <w:rsid w:val="00D9217B"/>
    <w:rsid w:val="00D9281D"/>
    <w:rsid w:val="00D9339F"/>
    <w:rsid w:val="00D93913"/>
    <w:rsid w:val="00D943A8"/>
    <w:rsid w:val="00D94607"/>
    <w:rsid w:val="00D94906"/>
    <w:rsid w:val="00D94C6B"/>
    <w:rsid w:val="00D95F35"/>
    <w:rsid w:val="00D966AD"/>
    <w:rsid w:val="00DA322E"/>
    <w:rsid w:val="00DA428B"/>
    <w:rsid w:val="00DA73A2"/>
    <w:rsid w:val="00DB00B4"/>
    <w:rsid w:val="00DB3BF1"/>
    <w:rsid w:val="00DB542B"/>
    <w:rsid w:val="00DB7700"/>
    <w:rsid w:val="00DB7AAD"/>
    <w:rsid w:val="00DB7ACD"/>
    <w:rsid w:val="00DC1232"/>
    <w:rsid w:val="00DC19AE"/>
    <w:rsid w:val="00DC1ACB"/>
    <w:rsid w:val="00DC3EEE"/>
    <w:rsid w:val="00DC5441"/>
    <w:rsid w:val="00DC6DA1"/>
    <w:rsid w:val="00DD03F5"/>
    <w:rsid w:val="00DD15A2"/>
    <w:rsid w:val="00DD1A14"/>
    <w:rsid w:val="00DD4F61"/>
    <w:rsid w:val="00DD540C"/>
    <w:rsid w:val="00DD7163"/>
    <w:rsid w:val="00DD7E3C"/>
    <w:rsid w:val="00DE2D18"/>
    <w:rsid w:val="00DE2DEE"/>
    <w:rsid w:val="00DE69F1"/>
    <w:rsid w:val="00DE7BB1"/>
    <w:rsid w:val="00DF031A"/>
    <w:rsid w:val="00DF46A4"/>
    <w:rsid w:val="00DF4C7C"/>
    <w:rsid w:val="00DF6F23"/>
    <w:rsid w:val="00E0022B"/>
    <w:rsid w:val="00E07296"/>
    <w:rsid w:val="00E10F95"/>
    <w:rsid w:val="00E124E0"/>
    <w:rsid w:val="00E1290B"/>
    <w:rsid w:val="00E13DF0"/>
    <w:rsid w:val="00E154E2"/>
    <w:rsid w:val="00E16EF9"/>
    <w:rsid w:val="00E22CF1"/>
    <w:rsid w:val="00E245C5"/>
    <w:rsid w:val="00E275B8"/>
    <w:rsid w:val="00E30EF2"/>
    <w:rsid w:val="00E33B6C"/>
    <w:rsid w:val="00E33E58"/>
    <w:rsid w:val="00E33E78"/>
    <w:rsid w:val="00E34060"/>
    <w:rsid w:val="00E36EF6"/>
    <w:rsid w:val="00E410BF"/>
    <w:rsid w:val="00E4236E"/>
    <w:rsid w:val="00E42BAC"/>
    <w:rsid w:val="00E43188"/>
    <w:rsid w:val="00E43BE7"/>
    <w:rsid w:val="00E44401"/>
    <w:rsid w:val="00E457A1"/>
    <w:rsid w:val="00E464C9"/>
    <w:rsid w:val="00E4722B"/>
    <w:rsid w:val="00E47A64"/>
    <w:rsid w:val="00E50BF7"/>
    <w:rsid w:val="00E516E4"/>
    <w:rsid w:val="00E51BFD"/>
    <w:rsid w:val="00E51E6D"/>
    <w:rsid w:val="00E617C2"/>
    <w:rsid w:val="00E621BB"/>
    <w:rsid w:val="00E6237B"/>
    <w:rsid w:val="00E62CE2"/>
    <w:rsid w:val="00E64838"/>
    <w:rsid w:val="00E65534"/>
    <w:rsid w:val="00E65C6A"/>
    <w:rsid w:val="00E65EAB"/>
    <w:rsid w:val="00E66B71"/>
    <w:rsid w:val="00E700D7"/>
    <w:rsid w:val="00E70911"/>
    <w:rsid w:val="00E70F32"/>
    <w:rsid w:val="00E70FF1"/>
    <w:rsid w:val="00E71116"/>
    <w:rsid w:val="00E71362"/>
    <w:rsid w:val="00E7378C"/>
    <w:rsid w:val="00E75737"/>
    <w:rsid w:val="00E75755"/>
    <w:rsid w:val="00E77941"/>
    <w:rsid w:val="00E80EEE"/>
    <w:rsid w:val="00E84056"/>
    <w:rsid w:val="00E843F2"/>
    <w:rsid w:val="00E84497"/>
    <w:rsid w:val="00E84761"/>
    <w:rsid w:val="00E84FED"/>
    <w:rsid w:val="00E8656B"/>
    <w:rsid w:val="00E91330"/>
    <w:rsid w:val="00E92483"/>
    <w:rsid w:val="00E92E68"/>
    <w:rsid w:val="00E93A50"/>
    <w:rsid w:val="00E93CC1"/>
    <w:rsid w:val="00E94061"/>
    <w:rsid w:val="00E940C1"/>
    <w:rsid w:val="00E947D5"/>
    <w:rsid w:val="00E9600E"/>
    <w:rsid w:val="00E963D7"/>
    <w:rsid w:val="00E965CB"/>
    <w:rsid w:val="00E96990"/>
    <w:rsid w:val="00E969B1"/>
    <w:rsid w:val="00EA465F"/>
    <w:rsid w:val="00EA5574"/>
    <w:rsid w:val="00EA65F9"/>
    <w:rsid w:val="00EA7CFF"/>
    <w:rsid w:val="00EB076D"/>
    <w:rsid w:val="00EB2A29"/>
    <w:rsid w:val="00EB5F03"/>
    <w:rsid w:val="00EB6264"/>
    <w:rsid w:val="00EB6454"/>
    <w:rsid w:val="00EB78AB"/>
    <w:rsid w:val="00EC044D"/>
    <w:rsid w:val="00EC0D49"/>
    <w:rsid w:val="00EC2D9C"/>
    <w:rsid w:val="00EC3080"/>
    <w:rsid w:val="00EC43A8"/>
    <w:rsid w:val="00EC4ABD"/>
    <w:rsid w:val="00EC7147"/>
    <w:rsid w:val="00EC7D5A"/>
    <w:rsid w:val="00EC7F4B"/>
    <w:rsid w:val="00ED499B"/>
    <w:rsid w:val="00ED4C03"/>
    <w:rsid w:val="00ED4E13"/>
    <w:rsid w:val="00ED5D79"/>
    <w:rsid w:val="00ED6FBE"/>
    <w:rsid w:val="00EE4BBE"/>
    <w:rsid w:val="00EE54E3"/>
    <w:rsid w:val="00EE5AE9"/>
    <w:rsid w:val="00EE6DA3"/>
    <w:rsid w:val="00EF452E"/>
    <w:rsid w:val="00EF6223"/>
    <w:rsid w:val="00EF65E9"/>
    <w:rsid w:val="00F02701"/>
    <w:rsid w:val="00F031F5"/>
    <w:rsid w:val="00F054A2"/>
    <w:rsid w:val="00F05FD2"/>
    <w:rsid w:val="00F069FB"/>
    <w:rsid w:val="00F072B7"/>
    <w:rsid w:val="00F07794"/>
    <w:rsid w:val="00F1049B"/>
    <w:rsid w:val="00F11961"/>
    <w:rsid w:val="00F15099"/>
    <w:rsid w:val="00F165F8"/>
    <w:rsid w:val="00F17730"/>
    <w:rsid w:val="00F2014E"/>
    <w:rsid w:val="00F2050D"/>
    <w:rsid w:val="00F21CA5"/>
    <w:rsid w:val="00F22AB1"/>
    <w:rsid w:val="00F22F68"/>
    <w:rsid w:val="00F246DC"/>
    <w:rsid w:val="00F33A2F"/>
    <w:rsid w:val="00F343D9"/>
    <w:rsid w:val="00F34FC9"/>
    <w:rsid w:val="00F36333"/>
    <w:rsid w:val="00F36768"/>
    <w:rsid w:val="00F37D4B"/>
    <w:rsid w:val="00F414B6"/>
    <w:rsid w:val="00F43787"/>
    <w:rsid w:val="00F44987"/>
    <w:rsid w:val="00F50E2C"/>
    <w:rsid w:val="00F51EBE"/>
    <w:rsid w:val="00F52662"/>
    <w:rsid w:val="00F5437D"/>
    <w:rsid w:val="00F56234"/>
    <w:rsid w:val="00F56BC0"/>
    <w:rsid w:val="00F57BCF"/>
    <w:rsid w:val="00F60234"/>
    <w:rsid w:val="00F63CC1"/>
    <w:rsid w:val="00F65579"/>
    <w:rsid w:val="00F679E0"/>
    <w:rsid w:val="00F67D5A"/>
    <w:rsid w:val="00F72F32"/>
    <w:rsid w:val="00F73632"/>
    <w:rsid w:val="00F744BE"/>
    <w:rsid w:val="00F745AC"/>
    <w:rsid w:val="00F75285"/>
    <w:rsid w:val="00F75B31"/>
    <w:rsid w:val="00F76158"/>
    <w:rsid w:val="00F8082A"/>
    <w:rsid w:val="00F80A69"/>
    <w:rsid w:val="00F80DDA"/>
    <w:rsid w:val="00F8435D"/>
    <w:rsid w:val="00F844F5"/>
    <w:rsid w:val="00F85868"/>
    <w:rsid w:val="00F86E5E"/>
    <w:rsid w:val="00F92700"/>
    <w:rsid w:val="00F93101"/>
    <w:rsid w:val="00F95329"/>
    <w:rsid w:val="00FA1960"/>
    <w:rsid w:val="00FA2046"/>
    <w:rsid w:val="00FA23B5"/>
    <w:rsid w:val="00FA5849"/>
    <w:rsid w:val="00FA7662"/>
    <w:rsid w:val="00FA7995"/>
    <w:rsid w:val="00FB17E1"/>
    <w:rsid w:val="00FB1EDB"/>
    <w:rsid w:val="00FB2365"/>
    <w:rsid w:val="00FB2648"/>
    <w:rsid w:val="00FB39D4"/>
    <w:rsid w:val="00FB42E1"/>
    <w:rsid w:val="00FB66CC"/>
    <w:rsid w:val="00FB7143"/>
    <w:rsid w:val="00FC0154"/>
    <w:rsid w:val="00FC06B7"/>
    <w:rsid w:val="00FC1B36"/>
    <w:rsid w:val="00FC2408"/>
    <w:rsid w:val="00FD015E"/>
    <w:rsid w:val="00FD059F"/>
    <w:rsid w:val="00FD061F"/>
    <w:rsid w:val="00FD2864"/>
    <w:rsid w:val="00FD3C14"/>
    <w:rsid w:val="00FD78A2"/>
    <w:rsid w:val="00FD7E55"/>
    <w:rsid w:val="00FE110C"/>
    <w:rsid w:val="00FE1A5E"/>
    <w:rsid w:val="00FE1C26"/>
    <w:rsid w:val="00FE2F04"/>
    <w:rsid w:val="00FE40D5"/>
    <w:rsid w:val="00FE4734"/>
    <w:rsid w:val="00FE5DE4"/>
    <w:rsid w:val="00FE7A85"/>
    <w:rsid w:val="00FF09B8"/>
    <w:rsid w:val="00FF0E97"/>
    <w:rsid w:val="00FF190F"/>
    <w:rsid w:val="00FF20CB"/>
    <w:rsid w:val="00FF3FDF"/>
    <w:rsid w:val="00FF4D1F"/>
    <w:rsid w:val="00FF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33FDF33-5A7D-4063-B291-E96AED05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C5D"/>
    <w:rPr>
      <w:lang w:val="en-US"/>
    </w:rPr>
  </w:style>
  <w:style w:type="paragraph" w:styleId="1">
    <w:name w:val="heading 1"/>
    <w:basedOn w:val="a"/>
    <w:next w:val="a"/>
    <w:link w:val="10"/>
    <w:qFormat/>
    <w:rsid w:val="00482C5D"/>
    <w:pPr>
      <w:keepNext/>
      <w:outlineLvl w:val="0"/>
    </w:pPr>
    <w:rPr>
      <w:b/>
      <w:sz w:val="52"/>
      <w:u w:val="single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482C5D"/>
    <w:pPr>
      <w:ind w:left="720"/>
      <w:jc w:val="both"/>
    </w:pPr>
    <w:rPr>
      <w:sz w:val="28"/>
      <w:lang w:val="bg-BG"/>
    </w:rPr>
  </w:style>
  <w:style w:type="paragraph" w:customStyle="1" w:styleId="CharChar">
    <w:name w:val="Char Char Знак"/>
    <w:basedOn w:val="a"/>
    <w:rsid w:val="00482C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a3">
    <w:name w:val="Body Text"/>
    <w:basedOn w:val="a"/>
    <w:rsid w:val="00040387"/>
    <w:pPr>
      <w:spacing w:after="120"/>
    </w:pPr>
  </w:style>
  <w:style w:type="paragraph" w:styleId="a4">
    <w:name w:val="Title"/>
    <w:basedOn w:val="a"/>
    <w:qFormat/>
    <w:rsid w:val="00307C0A"/>
    <w:pPr>
      <w:jc w:val="center"/>
    </w:pPr>
    <w:rPr>
      <w:b/>
      <w:sz w:val="52"/>
      <w:u w:val="single"/>
      <w:lang w:val="bg-BG" w:eastAsia="en-US"/>
    </w:rPr>
  </w:style>
  <w:style w:type="paragraph" w:customStyle="1" w:styleId="11">
    <w:name w:val="Без разредка1"/>
    <w:qFormat/>
    <w:rsid w:val="00E843F2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лавие 1 Знак"/>
    <w:basedOn w:val="a0"/>
    <w:link w:val="1"/>
    <w:rsid w:val="006D0983"/>
    <w:rPr>
      <w:b/>
      <w:sz w:val="52"/>
      <w:u w:val="single"/>
    </w:rPr>
  </w:style>
  <w:style w:type="character" w:styleId="a5">
    <w:name w:val="Hyperlink"/>
    <w:rsid w:val="00042A9F"/>
    <w:rPr>
      <w:color w:val="0000FF"/>
      <w:u w:val="single"/>
    </w:rPr>
  </w:style>
  <w:style w:type="paragraph" w:customStyle="1" w:styleId="Default">
    <w:name w:val="Default"/>
    <w:rsid w:val="00C758DB"/>
    <w:pPr>
      <w:autoSpaceDE w:val="0"/>
      <w:autoSpaceDN w:val="0"/>
      <w:adjustRightInd w:val="0"/>
    </w:pPr>
    <w:rPr>
      <w:rFonts w:ascii="Century Schoolbook" w:eastAsia="Calibri" w:hAnsi="Century Schoolbook" w:cs="Century Schoolbook"/>
      <w:color w:val="000000"/>
      <w:sz w:val="24"/>
      <w:szCs w:val="24"/>
      <w:lang w:eastAsia="en-US"/>
    </w:rPr>
  </w:style>
  <w:style w:type="paragraph" w:styleId="a6">
    <w:name w:val="header"/>
    <w:basedOn w:val="a"/>
    <w:link w:val="a7"/>
    <w:rsid w:val="00EB6454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rsid w:val="00EB6454"/>
    <w:rPr>
      <w:lang w:val="en-US"/>
    </w:rPr>
  </w:style>
  <w:style w:type="paragraph" w:styleId="a8">
    <w:name w:val="footer"/>
    <w:basedOn w:val="a"/>
    <w:link w:val="a9"/>
    <w:uiPriority w:val="99"/>
    <w:rsid w:val="00EB6454"/>
    <w:pPr>
      <w:tabs>
        <w:tab w:val="center" w:pos="4536"/>
        <w:tab w:val="right" w:pos="9072"/>
      </w:tabs>
    </w:pPr>
  </w:style>
  <w:style w:type="character" w:customStyle="1" w:styleId="a9">
    <w:name w:val="Долен колонтитул Знак"/>
    <w:basedOn w:val="a0"/>
    <w:link w:val="a8"/>
    <w:uiPriority w:val="99"/>
    <w:rsid w:val="00EB6454"/>
    <w:rPr>
      <w:lang w:val="en-US"/>
    </w:rPr>
  </w:style>
  <w:style w:type="character" w:customStyle="1" w:styleId="2">
    <w:name w:val="Основен текст (2)_"/>
    <w:basedOn w:val="a0"/>
    <w:link w:val="20"/>
    <w:rsid w:val="003116B9"/>
    <w:rPr>
      <w:shd w:val="clear" w:color="auto" w:fill="FFFFFF"/>
    </w:rPr>
  </w:style>
  <w:style w:type="paragraph" w:customStyle="1" w:styleId="20">
    <w:name w:val="Основен текст (2)"/>
    <w:basedOn w:val="a"/>
    <w:link w:val="2"/>
    <w:rsid w:val="003116B9"/>
    <w:pPr>
      <w:widowControl w:val="0"/>
      <w:shd w:val="clear" w:color="auto" w:fill="FFFFFF"/>
      <w:spacing w:line="284" w:lineRule="exact"/>
      <w:jc w:val="both"/>
    </w:pPr>
    <w:rPr>
      <w:lang w:val="bg-BG"/>
    </w:rPr>
  </w:style>
  <w:style w:type="paragraph" w:styleId="aa">
    <w:name w:val="Balloon Text"/>
    <w:basedOn w:val="a"/>
    <w:link w:val="ab"/>
    <w:semiHidden/>
    <w:unhideWhenUsed/>
    <w:rsid w:val="00B9500C"/>
    <w:rPr>
      <w:rFonts w:ascii="Segoe UI" w:hAnsi="Segoe UI" w:cs="Segoe UI"/>
      <w:sz w:val="18"/>
      <w:szCs w:val="18"/>
    </w:rPr>
  </w:style>
  <w:style w:type="character" w:customStyle="1" w:styleId="ab">
    <w:name w:val="Изнесен текст Знак"/>
    <w:basedOn w:val="a0"/>
    <w:link w:val="aa"/>
    <w:semiHidden/>
    <w:rsid w:val="00B9500C"/>
    <w:rPr>
      <w:rFonts w:ascii="Segoe UI" w:hAnsi="Segoe UI" w:cs="Segoe UI"/>
      <w:sz w:val="18"/>
      <w:szCs w:val="18"/>
      <w:lang w:val="en-US"/>
    </w:rPr>
  </w:style>
  <w:style w:type="character" w:customStyle="1" w:styleId="110">
    <w:name w:val="Основен текст (11)"/>
    <w:basedOn w:val="a0"/>
    <w:rsid w:val="00A748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6">
    <w:name w:val="Заглавие #6"/>
    <w:basedOn w:val="a0"/>
    <w:rsid w:val="00A748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bg-BG" w:eastAsia="bg-BG" w:bidi="bg-BG"/>
    </w:rPr>
  </w:style>
  <w:style w:type="character" w:customStyle="1" w:styleId="30">
    <w:name w:val="Заглавие #3_"/>
    <w:basedOn w:val="a0"/>
    <w:link w:val="31"/>
    <w:rsid w:val="007B6EB1"/>
    <w:rPr>
      <w:b/>
      <w:bCs/>
      <w:shd w:val="clear" w:color="auto" w:fill="FFFFFF"/>
    </w:rPr>
  </w:style>
  <w:style w:type="paragraph" w:customStyle="1" w:styleId="31">
    <w:name w:val="Заглавие #3"/>
    <w:basedOn w:val="a"/>
    <w:link w:val="30"/>
    <w:rsid w:val="007B6EB1"/>
    <w:pPr>
      <w:widowControl w:val="0"/>
      <w:shd w:val="clear" w:color="auto" w:fill="FFFFFF"/>
      <w:spacing w:before="600" w:after="360" w:line="0" w:lineRule="atLeast"/>
      <w:jc w:val="center"/>
      <w:outlineLvl w:val="2"/>
    </w:pPr>
    <w:rPr>
      <w:b/>
      <w:bCs/>
      <w:lang w:val="bg-BG"/>
    </w:rPr>
  </w:style>
  <w:style w:type="character" w:customStyle="1" w:styleId="60">
    <w:name w:val="Основен текст (6)_"/>
    <w:basedOn w:val="a0"/>
    <w:link w:val="61"/>
    <w:rsid w:val="002C6D9D"/>
    <w:rPr>
      <w:i/>
      <w:iCs/>
      <w:shd w:val="clear" w:color="auto" w:fill="FFFFFF"/>
    </w:rPr>
  </w:style>
  <w:style w:type="character" w:customStyle="1" w:styleId="612pt0pt">
    <w:name w:val="Основен текст (6) + 12 pt;Удебелен;Не е курсив;Разредка 0 pt"/>
    <w:basedOn w:val="60"/>
    <w:rsid w:val="002C6D9D"/>
    <w:rPr>
      <w:b/>
      <w:bCs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bg-BG" w:eastAsia="bg-BG" w:bidi="bg-BG"/>
    </w:rPr>
  </w:style>
  <w:style w:type="paragraph" w:customStyle="1" w:styleId="61">
    <w:name w:val="Основен текст (6)"/>
    <w:basedOn w:val="a"/>
    <w:link w:val="60"/>
    <w:rsid w:val="002C6D9D"/>
    <w:pPr>
      <w:widowControl w:val="0"/>
      <w:shd w:val="clear" w:color="auto" w:fill="FFFFFF"/>
      <w:spacing w:before="120" w:after="780" w:line="227" w:lineRule="exact"/>
      <w:ind w:firstLine="800"/>
      <w:jc w:val="both"/>
    </w:pPr>
    <w:rPr>
      <w:i/>
      <w:iCs/>
      <w:lang w:val="bg-BG"/>
    </w:rPr>
  </w:style>
  <w:style w:type="character" w:customStyle="1" w:styleId="4">
    <w:name w:val="Основен текст (4)_"/>
    <w:basedOn w:val="a0"/>
    <w:link w:val="40"/>
    <w:rsid w:val="00C71DFF"/>
    <w:rPr>
      <w:b/>
      <w:bCs/>
      <w:shd w:val="clear" w:color="auto" w:fill="FFFFFF"/>
    </w:rPr>
  </w:style>
  <w:style w:type="paragraph" w:customStyle="1" w:styleId="40">
    <w:name w:val="Основен текст (4)"/>
    <w:basedOn w:val="a"/>
    <w:link w:val="4"/>
    <w:rsid w:val="00C71DFF"/>
    <w:pPr>
      <w:widowControl w:val="0"/>
      <w:shd w:val="clear" w:color="auto" w:fill="FFFFFF"/>
      <w:spacing w:after="360" w:line="0" w:lineRule="atLeast"/>
      <w:jc w:val="center"/>
    </w:pPr>
    <w:rPr>
      <w:b/>
      <w:bCs/>
      <w:lang w:val="bg-BG"/>
    </w:rPr>
  </w:style>
  <w:style w:type="character" w:customStyle="1" w:styleId="5">
    <w:name w:val="Основен текст (5)_"/>
    <w:basedOn w:val="a0"/>
    <w:rsid w:val="00E947D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12pt">
    <w:name w:val="Основен текст (5) + 12 pt;Удебелен;Не е курсив"/>
    <w:basedOn w:val="5"/>
    <w:rsid w:val="00E947D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bg-BG" w:eastAsia="bg-BG" w:bidi="bg-BG"/>
    </w:rPr>
  </w:style>
  <w:style w:type="character" w:customStyle="1" w:styleId="50">
    <w:name w:val="Основен текст (5)"/>
    <w:basedOn w:val="5"/>
    <w:rsid w:val="00E947D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  <w:style w:type="character" w:customStyle="1" w:styleId="51">
    <w:name w:val="Заглавие #5_"/>
    <w:basedOn w:val="a0"/>
    <w:link w:val="52"/>
    <w:rsid w:val="00414B04"/>
    <w:rPr>
      <w:b/>
      <w:bCs/>
      <w:shd w:val="clear" w:color="auto" w:fill="FFFFFF"/>
    </w:rPr>
  </w:style>
  <w:style w:type="paragraph" w:customStyle="1" w:styleId="52">
    <w:name w:val="Заглавие #5"/>
    <w:basedOn w:val="a"/>
    <w:link w:val="51"/>
    <w:rsid w:val="00414B04"/>
    <w:pPr>
      <w:widowControl w:val="0"/>
      <w:shd w:val="clear" w:color="auto" w:fill="FFFFFF"/>
      <w:spacing w:before="360" w:after="240" w:line="274" w:lineRule="exact"/>
      <w:jc w:val="both"/>
      <w:outlineLvl w:val="4"/>
    </w:pPr>
    <w:rPr>
      <w:b/>
      <w:bCs/>
      <w:lang w:val="bg-BG"/>
    </w:rPr>
  </w:style>
  <w:style w:type="character" w:customStyle="1" w:styleId="9">
    <w:name w:val="Основен текст (9)_"/>
    <w:basedOn w:val="a0"/>
    <w:link w:val="90"/>
    <w:rsid w:val="007F6EA1"/>
    <w:rPr>
      <w:b/>
      <w:bCs/>
      <w:shd w:val="clear" w:color="auto" w:fill="FFFFFF"/>
    </w:rPr>
  </w:style>
  <w:style w:type="paragraph" w:customStyle="1" w:styleId="90">
    <w:name w:val="Основен текст (9)"/>
    <w:basedOn w:val="a"/>
    <w:link w:val="9"/>
    <w:rsid w:val="007F6EA1"/>
    <w:pPr>
      <w:widowControl w:val="0"/>
      <w:shd w:val="clear" w:color="auto" w:fill="FFFFFF"/>
      <w:spacing w:after="300" w:line="0" w:lineRule="atLeast"/>
      <w:jc w:val="center"/>
    </w:pPr>
    <w:rPr>
      <w:b/>
      <w:bCs/>
      <w:lang w:val="bg-BG"/>
    </w:rPr>
  </w:style>
  <w:style w:type="character" w:customStyle="1" w:styleId="7">
    <w:name w:val="Основен текст (7)_"/>
    <w:basedOn w:val="a0"/>
    <w:link w:val="70"/>
    <w:rsid w:val="006F4527"/>
    <w:rPr>
      <w:i/>
      <w:iCs/>
      <w:shd w:val="clear" w:color="auto" w:fill="FFFFFF"/>
    </w:rPr>
  </w:style>
  <w:style w:type="paragraph" w:customStyle="1" w:styleId="70">
    <w:name w:val="Основен текст (7)"/>
    <w:basedOn w:val="a"/>
    <w:link w:val="7"/>
    <w:rsid w:val="006F4527"/>
    <w:pPr>
      <w:widowControl w:val="0"/>
      <w:shd w:val="clear" w:color="auto" w:fill="FFFFFF"/>
      <w:spacing w:before="240" w:after="240" w:line="284" w:lineRule="exact"/>
      <w:ind w:firstLine="1040"/>
      <w:jc w:val="both"/>
    </w:pPr>
    <w:rPr>
      <w:i/>
      <w:iCs/>
      <w:lang w:val="bg-BG"/>
    </w:rPr>
  </w:style>
  <w:style w:type="character" w:customStyle="1" w:styleId="41">
    <w:name w:val="Заглавие #4_"/>
    <w:basedOn w:val="a0"/>
    <w:link w:val="42"/>
    <w:rsid w:val="000335E3"/>
    <w:rPr>
      <w:b/>
      <w:bCs/>
      <w:shd w:val="clear" w:color="auto" w:fill="FFFFFF"/>
    </w:rPr>
  </w:style>
  <w:style w:type="paragraph" w:customStyle="1" w:styleId="42">
    <w:name w:val="Заглавие #4"/>
    <w:basedOn w:val="a"/>
    <w:link w:val="41"/>
    <w:rsid w:val="000335E3"/>
    <w:pPr>
      <w:widowControl w:val="0"/>
      <w:shd w:val="clear" w:color="auto" w:fill="FFFFFF"/>
      <w:spacing w:after="360" w:line="0" w:lineRule="atLeast"/>
      <w:jc w:val="center"/>
      <w:outlineLvl w:val="3"/>
    </w:pPr>
    <w:rPr>
      <w:b/>
      <w:bCs/>
      <w:lang w:val="bg-BG"/>
    </w:rPr>
  </w:style>
  <w:style w:type="character" w:customStyle="1" w:styleId="675pt">
    <w:name w:val="Основен текст (6) + 7;5 pt;Не е курсив"/>
    <w:basedOn w:val="60"/>
    <w:rsid w:val="00875D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bg-BG" w:eastAsia="bg-BG" w:bidi="bg-BG"/>
    </w:rPr>
  </w:style>
  <w:style w:type="character" w:styleId="ac">
    <w:name w:val="annotation reference"/>
    <w:basedOn w:val="a0"/>
    <w:semiHidden/>
    <w:unhideWhenUsed/>
    <w:rsid w:val="00875DDA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75DDA"/>
  </w:style>
  <w:style w:type="character" w:customStyle="1" w:styleId="ae">
    <w:name w:val="Текст на коментар Знак"/>
    <w:basedOn w:val="a0"/>
    <w:link w:val="ad"/>
    <w:semiHidden/>
    <w:rsid w:val="00875DDA"/>
    <w:rPr>
      <w:lang w:val="en-US"/>
    </w:rPr>
  </w:style>
  <w:style w:type="paragraph" w:styleId="af">
    <w:name w:val="annotation subject"/>
    <w:basedOn w:val="ad"/>
    <w:next w:val="ad"/>
    <w:link w:val="af0"/>
    <w:semiHidden/>
    <w:unhideWhenUsed/>
    <w:rsid w:val="00875DDA"/>
    <w:rPr>
      <w:b/>
      <w:bCs/>
    </w:rPr>
  </w:style>
  <w:style w:type="character" w:customStyle="1" w:styleId="af0">
    <w:name w:val="Предмет на коментар Знак"/>
    <w:basedOn w:val="ae"/>
    <w:link w:val="af"/>
    <w:semiHidden/>
    <w:rsid w:val="00875DDA"/>
    <w:rPr>
      <w:b/>
      <w:bCs/>
      <w:lang w:val="en-US"/>
    </w:rPr>
  </w:style>
  <w:style w:type="character" w:customStyle="1" w:styleId="21">
    <w:name w:val="Заглавие #2_"/>
    <w:basedOn w:val="a0"/>
    <w:link w:val="22"/>
    <w:rsid w:val="00B335F3"/>
    <w:rPr>
      <w:b/>
      <w:bCs/>
      <w:shd w:val="clear" w:color="auto" w:fill="FFFFFF"/>
    </w:rPr>
  </w:style>
  <w:style w:type="paragraph" w:customStyle="1" w:styleId="22">
    <w:name w:val="Заглавие #2"/>
    <w:basedOn w:val="a"/>
    <w:link w:val="21"/>
    <w:rsid w:val="00B335F3"/>
    <w:pPr>
      <w:widowControl w:val="0"/>
      <w:shd w:val="clear" w:color="auto" w:fill="FFFFFF"/>
      <w:spacing w:before="240" w:line="562" w:lineRule="exact"/>
      <w:jc w:val="center"/>
      <w:outlineLvl w:val="1"/>
    </w:pPr>
    <w:rPr>
      <w:b/>
      <w:bCs/>
      <w:lang w:val="bg-BG"/>
    </w:rPr>
  </w:style>
  <w:style w:type="character" w:customStyle="1" w:styleId="32">
    <w:name w:val="Основен текст (3)_"/>
    <w:basedOn w:val="a0"/>
    <w:link w:val="33"/>
    <w:rsid w:val="006B073F"/>
    <w:rPr>
      <w:b/>
      <w:bCs/>
      <w:i/>
      <w:iCs/>
      <w:shd w:val="clear" w:color="auto" w:fill="FFFFFF"/>
    </w:rPr>
  </w:style>
  <w:style w:type="paragraph" w:customStyle="1" w:styleId="33">
    <w:name w:val="Основен текст (3)"/>
    <w:basedOn w:val="a"/>
    <w:link w:val="32"/>
    <w:rsid w:val="006B073F"/>
    <w:pPr>
      <w:widowControl w:val="0"/>
      <w:shd w:val="clear" w:color="auto" w:fill="FFFFFF"/>
      <w:spacing w:before="300" w:after="60" w:line="0" w:lineRule="atLeast"/>
      <w:jc w:val="center"/>
    </w:pPr>
    <w:rPr>
      <w:b/>
      <w:bCs/>
      <w:i/>
      <w:iCs/>
      <w:lang w:val="bg-BG"/>
    </w:rPr>
  </w:style>
  <w:style w:type="character" w:customStyle="1" w:styleId="8">
    <w:name w:val="Основен текст (8)_"/>
    <w:basedOn w:val="a0"/>
    <w:rsid w:val="000978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80">
    <w:name w:val="Основен текст (8)"/>
    <w:basedOn w:val="8"/>
    <w:rsid w:val="000978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  <w:style w:type="character" w:customStyle="1" w:styleId="810pt">
    <w:name w:val="Основен текст (8) + 10 pt;Не е курсив"/>
    <w:basedOn w:val="8"/>
    <w:rsid w:val="000978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bg-BG" w:eastAsia="bg-BG" w:bidi="bg-BG"/>
    </w:rPr>
  </w:style>
  <w:style w:type="paragraph" w:styleId="af1">
    <w:name w:val="No Spacing"/>
    <w:uiPriority w:val="1"/>
    <w:qFormat/>
    <w:rsid w:val="00D264B0"/>
    <w:rPr>
      <w:sz w:val="24"/>
      <w:szCs w:val="24"/>
    </w:rPr>
  </w:style>
  <w:style w:type="paragraph" w:styleId="23">
    <w:name w:val="Body Text 2"/>
    <w:basedOn w:val="a"/>
    <w:link w:val="24"/>
    <w:semiHidden/>
    <w:unhideWhenUsed/>
    <w:rsid w:val="003F6F03"/>
    <w:pPr>
      <w:spacing w:after="120" w:line="480" w:lineRule="auto"/>
    </w:pPr>
  </w:style>
  <w:style w:type="character" w:customStyle="1" w:styleId="24">
    <w:name w:val="Основен текст 2 Знак"/>
    <w:basedOn w:val="a0"/>
    <w:link w:val="23"/>
    <w:semiHidden/>
    <w:rsid w:val="003F6F03"/>
    <w:rPr>
      <w:lang w:val="en-US"/>
    </w:rPr>
  </w:style>
  <w:style w:type="paragraph" w:styleId="af2">
    <w:name w:val="List Paragraph"/>
    <w:basedOn w:val="a"/>
    <w:uiPriority w:val="34"/>
    <w:qFormat/>
    <w:rsid w:val="005F1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4FD802-0278-4E8A-87A9-CA00E7F59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1757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ОБЩИНСКИ     СЪВЕТ  -   ПОМОРИЕ</vt:lpstr>
    </vt:vector>
  </TitlesOfParts>
  <Company>work</Company>
  <LinksUpToDate>false</LinksUpToDate>
  <CharactersWithSpaces>967</CharactersWithSpaces>
  <SharedDoc>false</SharedDoc>
  <HLinks>
    <vt:vector size="12" baseType="variant">
      <vt:variant>
        <vt:i4>196611</vt:i4>
      </vt:variant>
      <vt:variant>
        <vt:i4>3</vt:i4>
      </vt:variant>
      <vt:variant>
        <vt:i4>0</vt:i4>
      </vt:variant>
      <vt:variant>
        <vt:i4>5</vt:i4>
      </vt:variant>
      <vt:variant>
        <vt:lpwstr>http://www.ospomorie.bg/</vt:lpwstr>
      </vt:variant>
      <vt:variant>
        <vt:lpwstr/>
      </vt:variant>
      <vt:variant>
        <vt:i4>8323145</vt:i4>
      </vt:variant>
      <vt:variant>
        <vt:i4>0</vt:i4>
      </vt:variant>
      <vt:variant>
        <vt:i4>0</vt:i4>
      </vt:variant>
      <vt:variant>
        <vt:i4>5</vt:i4>
      </vt:variant>
      <vt:variant>
        <vt:lpwstr>mailto:predsedatel@ospomorie.bg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ОБЩИНСКИ     СЪВЕТ  -   ПОМОРИЕ</dc:title>
  <dc:creator>work</dc:creator>
  <cp:lastModifiedBy>Миглена Драгнева</cp:lastModifiedBy>
  <cp:revision>529</cp:revision>
  <cp:lastPrinted>2021-07-23T10:01:00Z</cp:lastPrinted>
  <dcterms:created xsi:type="dcterms:W3CDTF">2020-05-28T09:39:00Z</dcterms:created>
  <dcterms:modified xsi:type="dcterms:W3CDTF">2025-04-17T05:29:00Z</dcterms:modified>
</cp:coreProperties>
</file>