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EE3" w:rsidRPr="00E674E6" w:rsidRDefault="00473489" w:rsidP="00780EE3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8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EE3" w:rsidRPr="00E674E6">
        <w:rPr>
          <w:b/>
          <w:sz w:val="44"/>
          <w:szCs w:val="44"/>
        </w:rPr>
        <w:t>ОБЩИНСКИ СЪВЕТ ПОМОРИЕ</w:t>
      </w:r>
    </w:p>
    <w:p w:rsidR="00780EE3" w:rsidRPr="00E674E6" w:rsidRDefault="00780EE3" w:rsidP="00780EE3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 xml:space="preserve">8200 </w:t>
      </w:r>
      <w:proofErr w:type="spellStart"/>
      <w:r w:rsidRPr="00E674E6">
        <w:rPr>
          <w:b/>
          <w:sz w:val="28"/>
          <w:szCs w:val="28"/>
        </w:rPr>
        <w:t>Поморие</w:t>
      </w:r>
      <w:proofErr w:type="spellEnd"/>
      <w:r w:rsidRPr="00E674E6">
        <w:rPr>
          <w:b/>
          <w:sz w:val="28"/>
          <w:szCs w:val="28"/>
        </w:rPr>
        <w:t xml:space="preserve">, </w:t>
      </w:r>
      <w:proofErr w:type="spellStart"/>
      <w:r w:rsidRPr="00E674E6">
        <w:rPr>
          <w:b/>
          <w:sz w:val="28"/>
          <w:szCs w:val="28"/>
        </w:rPr>
        <w:t>ул</w:t>
      </w:r>
      <w:proofErr w:type="spellEnd"/>
      <w:r w:rsidRPr="00E674E6">
        <w:rPr>
          <w:b/>
          <w:sz w:val="28"/>
          <w:szCs w:val="28"/>
        </w:rPr>
        <w:t xml:space="preserve">. </w:t>
      </w:r>
      <w:proofErr w:type="spellStart"/>
      <w:r w:rsidRPr="00E674E6">
        <w:rPr>
          <w:b/>
          <w:sz w:val="28"/>
          <w:szCs w:val="28"/>
        </w:rPr>
        <w:t>Солна</w:t>
      </w:r>
      <w:proofErr w:type="spellEnd"/>
      <w:r w:rsidRPr="00E674E6">
        <w:rPr>
          <w:b/>
          <w:sz w:val="28"/>
          <w:szCs w:val="28"/>
        </w:rPr>
        <w:t xml:space="preserve"> №5</w:t>
      </w:r>
    </w:p>
    <w:p w:rsidR="00780EE3" w:rsidRPr="00E674E6" w:rsidRDefault="00780EE3" w:rsidP="00780EE3">
      <w:pPr>
        <w:jc w:val="center"/>
        <w:rPr>
          <w:b/>
          <w:sz w:val="28"/>
          <w:szCs w:val="28"/>
        </w:rPr>
      </w:pPr>
      <w:proofErr w:type="spellStart"/>
      <w:r w:rsidRPr="00E674E6">
        <w:rPr>
          <w:b/>
          <w:sz w:val="28"/>
          <w:szCs w:val="28"/>
        </w:rPr>
        <w:t>тел</w:t>
      </w:r>
      <w:proofErr w:type="spellEnd"/>
      <w:r w:rsidRPr="00E674E6">
        <w:rPr>
          <w:b/>
          <w:sz w:val="28"/>
          <w:szCs w:val="28"/>
        </w:rPr>
        <w:t>./</w:t>
      </w:r>
      <w:proofErr w:type="spellStart"/>
      <w:r w:rsidRPr="00E674E6">
        <w:rPr>
          <w:b/>
          <w:sz w:val="28"/>
          <w:szCs w:val="28"/>
        </w:rPr>
        <w:t>факс</w:t>
      </w:r>
      <w:proofErr w:type="spellEnd"/>
      <w:r w:rsidRPr="00E674E6">
        <w:rPr>
          <w:b/>
          <w:sz w:val="28"/>
          <w:szCs w:val="28"/>
        </w:rPr>
        <w:t>: 0596/22565</w:t>
      </w:r>
    </w:p>
    <w:p w:rsidR="00780EE3" w:rsidRDefault="00780EE3" w:rsidP="00780EE3">
      <w:pPr>
        <w:jc w:val="center"/>
        <w:rPr>
          <w:color w:val="1F497D"/>
          <w:sz w:val="28"/>
          <w:szCs w:val="28"/>
          <w:lang w:val="bg-BG"/>
        </w:rPr>
      </w:pPr>
      <w:r w:rsidRPr="00E674E6">
        <w:rPr>
          <w:b/>
          <w:sz w:val="28"/>
          <w:szCs w:val="28"/>
        </w:rPr>
        <w:t xml:space="preserve">е-mail: </w:t>
      </w:r>
      <w:hyperlink r:id="rId8" w:history="1">
        <w:r w:rsidRPr="00E674E6">
          <w:rPr>
            <w:rStyle w:val="a5"/>
            <w:b/>
            <w:sz w:val="28"/>
            <w:szCs w:val="28"/>
          </w:rPr>
          <w:t>predsedatel@ospomorie.bg</w:t>
        </w:r>
      </w:hyperlink>
      <w:r w:rsidRPr="00E674E6">
        <w:rPr>
          <w:b/>
          <w:sz w:val="28"/>
          <w:szCs w:val="28"/>
        </w:rPr>
        <w:t xml:space="preserve">; </w:t>
      </w:r>
      <w:hyperlink r:id="rId9" w:history="1">
        <w:r w:rsidR="00F73632" w:rsidRPr="00D43BF2">
          <w:rPr>
            <w:rStyle w:val="a5"/>
            <w:b/>
            <w:sz w:val="28"/>
            <w:szCs w:val="28"/>
          </w:rPr>
          <w:t>www.ospomorie.bg</w:t>
        </w:r>
        <w:r w:rsidR="00111742">
          <w:rPr>
            <w:rStyle w:val="a5"/>
            <w:sz w:val="28"/>
            <w:szCs w:val="28"/>
          </w:rPr>
          <w:pict>
            <v:rect id="_x0000_i1025" style="width:381.15pt;height:1.5pt" o:hralign="center" o:hrstd="t" o:hrnoshade="t" o:hr="t" fillcolor="#29166f" stroked="f"/>
          </w:pict>
        </w:r>
      </w:hyperlink>
    </w:p>
    <w:p w:rsidR="005F1F30" w:rsidRDefault="005F1F30" w:rsidP="005F1F30">
      <w:pPr>
        <w:pStyle w:val="a3"/>
        <w:ind w:firstLine="708"/>
        <w:rPr>
          <w:sz w:val="28"/>
          <w:szCs w:val="28"/>
          <w:lang w:val="bg-BG"/>
        </w:rPr>
      </w:pPr>
    </w:p>
    <w:p w:rsidR="005F1F30" w:rsidRPr="005F1F30" w:rsidRDefault="005F1F30" w:rsidP="005F1F30">
      <w:pPr>
        <w:pStyle w:val="a3"/>
        <w:spacing w:after="0"/>
        <w:jc w:val="both"/>
        <w:rPr>
          <w:b/>
          <w:sz w:val="32"/>
          <w:szCs w:val="32"/>
          <w:lang w:val="bg-BG"/>
        </w:rPr>
      </w:pPr>
      <w:r w:rsidRPr="005F1F30">
        <w:rPr>
          <w:b/>
          <w:sz w:val="32"/>
          <w:szCs w:val="32"/>
          <w:lang w:val="bg-BG"/>
        </w:rPr>
        <w:t xml:space="preserve">Постоянната комисия </w:t>
      </w:r>
      <w:proofErr w:type="spellStart"/>
      <w:r w:rsidRPr="005F1F30">
        <w:rPr>
          <w:b/>
          <w:sz w:val="32"/>
          <w:szCs w:val="32"/>
        </w:rPr>
        <w:t>към</w:t>
      </w:r>
      <w:proofErr w:type="spellEnd"/>
      <w:r w:rsidRPr="005F1F30">
        <w:rPr>
          <w:b/>
          <w:sz w:val="32"/>
          <w:szCs w:val="32"/>
        </w:rPr>
        <w:t xml:space="preserve"> Общински </w:t>
      </w:r>
      <w:proofErr w:type="spellStart"/>
      <w:r w:rsidRPr="005F1F30">
        <w:rPr>
          <w:b/>
          <w:sz w:val="32"/>
          <w:szCs w:val="32"/>
        </w:rPr>
        <w:t>съвет</w:t>
      </w:r>
      <w:proofErr w:type="spellEnd"/>
      <w:r w:rsidRPr="005F1F30">
        <w:rPr>
          <w:b/>
          <w:sz w:val="32"/>
          <w:szCs w:val="32"/>
        </w:rPr>
        <w:t xml:space="preserve"> – </w:t>
      </w:r>
      <w:proofErr w:type="spellStart"/>
      <w:r w:rsidRPr="005F1F30">
        <w:rPr>
          <w:b/>
          <w:sz w:val="32"/>
          <w:szCs w:val="32"/>
        </w:rPr>
        <w:t>Поморие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по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Закона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за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противодействие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на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корупцията</w:t>
      </w:r>
      <w:proofErr w:type="spellEnd"/>
      <w:r>
        <w:rPr>
          <w:b/>
          <w:sz w:val="32"/>
          <w:szCs w:val="32"/>
          <w:lang w:val="bg-BG"/>
        </w:rPr>
        <w:t xml:space="preserve"> ще проведе </w:t>
      </w:r>
      <w:r w:rsidRPr="005F1F30">
        <w:rPr>
          <w:b/>
          <w:sz w:val="32"/>
          <w:szCs w:val="32"/>
          <w:lang w:val="bg-BG"/>
        </w:rPr>
        <w:t xml:space="preserve">заседание </w:t>
      </w:r>
      <w:r w:rsidR="00FD061F" w:rsidRPr="00923C46">
        <w:rPr>
          <w:b/>
          <w:sz w:val="32"/>
          <w:szCs w:val="32"/>
          <w:lang w:val="bg-BG"/>
        </w:rPr>
        <w:t xml:space="preserve">/при закрити врати/ </w:t>
      </w:r>
      <w:r w:rsidRPr="00B77CEC">
        <w:rPr>
          <w:b/>
          <w:sz w:val="32"/>
          <w:szCs w:val="32"/>
          <w:lang w:val="bg-BG"/>
        </w:rPr>
        <w:t>на</w:t>
      </w:r>
      <w:r w:rsidR="002B13FF" w:rsidRPr="00B77CEC">
        <w:rPr>
          <w:b/>
          <w:sz w:val="32"/>
          <w:szCs w:val="32"/>
          <w:lang w:val="bg-BG"/>
        </w:rPr>
        <w:t xml:space="preserve"> </w:t>
      </w:r>
      <w:r w:rsidR="00B77CEC" w:rsidRPr="00B77CEC">
        <w:rPr>
          <w:b/>
          <w:sz w:val="32"/>
          <w:szCs w:val="32"/>
          <w:lang w:val="bg-BG"/>
        </w:rPr>
        <w:t>03.07</w:t>
      </w:r>
      <w:r w:rsidRPr="00B77CEC">
        <w:rPr>
          <w:b/>
          <w:sz w:val="32"/>
          <w:szCs w:val="32"/>
          <w:lang w:val="bg-BG"/>
        </w:rPr>
        <w:t>.202</w:t>
      </w:r>
      <w:r w:rsidR="002B13FF" w:rsidRPr="00B77CEC">
        <w:rPr>
          <w:b/>
          <w:sz w:val="32"/>
          <w:szCs w:val="32"/>
          <w:lang w:val="bg-BG"/>
        </w:rPr>
        <w:t>5</w:t>
      </w:r>
      <w:r w:rsidRPr="00B77CEC">
        <w:rPr>
          <w:b/>
          <w:sz w:val="32"/>
          <w:szCs w:val="32"/>
          <w:lang w:val="bg-BG"/>
        </w:rPr>
        <w:t>г</w:t>
      </w:r>
      <w:r w:rsidRPr="00923C46">
        <w:rPr>
          <w:b/>
          <w:sz w:val="32"/>
          <w:szCs w:val="32"/>
        </w:rPr>
        <w:t>.</w:t>
      </w:r>
      <w:r w:rsidR="008B468D">
        <w:rPr>
          <w:b/>
          <w:sz w:val="32"/>
          <w:szCs w:val="32"/>
          <w:lang w:val="bg-BG"/>
        </w:rPr>
        <w:t xml:space="preserve"> /</w:t>
      </w:r>
      <w:r w:rsidR="00B77CEC">
        <w:rPr>
          <w:b/>
          <w:sz w:val="32"/>
          <w:szCs w:val="32"/>
          <w:lang w:val="bg-BG"/>
        </w:rPr>
        <w:t>четвъртък</w:t>
      </w:r>
      <w:r w:rsidR="008B468D">
        <w:rPr>
          <w:b/>
          <w:sz w:val="32"/>
          <w:szCs w:val="32"/>
          <w:lang w:val="bg-BG"/>
        </w:rPr>
        <w:t>/</w:t>
      </w:r>
      <w:r w:rsidRPr="00923C46">
        <w:rPr>
          <w:b/>
          <w:sz w:val="32"/>
          <w:szCs w:val="32"/>
          <w:lang w:val="bg-BG"/>
        </w:rPr>
        <w:t xml:space="preserve"> </w:t>
      </w:r>
      <w:r w:rsidRPr="005F1F30">
        <w:rPr>
          <w:b/>
          <w:sz w:val="32"/>
          <w:szCs w:val="32"/>
          <w:lang w:val="bg-BG"/>
        </w:rPr>
        <w:t xml:space="preserve">при следния </w:t>
      </w:r>
    </w:p>
    <w:p w:rsidR="00A8780D" w:rsidRPr="005F1F30" w:rsidRDefault="00A8780D" w:rsidP="005F1F30">
      <w:pPr>
        <w:jc w:val="both"/>
        <w:rPr>
          <w:b/>
          <w:sz w:val="32"/>
          <w:szCs w:val="32"/>
          <w:lang w:val="bg-BG"/>
        </w:rPr>
      </w:pPr>
    </w:p>
    <w:p w:rsidR="00F73632" w:rsidRDefault="00F73632" w:rsidP="00F73632">
      <w:pPr>
        <w:tabs>
          <w:tab w:val="center" w:pos="5904"/>
          <w:tab w:val="left" w:pos="7820"/>
        </w:tabs>
        <w:ind w:firstLine="720"/>
        <w:jc w:val="center"/>
        <w:rPr>
          <w:b/>
          <w:sz w:val="32"/>
          <w:szCs w:val="32"/>
        </w:rPr>
      </w:pPr>
      <w:r w:rsidRPr="00A236B6">
        <w:rPr>
          <w:b/>
          <w:sz w:val="32"/>
          <w:szCs w:val="32"/>
        </w:rPr>
        <w:t>Д Н Е В Е Н   Р Е Д:</w:t>
      </w:r>
    </w:p>
    <w:p w:rsidR="00A8780D" w:rsidRDefault="00A8780D" w:rsidP="00F73632">
      <w:pPr>
        <w:tabs>
          <w:tab w:val="center" w:pos="5904"/>
          <w:tab w:val="left" w:pos="7820"/>
        </w:tabs>
        <w:ind w:firstLine="720"/>
        <w:jc w:val="center"/>
        <w:rPr>
          <w:b/>
          <w:sz w:val="32"/>
          <w:szCs w:val="32"/>
        </w:rPr>
      </w:pPr>
    </w:p>
    <w:p w:rsidR="008C53E6" w:rsidRPr="008C53E6" w:rsidRDefault="003F6F03" w:rsidP="008C53E6">
      <w:pPr>
        <w:ind w:firstLine="708"/>
        <w:jc w:val="both"/>
        <w:rPr>
          <w:sz w:val="28"/>
          <w:szCs w:val="28"/>
          <w:lang w:val="bg-BG"/>
        </w:rPr>
      </w:pPr>
      <w:r>
        <w:rPr>
          <w:sz w:val="28"/>
          <w:szCs w:val="28"/>
        </w:rPr>
        <w:tab/>
      </w:r>
      <w:r w:rsidR="008C53E6" w:rsidRPr="008C53E6">
        <w:rPr>
          <w:b/>
          <w:sz w:val="28"/>
          <w:szCs w:val="28"/>
          <w:u w:val="single"/>
          <w:lang w:val="bg-BG"/>
        </w:rPr>
        <w:t xml:space="preserve">1. </w:t>
      </w:r>
      <w:r w:rsidR="008C53E6" w:rsidRPr="008C53E6">
        <w:rPr>
          <w:sz w:val="28"/>
          <w:szCs w:val="28"/>
          <w:lang w:val="bg-BG"/>
        </w:rPr>
        <w:t>Проверка на регистъра за срока на подадените декларации</w:t>
      </w:r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по</w:t>
      </w:r>
      <w:proofErr w:type="spellEnd"/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чл</w:t>
      </w:r>
      <w:proofErr w:type="spellEnd"/>
      <w:r w:rsidR="008C53E6" w:rsidRPr="008C53E6">
        <w:rPr>
          <w:sz w:val="28"/>
          <w:szCs w:val="28"/>
          <w:lang w:val="en-AU"/>
        </w:rPr>
        <w:t>.</w:t>
      </w:r>
      <w:r w:rsidR="008C53E6" w:rsidRPr="008C53E6">
        <w:rPr>
          <w:sz w:val="28"/>
          <w:szCs w:val="28"/>
          <w:lang w:val="bg-BG"/>
        </w:rPr>
        <w:t>49</w:t>
      </w:r>
      <w:r w:rsidR="008C53E6" w:rsidRPr="008C53E6">
        <w:rPr>
          <w:sz w:val="28"/>
          <w:szCs w:val="28"/>
          <w:lang w:val="en-AU"/>
        </w:rPr>
        <w:t>, ал.1, т.</w:t>
      </w:r>
      <w:r w:rsidR="008C53E6" w:rsidRPr="008C53E6">
        <w:rPr>
          <w:sz w:val="28"/>
          <w:szCs w:val="28"/>
          <w:lang w:val="bg-BG"/>
        </w:rPr>
        <w:t xml:space="preserve">2 /част </w:t>
      </w:r>
      <w:r w:rsidR="008C53E6" w:rsidRPr="008C53E6">
        <w:rPr>
          <w:sz w:val="28"/>
          <w:szCs w:val="28"/>
        </w:rPr>
        <w:t>I</w:t>
      </w:r>
      <w:r w:rsidR="008C53E6" w:rsidRPr="008C53E6">
        <w:rPr>
          <w:sz w:val="28"/>
          <w:szCs w:val="28"/>
          <w:lang w:val="bg-BG"/>
        </w:rPr>
        <w:t xml:space="preserve"> - имущество</w:t>
      </w:r>
      <w:r w:rsidR="008C53E6" w:rsidRPr="008C53E6">
        <w:rPr>
          <w:sz w:val="28"/>
          <w:szCs w:val="28"/>
        </w:rPr>
        <w:t xml:space="preserve"> </w:t>
      </w:r>
      <w:r w:rsidR="008C53E6" w:rsidRPr="008C53E6">
        <w:rPr>
          <w:sz w:val="28"/>
          <w:szCs w:val="28"/>
          <w:lang w:val="bg-BG"/>
        </w:rPr>
        <w:t>и част</w:t>
      </w:r>
      <w:r w:rsidR="008C53E6" w:rsidRPr="008C53E6">
        <w:rPr>
          <w:sz w:val="28"/>
          <w:szCs w:val="28"/>
        </w:rPr>
        <w:t xml:space="preserve">  II</w:t>
      </w:r>
      <w:r w:rsidR="008C53E6" w:rsidRPr="008C53E6">
        <w:rPr>
          <w:sz w:val="28"/>
          <w:szCs w:val="28"/>
          <w:lang w:val="bg-BG"/>
        </w:rPr>
        <w:t xml:space="preserve"> – интереси/ за 202</w:t>
      </w:r>
      <w:r w:rsidR="002B13FF">
        <w:rPr>
          <w:sz w:val="28"/>
          <w:szCs w:val="28"/>
          <w:lang w:val="bg-BG"/>
        </w:rPr>
        <w:t>4г. от</w:t>
      </w:r>
      <w:r w:rsidR="008C53E6" w:rsidRPr="008C53E6">
        <w:rPr>
          <w:sz w:val="28"/>
          <w:szCs w:val="28"/>
          <w:lang w:val="bg-BG"/>
        </w:rPr>
        <w:t xml:space="preserve"> ЗПК от</w:t>
      </w:r>
      <w:r w:rsidR="008C53E6" w:rsidRPr="008C53E6">
        <w:rPr>
          <w:sz w:val="28"/>
          <w:szCs w:val="28"/>
          <w:lang w:val="en-AU"/>
        </w:rPr>
        <w:t xml:space="preserve"> </w:t>
      </w:r>
      <w:r w:rsidR="008C53E6" w:rsidRPr="008C53E6">
        <w:rPr>
          <w:sz w:val="28"/>
          <w:szCs w:val="28"/>
          <w:lang w:val="bg-BG"/>
        </w:rPr>
        <w:t>кметове на кметства</w:t>
      </w:r>
      <w:r w:rsidR="008C53E6" w:rsidRPr="008C53E6">
        <w:rPr>
          <w:b/>
          <w:bCs/>
          <w:sz w:val="28"/>
          <w:szCs w:val="28"/>
          <w:shd w:val="clear" w:color="auto" w:fill="FFFFFF"/>
          <w:lang w:val="en-AU"/>
        </w:rPr>
        <w:t xml:space="preserve"> </w:t>
      </w:r>
      <w:r w:rsidR="008C53E6" w:rsidRPr="008C53E6">
        <w:rPr>
          <w:bCs/>
          <w:sz w:val="28"/>
          <w:szCs w:val="28"/>
          <w:shd w:val="clear" w:color="auto" w:fill="FFFFFF"/>
          <w:lang w:val="en-AU"/>
        </w:rPr>
        <w:t xml:space="preserve">в </w:t>
      </w:r>
      <w:proofErr w:type="spellStart"/>
      <w:r w:rsidR="008C53E6" w:rsidRPr="008C53E6">
        <w:rPr>
          <w:bCs/>
          <w:sz w:val="28"/>
          <w:szCs w:val="28"/>
          <w:shd w:val="clear" w:color="auto" w:fill="FFFFFF"/>
          <w:lang w:val="en-AU"/>
        </w:rPr>
        <w:t>Община</w:t>
      </w:r>
      <w:proofErr w:type="spellEnd"/>
      <w:r w:rsidR="008C53E6" w:rsidRPr="008C53E6">
        <w:rPr>
          <w:bCs/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="008C53E6" w:rsidRPr="008C53E6">
        <w:rPr>
          <w:bCs/>
          <w:sz w:val="28"/>
          <w:szCs w:val="28"/>
          <w:shd w:val="clear" w:color="auto" w:fill="FFFFFF"/>
          <w:lang w:val="en-AU"/>
        </w:rPr>
        <w:t>Поморие</w:t>
      </w:r>
      <w:proofErr w:type="spellEnd"/>
      <w:r w:rsidR="008C53E6" w:rsidRPr="008C53E6">
        <w:rPr>
          <w:sz w:val="28"/>
          <w:szCs w:val="28"/>
          <w:lang w:val="bg-BG"/>
        </w:rPr>
        <w:t>.</w:t>
      </w:r>
    </w:p>
    <w:p w:rsidR="008C53E6" w:rsidRPr="008C53E6" w:rsidRDefault="002B13FF" w:rsidP="008C53E6">
      <w:pPr>
        <w:shd w:val="clear" w:color="auto" w:fill="FFFFFF"/>
        <w:ind w:firstLine="708"/>
        <w:jc w:val="both"/>
        <w:rPr>
          <w:b/>
          <w:bCs/>
          <w:sz w:val="28"/>
          <w:szCs w:val="28"/>
          <w:lang w:val="en-AU"/>
        </w:rPr>
      </w:pPr>
      <w:r>
        <w:rPr>
          <w:b/>
          <w:sz w:val="28"/>
          <w:szCs w:val="28"/>
          <w:u w:val="single"/>
          <w:lang w:val="bg-BG"/>
        </w:rPr>
        <w:t>2</w:t>
      </w:r>
      <w:r w:rsidR="008C53E6" w:rsidRPr="008C53E6">
        <w:rPr>
          <w:b/>
          <w:sz w:val="28"/>
          <w:szCs w:val="28"/>
          <w:u w:val="single"/>
          <w:lang w:val="bg-BG"/>
        </w:rPr>
        <w:t>.</w:t>
      </w:r>
      <w:r w:rsidR="008C53E6" w:rsidRPr="008C53E6">
        <w:rPr>
          <w:sz w:val="28"/>
          <w:szCs w:val="28"/>
          <w:lang w:val="bg-BG"/>
        </w:rPr>
        <w:t xml:space="preserve"> Изготвяне на доклад</w:t>
      </w:r>
      <w:r w:rsidR="008C53E6" w:rsidRPr="008C53E6">
        <w:rPr>
          <w:b/>
          <w:bCs/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bCs/>
          <w:sz w:val="28"/>
          <w:szCs w:val="28"/>
          <w:lang w:val="en-AU"/>
        </w:rPr>
        <w:t>до</w:t>
      </w:r>
      <w:proofErr w:type="spellEnd"/>
      <w:r w:rsidR="008C53E6" w:rsidRPr="008C53E6">
        <w:rPr>
          <w:b/>
          <w:bCs/>
          <w:sz w:val="28"/>
          <w:szCs w:val="28"/>
          <w:lang w:val="en-AU"/>
        </w:rPr>
        <w:t xml:space="preserve"> </w:t>
      </w:r>
      <w:r w:rsidR="008C53E6" w:rsidRPr="008C53E6">
        <w:rPr>
          <w:bCs/>
          <w:sz w:val="28"/>
          <w:szCs w:val="28"/>
          <w:lang w:val="bg-BG"/>
        </w:rPr>
        <w:t>П</w:t>
      </w:r>
      <w:proofErr w:type="spellStart"/>
      <w:r w:rsidR="008C53E6" w:rsidRPr="008C53E6">
        <w:rPr>
          <w:bCs/>
          <w:sz w:val="28"/>
          <w:szCs w:val="28"/>
          <w:lang w:val="en-AU"/>
        </w:rPr>
        <w:t>редседателя</w:t>
      </w:r>
      <w:proofErr w:type="spellEnd"/>
      <w:r w:rsidR="008C53E6" w:rsidRPr="008C53E6">
        <w:rPr>
          <w:bCs/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bCs/>
          <w:sz w:val="28"/>
          <w:szCs w:val="28"/>
          <w:lang w:val="en-AU"/>
        </w:rPr>
        <w:t>на</w:t>
      </w:r>
      <w:proofErr w:type="spellEnd"/>
      <w:r w:rsidR="008C53E6" w:rsidRPr="008C53E6">
        <w:rPr>
          <w:b/>
          <w:bCs/>
          <w:sz w:val="28"/>
          <w:szCs w:val="28"/>
          <w:lang w:val="bg-BG"/>
        </w:rPr>
        <w:t xml:space="preserve"> </w:t>
      </w:r>
      <w:r w:rsidR="008C53E6" w:rsidRPr="008C53E6">
        <w:rPr>
          <w:bCs/>
          <w:sz w:val="28"/>
          <w:szCs w:val="28"/>
          <w:lang w:val="bg-BG"/>
        </w:rPr>
        <w:t>О</w:t>
      </w:r>
      <w:proofErr w:type="spellStart"/>
      <w:r w:rsidR="008C53E6" w:rsidRPr="008C53E6">
        <w:rPr>
          <w:bCs/>
          <w:sz w:val="28"/>
          <w:szCs w:val="28"/>
          <w:lang w:val="en-AU"/>
        </w:rPr>
        <w:t>бщински</w:t>
      </w:r>
      <w:proofErr w:type="spellEnd"/>
      <w:r w:rsidR="008C53E6" w:rsidRPr="008C53E6">
        <w:rPr>
          <w:bCs/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bCs/>
          <w:sz w:val="28"/>
          <w:szCs w:val="28"/>
          <w:lang w:val="en-AU"/>
        </w:rPr>
        <w:t>съвет</w:t>
      </w:r>
      <w:proofErr w:type="spellEnd"/>
      <w:r w:rsidR="008C53E6" w:rsidRPr="008C53E6">
        <w:rPr>
          <w:bCs/>
          <w:sz w:val="28"/>
          <w:szCs w:val="28"/>
          <w:lang w:val="en-AU"/>
        </w:rPr>
        <w:t xml:space="preserve"> – </w:t>
      </w:r>
      <w:r w:rsidR="008C53E6" w:rsidRPr="008C53E6">
        <w:rPr>
          <w:bCs/>
          <w:sz w:val="28"/>
          <w:szCs w:val="28"/>
          <w:lang w:val="bg-BG"/>
        </w:rPr>
        <w:t>П</w:t>
      </w:r>
      <w:proofErr w:type="spellStart"/>
      <w:r w:rsidR="008C53E6" w:rsidRPr="008C53E6">
        <w:rPr>
          <w:bCs/>
          <w:sz w:val="28"/>
          <w:szCs w:val="28"/>
          <w:lang w:val="en-AU"/>
        </w:rPr>
        <w:t>оморие</w:t>
      </w:r>
      <w:proofErr w:type="spellEnd"/>
      <w:r w:rsidR="008C53E6" w:rsidRPr="008C53E6">
        <w:rPr>
          <w:bCs/>
          <w:sz w:val="28"/>
          <w:szCs w:val="28"/>
          <w:lang w:val="bg-BG"/>
        </w:rPr>
        <w:t xml:space="preserve">, относно проверка на срока за </w:t>
      </w:r>
      <w:proofErr w:type="spellStart"/>
      <w:r w:rsidR="008C53E6" w:rsidRPr="008C53E6">
        <w:rPr>
          <w:bCs/>
          <w:sz w:val="28"/>
          <w:szCs w:val="28"/>
          <w:lang w:val="bg-BG"/>
        </w:rPr>
        <w:t>входиране</w:t>
      </w:r>
      <w:proofErr w:type="spellEnd"/>
      <w:r w:rsidR="008C53E6" w:rsidRPr="008C53E6">
        <w:rPr>
          <w:bCs/>
          <w:sz w:val="28"/>
          <w:szCs w:val="28"/>
          <w:lang w:val="bg-BG"/>
        </w:rPr>
        <w:t xml:space="preserve"> в регистрите на </w:t>
      </w:r>
      <w:proofErr w:type="spellStart"/>
      <w:r w:rsidR="008C53E6" w:rsidRPr="008C53E6">
        <w:rPr>
          <w:sz w:val="28"/>
          <w:szCs w:val="28"/>
          <w:lang w:val="en-AU"/>
        </w:rPr>
        <w:t>декларациите</w:t>
      </w:r>
      <w:proofErr w:type="spellEnd"/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за</w:t>
      </w:r>
      <w:proofErr w:type="spellEnd"/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имущество</w:t>
      </w:r>
      <w:proofErr w:type="spellEnd"/>
      <w:r w:rsidR="008C53E6" w:rsidRPr="008C53E6">
        <w:rPr>
          <w:sz w:val="28"/>
          <w:szCs w:val="28"/>
          <w:lang w:val="en-AU"/>
        </w:rPr>
        <w:t xml:space="preserve"> и </w:t>
      </w:r>
      <w:proofErr w:type="spellStart"/>
      <w:r w:rsidR="008C53E6" w:rsidRPr="008C53E6">
        <w:rPr>
          <w:sz w:val="28"/>
          <w:szCs w:val="28"/>
          <w:lang w:val="en-AU"/>
        </w:rPr>
        <w:t>интереси</w:t>
      </w:r>
      <w:proofErr w:type="spellEnd"/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по</w:t>
      </w:r>
      <w:proofErr w:type="spellEnd"/>
      <w:r w:rsidR="008C53E6" w:rsidRPr="008C53E6">
        <w:rPr>
          <w:sz w:val="28"/>
          <w:szCs w:val="28"/>
          <w:lang w:val="en-AU"/>
        </w:rPr>
        <w:t xml:space="preserve"> чл.49, ал.1, т.2</w:t>
      </w:r>
      <w:r w:rsidR="008C53E6" w:rsidRPr="008C53E6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от</w:t>
      </w:r>
      <w:r w:rsidR="008C53E6" w:rsidRPr="008C53E6">
        <w:rPr>
          <w:sz w:val="28"/>
          <w:szCs w:val="28"/>
          <w:lang w:val="en-AU"/>
        </w:rPr>
        <w:t xml:space="preserve"> ЗПК</w:t>
      </w:r>
      <w:r w:rsidR="008C53E6" w:rsidRPr="008C53E6">
        <w:rPr>
          <w:sz w:val="28"/>
          <w:szCs w:val="28"/>
          <w:lang w:val="bg-BG"/>
        </w:rPr>
        <w:t>, както и</w:t>
      </w:r>
      <w:r w:rsidR="00B5762A">
        <w:rPr>
          <w:sz w:val="28"/>
          <w:szCs w:val="28"/>
          <w:lang w:val="bg-BG"/>
        </w:rPr>
        <w:t xml:space="preserve"> за</w:t>
      </w:r>
      <w:r w:rsidR="008C53E6" w:rsidRPr="008C53E6">
        <w:rPr>
          <w:sz w:val="28"/>
          <w:szCs w:val="28"/>
          <w:lang w:val="bg-BG"/>
        </w:rPr>
        <w:t xml:space="preserve"> не подадени такива от</w:t>
      </w:r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кметове</w:t>
      </w:r>
      <w:proofErr w:type="spellEnd"/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на</w:t>
      </w:r>
      <w:proofErr w:type="spellEnd"/>
      <w:r w:rsidR="008C53E6" w:rsidRPr="008C53E6">
        <w:rPr>
          <w:sz w:val="28"/>
          <w:szCs w:val="28"/>
          <w:lang w:val="en-AU"/>
        </w:rPr>
        <w:t xml:space="preserve"> </w:t>
      </w:r>
      <w:proofErr w:type="spellStart"/>
      <w:r w:rsidR="008C53E6" w:rsidRPr="008C53E6">
        <w:rPr>
          <w:sz w:val="28"/>
          <w:szCs w:val="28"/>
          <w:lang w:val="en-AU"/>
        </w:rPr>
        <w:t>кметства</w:t>
      </w:r>
      <w:proofErr w:type="spellEnd"/>
      <w:r w:rsidR="008C53E6" w:rsidRPr="008C53E6">
        <w:rPr>
          <w:sz w:val="28"/>
          <w:szCs w:val="28"/>
          <w:lang w:val="en-AU"/>
        </w:rPr>
        <w:t xml:space="preserve"> в </w:t>
      </w:r>
      <w:r w:rsidR="008C53E6" w:rsidRPr="008C53E6">
        <w:rPr>
          <w:sz w:val="28"/>
          <w:szCs w:val="28"/>
          <w:lang w:val="bg-BG"/>
        </w:rPr>
        <w:t>Община Поморие за 202</w:t>
      </w:r>
      <w:r>
        <w:rPr>
          <w:sz w:val="28"/>
          <w:szCs w:val="28"/>
          <w:lang w:val="bg-BG"/>
        </w:rPr>
        <w:t>4</w:t>
      </w:r>
      <w:r w:rsidR="008C53E6" w:rsidRPr="008C53E6">
        <w:rPr>
          <w:sz w:val="28"/>
          <w:szCs w:val="28"/>
          <w:lang w:val="bg-BG"/>
        </w:rPr>
        <w:t xml:space="preserve">г. </w:t>
      </w:r>
    </w:p>
    <w:p w:rsidR="008C53E6" w:rsidRPr="008C53E6" w:rsidRDefault="008C53E6" w:rsidP="002B13FF">
      <w:pPr>
        <w:jc w:val="both"/>
        <w:rPr>
          <w:sz w:val="28"/>
          <w:szCs w:val="28"/>
          <w:lang w:val="bg-BG"/>
        </w:rPr>
      </w:pPr>
      <w:r w:rsidRPr="008C53E6">
        <w:rPr>
          <w:sz w:val="28"/>
          <w:szCs w:val="28"/>
          <w:lang w:val="bg-BG"/>
        </w:rPr>
        <w:t xml:space="preserve"> </w:t>
      </w:r>
      <w:r w:rsidRPr="008C53E6">
        <w:rPr>
          <w:sz w:val="28"/>
          <w:szCs w:val="28"/>
          <w:lang w:val="bg-BG"/>
        </w:rPr>
        <w:tab/>
      </w:r>
    </w:p>
    <w:p w:rsidR="00276D83" w:rsidRPr="00276D83" w:rsidRDefault="00276D83" w:rsidP="008C53E6">
      <w:pPr>
        <w:shd w:val="clear" w:color="auto" w:fill="FFFFFF"/>
        <w:jc w:val="both"/>
        <w:rPr>
          <w:sz w:val="28"/>
          <w:szCs w:val="28"/>
          <w:lang w:val="bg-BG"/>
        </w:rPr>
      </w:pPr>
    </w:p>
    <w:p w:rsidR="00917444" w:rsidRPr="00917444" w:rsidRDefault="00917444" w:rsidP="005F1F30">
      <w:pPr>
        <w:shd w:val="clear" w:color="auto" w:fill="FFFFFF"/>
        <w:jc w:val="both"/>
        <w:rPr>
          <w:sz w:val="28"/>
          <w:szCs w:val="28"/>
          <w:lang w:val="bg-BG"/>
        </w:rPr>
      </w:pPr>
    </w:p>
    <w:p w:rsidR="00A8780D" w:rsidRDefault="005F1F30" w:rsidP="005F1F30">
      <w:pPr>
        <w:tabs>
          <w:tab w:val="left" w:pos="0"/>
        </w:tabs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</w:t>
      </w:r>
    </w:p>
    <w:p w:rsidR="00B93344" w:rsidRDefault="00B93344" w:rsidP="00FA5849">
      <w:pPr>
        <w:jc w:val="both"/>
        <w:rPr>
          <w:b/>
          <w:sz w:val="28"/>
          <w:lang w:val="bg-BG"/>
        </w:rPr>
      </w:pPr>
    </w:p>
    <w:p w:rsidR="00DD1A14" w:rsidRDefault="00DD1A14" w:rsidP="00FA5849">
      <w:pPr>
        <w:jc w:val="both"/>
        <w:rPr>
          <w:b/>
          <w:sz w:val="28"/>
          <w:lang w:val="bg-BG"/>
        </w:rPr>
      </w:pPr>
    </w:p>
    <w:p w:rsidR="005A15CC" w:rsidRPr="00B77CEC" w:rsidRDefault="009A7142" w:rsidP="00FA5849">
      <w:pPr>
        <w:jc w:val="both"/>
        <w:rPr>
          <w:b/>
          <w:sz w:val="28"/>
          <w:lang w:val="bg-BG"/>
        </w:rPr>
      </w:pPr>
      <w:r>
        <w:rPr>
          <w:b/>
          <w:sz w:val="28"/>
          <w:lang w:val="bg-BG"/>
        </w:rPr>
        <w:t>НИКОЛА АБРАШЕВ</w:t>
      </w:r>
      <w:r w:rsidR="00FA5849" w:rsidRPr="00993AD1">
        <w:rPr>
          <w:b/>
          <w:sz w:val="28"/>
        </w:rPr>
        <w:tab/>
      </w:r>
      <w:r w:rsidR="00B77CEC">
        <w:rPr>
          <w:b/>
          <w:sz w:val="28"/>
          <w:lang w:val="bg-BG"/>
        </w:rPr>
        <w:t xml:space="preserve"> /П/</w:t>
      </w:r>
      <w:bookmarkStart w:id="0" w:name="_GoBack"/>
      <w:bookmarkEnd w:id="0"/>
    </w:p>
    <w:p w:rsidR="00FA5849" w:rsidRPr="007D5FD4" w:rsidRDefault="00FA5849" w:rsidP="00FA5849">
      <w:pPr>
        <w:jc w:val="both"/>
        <w:rPr>
          <w:b/>
          <w:sz w:val="28"/>
          <w:lang w:val="bg-BG"/>
        </w:rPr>
      </w:pPr>
      <w:r w:rsidRPr="007D5FD4">
        <w:rPr>
          <w:b/>
          <w:sz w:val="28"/>
          <w:lang w:val="bg-BG"/>
        </w:rPr>
        <w:tab/>
      </w:r>
      <w:r w:rsidRPr="007D5FD4">
        <w:rPr>
          <w:b/>
          <w:sz w:val="28"/>
          <w:lang w:val="bg-BG"/>
        </w:rPr>
        <w:tab/>
      </w:r>
      <w:r w:rsidRPr="007D5FD4">
        <w:rPr>
          <w:b/>
          <w:sz w:val="28"/>
          <w:lang w:val="bg-BG"/>
        </w:rPr>
        <w:tab/>
      </w:r>
      <w:r w:rsidRPr="007D5FD4">
        <w:rPr>
          <w:b/>
          <w:sz w:val="28"/>
          <w:lang w:val="bg-BG"/>
        </w:rPr>
        <w:tab/>
      </w:r>
    </w:p>
    <w:p w:rsidR="009A7142" w:rsidRDefault="00FA5849" w:rsidP="00BA3398">
      <w:pPr>
        <w:jc w:val="both"/>
        <w:rPr>
          <w:i/>
          <w:sz w:val="28"/>
          <w:szCs w:val="28"/>
          <w:lang w:val="bg-BG"/>
        </w:rPr>
      </w:pPr>
      <w:r w:rsidRPr="009A7142">
        <w:rPr>
          <w:i/>
          <w:sz w:val="28"/>
          <w:szCs w:val="28"/>
          <w:lang w:val="bg-BG"/>
        </w:rPr>
        <w:t xml:space="preserve">Председател на </w:t>
      </w:r>
      <w:r w:rsidR="009A7142" w:rsidRPr="009A7142">
        <w:rPr>
          <w:i/>
          <w:sz w:val="28"/>
          <w:szCs w:val="28"/>
          <w:lang w:val="bg-BG"/>
        </w:rPr>
        <w:t>постоянната комисия</w:t>
      </w:r>
    </w:p>
    <w:p w:rsidR="009A7142" w:rsidRDefault="009A7142" w:rsidP="00BA3398">
      <w:pPr>
        <w:jc w:val="both"/>
        <w:rPr>
          <w:i/>
          <w:sz w:val="28"/>
          <w:szCs w:val="28"/>
        </w:rPr>
      </w:pPr>
      <w:r w:rsidRPr="009A7142">
        <w:rPr>
          <w:i/>
          <w:sz w:val="28"/>
          <w:szCs w:val="28"/>
          <w:lang w:val="bg-BG"/>
        </w:rPr>
        <w:t xml:space="preserve"> </w:t>
      </w:r>
      <w:proofErr w:type="spellStart"/>
      <w:r w:rsidRPr="009A7142">
        <w:rPr>
          <w:i/>
          <w:sz w:val="28"/>
          <w:szCs w:val="28"/>
        </w:rPr>
        <w:t>към</w:t>
      </w:r>
      <w:proofErr w:type="spellEnd"/>
      <w:r w:rsidRPr="009A7142">
        <w:rPr>
          <w:i/>
          <w:sz w:val="28"/>
          <w:szCs w:val="28"/>
        </w:rPr>
        <w:t xml:space="preserve"> Общински </w:t>
      </w:r>
      <w:proofErr w:type="spellStart"/>
      <w:r w:rsidRPr="009A7142">
        <w:rPr>
          <w:i/>
          <w:sz w:val="28"/>
          <w:szCs w:val="28"/>
        </w:rPr>
        <w:t>съвет</w:t>
      </w:r>
      <w:proofErr w:type="spellEnd"/>
      <w:r w:rsidRPr="009A7142">
        <w:rPr>
          <w:i/>
          <w:sz w:val="28"/>
          <w:szCs w:val="28"/>
        </w:rPr>
        <w:t xml:space="preserve"> – </w:t>
      </w:r>
      <w:proofErr w:type="spellStart"/>
      <w:r w:rsidRPr="009A7142">
        <w:rPr>
          <w:i/>
          <w:sz w:val="28"/>
          <w:szCs w:val="28"/>
        </w:rPr>
        <w:t>Поморие</w:t>
      </w:r>
      <w:proofErr w:type="spellEnd"/>
      <w:r w:rsidRPr="009A7142">
        <w:rPr>
          <w:i/>
          <w:sz w:val="28"/>
          <w:szCs w:val="28"/>
        </w:rPr>
        <w:t xml:space="preserve"> </w:t>
      </w:r>
    </w:p>
    <w:p w:rsidR="00D82009" w:rsidRPr="00BA3398" w:rsidRDefault="009A7142" w:rsidP="00BA3398">
      <w:pPr>
        <w:jc w:val="both"/>
        <w:rPr>
          <w:i/>
          <w:sz w:val="28"/>
          <w:lang w:val="bg-BG"/>
        </w:rPr>
      </w:pPr>
      <w:proofErr w:type="spellStart"/>
      <w:r w:rsidRPr="009A7142">
        <w:rPr>
          <w:i/>
          <w:sz w:val="28"/>
          <w:szCs w:val="28"/>
        </w:rPr>
        <w:t>по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Закона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за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противодействие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на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корупцията</w:t>
      </w:r>
      <w:proofErr w:type="spellEnd"/>
      <w:r w:rsidR="00FA5849" w:rsidRPr="00450E6C">
        <w:rPr>
          <w:i/>
          <w:sz w:val="28"/>
          <w:lang w:val="bg-BG"/>
        </w:rPr>
        <w:tab/>
      </w:r>
    </w:p>
    <w:sectPr w:rsidR="00D82009" w:rsidRPr="00BA3398" w:rsidSect="00384B7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1417" w:bottom="1276" w:left="1132" w:header="706" w:footer="706" w:gutter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742" w:rsidRDefault="00111742" w:rsidP="00EB6454">
      <w:r>
        <w:separator/>
      </w:r>
    </w:p>
  </w:endnote>
  <w:endnote w:type="continuationSeparator" w:id="0">
    <w:p w:rsidR="00111742" w:rsidRDefault="00111742" w:rsidP="00EB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DB7AAD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77CEC">
      <w:rPr>
        <w:noProof/>
      </w:rPr>
      <w:t>1</w:t>
    </w:r>
    <w:r>
      <w:rPr>
        <w:noProof/>
      </w:rPr>
      <w:fldChar w:fldCharType="end"/>
    </w:r>
  </w:p>
  <w:p w:rsidR="00EB6454" w:rsidRDefault="00EB645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742" w:rsidRDefault="00111742" w:rsidP="00EB6454">
      <w:r>
        <w:separator/>
      </w:r>
    </w:p>
  </w:footnote>
  <w:footnote w:type="continuationSeparator" w:id="0">
    <w:p w:rsidR="00111742" w:rsidRDefault="00111742" w:rsidP="00EB6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5D"/>
    <w:rsid w:val="00001B8F"/>
    <w:rsid w:val="00004161"/>
    <w:rsid w:val="00004F3B"/>
    <w:rsid w:val="00010593"/>
    <w:rsid w:val="00011318"/>
    <w:rsid w:val="0001169F"/>
    <w:rsid w:val="00012987"/>
    <w:rsid w:val="000145B8"/>
    <w:rsid w:val="00014A52"/>
    <w:rsid w:val="000200E4"/>
    <w:rsid w:val="000204CF"/>
    <w:rsid w:val="00020FC0"/>
    <w:rsid w:val="00021FB4"/>
    <w:rsid w:val="0002317D"/>
    <w:rsid w:val="000238BA"/>
    <w:rsid w:val="000247C1"/>
    <w:rsid w:val="00027F66"/>
    <w:rsid w:val="00030C74"/>
    <w:rsid w:val="0003334F"/>
    <w:rsid w:val="00033442"/>
    <w:rsid w:val="000334EA"/>
    <w:rsid w:val="000335E3"/>
    <w:rsid w:val="00035258"/>
    <w:rsid w:val="00035CD8"/>
    <w:rsid w:val="00036E40"/>
    <w:rsid w:val="00037B18"/>
    <w:rsid w:val="00037EFB"/>
    <w:rsid w:val="00040387"/>
    <w:rsid w:val="00041FF2"/>
    <w:rsid w:val="0004245D"/>
    <w:rsid w:val="000426AB"/>
    <w:rsid w:val="00042A9F"/>
    <w:rsid w:val="00042ECB"/>
    <w:rsid w:val="0004747B"/>
    <w:rsid w:val="000500CF"/>
    <w:rsid w:val="00051CD8"/>
    <w:rsid w:val="00054AD8"/>
    <w:rsid w:val="00056055"/>
    <w:rsid w:val="000568F6"/>
    <w:rsid w:val="000612D2"/>
    <w:rsid w:val="00061A22"/>
    <w:rsid w:val="00061F37"/>
    <w:rsid w:val="00062558"/>
    <w:rsid w:val="00063376"/>
    <w:rsid w:val="00066FC6"/>
    <w:rsid w:val="000675C9"/>
    <w:rsid w:val="00067A9C"/>
    <w:rsid w:val="0007498A"/>
    <w:rsid w:val="000766B1"/>
    <w:rsid w:val="000773EE"/>
    <w:rsid w:val="00080088"/>
    <w:rsid w:val="00081462"/>
    <w:rsid w:val="000823C9"/>
    <w:rsid w:val="000879E0"/>
    <w:rsid w:val="00090910"/>
    <w:rsid w:val="000917F7"/>
    <w:rsid w:val="0009229D"/>
    <w:rsid w:val="0009376C"/>
    <w:rsid w:val="00095A39"/>
    <w:rsid w:val="0009607C"/>
    <w:rsid w:val="0009623B"/>
    <w:rsid w:val="0009664A"/>
    <w:rsid w:val="000968B1"/>
    <w:rsid w:val="00097811"/>
    <w:rsid w:val="000A1410"/>
    <w:rsid w:val="000A31CB"/>
    <w:rsid w:val="000A59AA"/>
    <w:rsid w:val="000A6C0F"/>
    <w:rsid w:val="000B150C"/>
    <w:rsid w:val="000B19E7"/>
    <w:rsid w:val="000B1D0B"/>
    <w:rsid w:val="000B2F45"/>
    <w:rsid w:val="000B4184"/>
    <w:rsid w:val="000B4D3D"/>
    <w:rsid w:val="000B53AC"/>
    <w:rsid w:val="000B6649"/>
    <w:rsid w:val="000C0503"/>
    <w:rsid w:val="000C334E"/>
    <w:rsid w:val="000C40D5"/>
    <w:rsid w:val="000C4FE9"/>
    <w:rsid w:val="000C5AC8"/>
    <w:rsid w:val="000C5BC5"/>
    <w:rsid w:val="000D1A9C"/>
    <w:rsid w:val="000D4831"/>
    <w:rsid w:val="000D4B59"/>
    <w:rsid w:val="000D5051"/>
    <w:rsid w:val="000D592A"/>
    <w:rsid w:val="000D762D"/>
    <w:rsid w:val="000E0962"/>
    <w:rsid w:val="000E130C"/>
    <w:rsid w:val="000E3230"/>
    <w:rsid w:val="000E35D2"/>
    <w:rsid w:val="000E63FE"/>
    <w:rsid w:val="000E6D6A"/>
    <w:rsid w:val="000F198F"/>
    <w:rsid w:val="000F2210"/>
    <w:rsid w:val="000F491D"/>
    <w:rsid w:val="000F5BC9"/>
    <w:rsid w:val="000F7BC5"/>
    <w:rsid w:val="000F7FBA"/>
    <w:rsid w:val="001027B2"/>
    <w:rsid w:val="00107C65"/>
    <w:rsid w:val="00111742"/>
    <w:rsid w:val="00112208"/>
    <w:rsid w:val="001177F3"/>
    <w:rsid w:val="00120126"/>
    <w:rsid w:val="001215D9"/>
    <w:rsid w:val="00121F4A"/>
    <w:rsid w:val="00122D1C"/>
    <w:rsid w:val="001235F4"/>
    <w:rsid w:val="00124F76"/>
    <w:rsid w:val="001259A1"/>
    <w:rsid w:val="0013394A"/>
    <w:rsid w:val="00133961"/>
    <w:rsid w:val="00133965"/>
    <w:rsid w:val="001350D1"/>
    <w:rsid w:val="00135B27"/>
    <w:rsid w:val="00137991"/>
    <w:rsid w:val="00140133"/>
    <w:rsid w:val="001401A0"/>
    <w:rsid w:val="00140493"/>
    <w:rsid w:val="00142911"/>
    <w:rsid w:val="00143637"/>
    <w:rsid w:val="00143BD5"/>
    <w:rsid w:val="0014401A"/>
    <w:rsid w:val="001445EE"/>
    <w:rsid w:val="00145C4C"/>
    <w:rsid w:val="001460FC"/>
    <w:rsid w:val="00147DC8"/>
    <w:rsid w:val="001530F8"/>
    <w:rsid w:val="0015342F"/>
    <w:rsid w:val="00154064"/>
    <w:rsid w:val="00155719"/>
    <w:rsid w:val="00155C82"/>
    <w:rsid w:val="00156100"/>
    <w:rsid w:val="001563A6"/>
    <w:rsid w:val="001612CC"/>
    <w:rsid w:val="00162698"/>
    <w:rsid w:val="00163584"/>
    <w:rsid w:val="001640A2"/>
    <w:rsid w:val="00164790"/>
    <w:rsid w:val="00164CAB"/>
    <w:rsid w:val="001654CA"/>
    <w:rsid w:val="001678AB"/>
    <w:rsid w:val="00170EE3"/>
    <w:rsid w:val="00171109"/>
    <w:rsid w:val="00173157"/>
    <w:rsid w:val="00174216"/>
    <w:rsid w:val="00176BA1"/>
    <w:rsid w:val="00180058"/>
    <w:rsid w:val="00183E24"/>
    <w:rsid w:val="0018472B"/>
    <w:rsid w:val="00185A9C"/>
    <w:rsid w:val="00185D47"/>
    <w:rsid w:val="00186781"/>
    <w:rsid w:val="001875C4"/>
    <w:rsid w:val="00191661"/>
    <w:rsid w:val="00193E2E"/>
    <w:rsid w:val="00194550"/>
    <w:rsid w:val="001948AF"/>
    <w:rsid w:val="001A088F"/>
    <w:rsid w:val="001A0A43"/>
    <w:rsid w:val="001A1BE3"/>
    <w:rsid w:val="001A2498"/>
    <w:rsid w:val="001A2683"/>
    <w:rsid w:val="001A368A"/>
    <w:rsid w:val="001A5064"/>
    <w:rsid w:val="001A679F"/>
    <w:rsid w:val="001B15B9"/>
    <w:rsid w:val="001B2ECF"/>
    <w:rsid w:val="001B3155"/>
    <w:rsid w:val="001B4494"/>
    <w:rsid w:val="001B4C9D"/>
    <w:rsid w:val="001B6247"/>
    <w:rsid w:val="001B6D2E"/>
    <w:rsid w:val="001B7B7E"/>
    <w:rsid w:val="001C04A5"/>
    <w:rsid w:val="001C05BC"/>
    <w:rsid w:val="001C2F35"/>
    <w:rsid w:val="001C4A18"/>
    <w:rsid w:val="001C6A28"/>
    <w:rsid w:val="001C7E8E"/>
    <w:rsid w:val="001D09A2"/>
    <w:rsid w:val="001D0AD9"/>
    <w:rsid w:val="001D0D15"/>
    <w:rsid w:val="001D1093"/>
    <w:rsid w:val="001D3F7F"/>
    <w:rsid w:val="001E6A0B"/>
    <w:rsid w:val="001E7AE7"/>
    <w:rsid w:val="001E7C63"/>
    <w:rsid w:val="001F32CC"/>
    <w:rsid w:val="001F38E9"/>
    <w:rsid w:val="001F5876"/>
    <w:rsid w:val="001F7DEA"/>
    <w:rsid w:val="00200B0B"/>
    <w:rsid w:val="00200B37"/>
    <w:rsid w:val="0020211F"/>
    <w:rsid w:val="00202641"/>
    <w:rsid w:val="0020451A"/>
    <w:rsid w:val="00205968"/>
    <w:rsid w:val="00205A20"/>
    <w:rsid w:val="002073B4"/>
    <w:rsid w:val="002073D3"/>
    <w:rsid w:val="00207C7F"/>
    <w:rsid w:val="0021006F"/>
    <w:rsid w:val="00211EB9"/>
    <w:rsid w:val="00216DEA"/>
    <w:rsid w:val="002176E1"/>
    <w:rsid w:val="0022155B"/>
    <w:rsid w:val="00224515"/>
    <w:rsid w:val="00227726"/>
    <w:rsid w:val="00230B69"/>
    <w:rsid w:val="00230EE4"/>
    <w:rsid w:val="0023166A"/>
    <w:rsid w:val="00231E9B"/>
    <w:rsid w:val="00232678"/>
    <w:rsid w:val="0023448E"/>
    <w:rsid w:val="0023501A"/>
    <w:rsid w:val="002354C8"/>
    <w:rsid w:val="00236C61"/>
    <w:rsid w:val="00237190"/>
    <w:rsid w:val="00240530"/>
    <w:rsid w:val="0024186B"/>
    <w:rsid w:val="00241E34"/>
    <w:rsid w:val="0025155E"/>
    <w:rsid w:val="00251835"/>
    <w:rsid w:val="002533C1"/>
    <w:rsid w:val="00261652"/>
    <w:rsid w:val="00262EFB"/>
    <w:rsid w:val="00263A86"/>
    <w:rsid w:val="00264476"/>
    <w:rsid w:val="00265A0C"/>
    <w:rsid w:val="00270483"/>
    <w:rsid w:val="002715E6"/>
    <w:rsid w:val="00271A31"/>
    <w:rsid w:val="002720A2"/>
    <w:rsid w:val="002726B3"/>
    <w:rsid w:val="0027379B"/>
    <w:rsid w:val="002747D8"/>
    <w:rsid w:val="00275D41"/>
    <w:rsid w:val="00276D83"/>
    <w:rsid w:val="002801E4"/>
    <w:rsid w:val="00280389"/>
    <w:rsid w:val="002814C5"/>
    <w:rsid w:val="002833F1"/>
    <w:rsid w:val="00285617"/>
    <w:rsid w:val="00285C3E"/>
    <w:rsid w:val="0029076E"/>
    <w:rsid w:val="00292259"/>
    <w:rsid w:val="00297157"/>
    <w:rsid w:val="002972C3"/>
    <w:rsid w:val="00297AB2"/>
    <w:rsid w:val="00297DC6"/>
    <w:rsid w:val="002A17EE"/>
    <w:rsid w:val="002A4B60"/>
    <w:rsid w:val="002A53BB"/>
    <w:rsid w:val="002A594F"/>
    <w:rsid w:val="002A7CE1"/>
    <w:rsid w:val="002B0B65"/>
    <w:rsid w:val="002B0CCE"/>
    <w:rsid w:val="002B13FF"/>
    <w:rsid w:val="002B1791"/>
    <w:rsid w:val="002B3F4B"/>
    <w:rsid w:val="002B4C49"/>
    <w:rsid w:val="002B4C5D"/>
    <w:rsid w:val="002B754F"/>
    <w:rsid w:val="002B7D53"/>
    <w:rsid w:val="002C0BC6"/>
    <w:rsid w:val="002C0C0B"/>
    <w:rsid w:val="002C2040"/>
    <w:rsid w:val="002C2D10"/>
    <w:rsid w:val="002C4682"/>
    <w:rsid w:val="002C636F"/>
    <w:rsid w:val="002C6D9D"/>
    <w:rsid w:val="002D034F"/>
    <w:rsid w:val="002D079F"/>
    <w:rsid w:val="002D1F01"/>
    <w:rsid w:val="002D3554"/>
    <w:rsid w:val="002D3D30"/>
    <w:rsid w:val="002D41DA"/>
    <w:rsid w:val="002D4D88"/>
    <w:rsid w:val="002D57A5"/>
    <w:rsid w:val="002D5C68"/>
    <w:rsid w:val="002D7E96"/>
    <w:rsid w:val="002E121B"/>
    <w:rsid w:val="002E1E4F"/>
    <w:rsid w:val="002E2539"/>
    <w:rsid w:val="002E34A2"/>
    <w:rsid w:val="002E484D"/>
    <w:rsid w:val="002F00BC"/>
    <w:rsid w:val="002F127A"/>
    <w:rsid w:val="002F18E2"/>
    <w:rsid w:val="002F3D80"/>
    <w:rsid w:val="002F4A19"/>
    <w:rsid w:val="002F5E12"/>
    <w:rsid w:val="002F71CD"/>
    <w:rsid w:val="002F7F63"/>
    <w:rsid w:val="00300808"/>
    <w:rsid w:val="00301D21"/>
    <w:rsid w:val="003033DA"/>
    <w:rsid w:val="003068C6"/>
    <w:rsid w:val="00307C0A"/>
    <w:rsid w:val="00310477"/>
    <w:rsid w:val="003114F7"/>
    <w:rsid w:val="003116B9"/>
    <w:rsid w:val="00311DB9"/>
    <w:rsid w:val="00312B60"/>
    <w:rsid w:val="00312C19"/>
    <w:rsid w:val="0031315C"/>
    <w:rsid w:val="003141BB"/>
    <w:rsid w:val="00314641"/>
    <w:rsid w:val="00315DC2"/>
    <w:rsid w:val="00316C3F"/>
    <w:rsid w:val="00317E8F"/>
    <w:rsid w:val="00322876"/>
    <w:rsid w:val="0032591C"/>
    <w:rsid w:val="00325FBC"/>
    <w:rsid w:val="00327B9B"/>
    <w:rsid w:val="0033013F"/>
    <w:rsid w:val="00332185"/>
    <w:rsid w:val="003338AE"/>
    <w:rsid w:val="00334A26"/>
    <w:rsid w:val="00334AA8"/>
    <w:rsid w:val="0033507A"/>
    <w:rsid w:val="00335D7D"/>
    <w:rsid w:val="003402F1"/>
    <w:rsid w:val="0034095B"/>
    <w:rsid w:val="00340E99"/>
    <w:rsid w:val="00341DAD"/>
    <w:rsid w:val="0034210C"/>
    <w:rsid w:val="00342EAE"/>
    <w:rsid w:val="0034392F"/>
    <w:rsid w:val="00343C4B"/>
    <w:rsid w:val="0034522C"/>
    <w:rsid w:val="00353CE9"/>
    <w:rsid w:val="00353D92"/>
    <w:rsid w:val="003549A0"/>
    <w:rsid w:val="00355296"/>
    <w:rsid w:val="0035774A"/>
    <w:rsid w:val="003577CE"/>
    <w:rsid w:val="00357C96"/>
    <w:rsid w:val="003623D6"/>
    <w:rsid w:val="003626DD"/>
    <w:rsid w:val="00362ACA"/>
    <w:rsid w:val="00362DE1"/>
    <w:rsid w:val="003643C4"/>
    <w:rsid w:val="00365201"/>
    <w:rsid w:val="00365D4C"/>
    <w:rsid w:val="00367D20"/>
    <w:rsid w:val="00370692"/>
    <w:rsid w:val="00371D76"/>
    <w:rsid w:val="003726F5"/>
    <w:rsid w:val="003764FA"/>
    <w:rsid w:val="00380483"/>
    <w:rsid w:val="00384B76"/>
    <w:rsid w:val="003854F0"/>
    <w:rsid w:val="00385EE5"/>
    <w:rsid w:val="0038652D"/>
    <w:rsid w:val="00386A37"/>
    <w:rsid w:val="0039045C"/>
    <w:rsid w:val="0039069B"/>
    <w:rsid w:val="003915A2"/>
    <w:rsid w:val="00391AB9"/>
    <w:rsid w:val="003929AA"/>
    <w:rsid w:val="0039601D"/>
    <w:rsid w:val="00397B77"/>
    <w:rsid w:val="003A56D4"/>
    <w:rsid w:val="003A6B66"/>
    <w:rsid w:val="003C169C"/>
    <w:rsid w:val="003C32C6"/>
    <w:rsid w:val="003C3C26"/>
    <w:rsid w:val="003C559C"/>
    <w:rsid w:val="003C7CC2"/>
    <w:rsid w:val="003D04CD"/>
    <w:rsid w:val="003D1840"/>
    <w:rsid w:val="003D294C"/>
    <w:rsid w:val="003D3DF8"/>
    <w:rsid w:val="003D68A5"/>
    <w:rsid w:val="003D78EB"/>
    <w:rsid w:val="003D7B8A"/>
    <w:rsid w:val="003E047F"/>
    <w:rsid w:val="003E09F9"/>
    <w:rsid w:val="003E31A0"/>
    <w:rsid w:val="003E39E7"/>
    <w:rsid w:val="003E4B21"/>
    <w:rsid w:val="003E6159"/>
    <w:rsid w:val="003E67B5"/>
    <w:rsid w:val="003E7F22"/>
    <w:rsid w:val="003F0912"/>
    <w:rsid w:val="003F0984"/>
    <w:rsid w:val="003F11ED"/>
    <w:rsid w:val="003F34F4"/>
    <w:rsid w:val="003F368F"/>
    <w:rsid w:val="003F3DBB"/>
    <w:rsid w:val="003F409C"/>
    <w:rsid w:val="003F4F82"/>
    <w:rsid w:val="003F6F03"/>
    <w:rsid w:val="00402A04"/>
    <w:rsid w:val="00404067"/>
    <w:rsid w:val="00404499"/>
    <w:rsid w:val="004054B9"/>
    <w:rsid w:val="00406215"/>
    <w:rsid w:val="00407AE0"/>
    <w:rsid w:val="004110FE"/>
    <w:rsid w:val="00411541"/>
    <w:rsid w:val="00412C12"/>
    <w:rsid w:val="00412FB4"/>
    <w:rsid w:val="004146ED"/>
    <w:rsid w:val="00414B04"/>
    <w:rsid w:val="00414E91"/>
    <w:rsid w:val="0042301F"/>
    <w:rsid w:val="00424D29"/>
    <w:rsid w:val="00434790"/>
    <w:rsid w:val="00435D23"/>
    <w:rsid w:val="00441B5C"/>
    <w:rsid w:val="004434E9"/>
    <w:rsid w:val="00444CA0"/>
    <w:rsid w:val="004452F1"/>
    <w:rsid w:val="0044575F"/>
    <w:rsid w:val="004477C7"/>
    <w:rsid w:val="00451848"/>
    <w:rsid w:val="0045476C"/>
    <w:rsid w:val="00455017"/>
    <w:rsid w:val="004551F5"/>
    <w:rsid w:val="00457FAE"/>
    <w:rsid w:val="004612E0"/>
    <w:rsid w:val="00463405"/>
    <w:rsid w:val="004635B2"/>
    <w:rsid w:val="0046411C"/>
    <w:rsid w:val="00464252"/>
    <w:rsid w:val="00464CDB"/>
    <w:rsid w:val="0046554B"/>
    <w:rsid w:val="00466370"/>
    <w:rsid w:val="004706CF"/>
    <w:rsid w:val="00471ECE"/>
    <w:rsid w:val="00473489"/>
    <w:rsid w:val="004748F9"/>
    <w:rsid w:val="00474B00"/>
    <w:rsid w:val="004754FD"/>
    <w:rsid w:val="00475EE1"/>
    <w:rsid w:val="00476556"/>
    <w:rsid w:val="00477828"/>
    <w:rsid w:val="00477B7D"/>
    <w:rsid w:val="004824DC"/>
    <w:rsid w:val="00482C5D"/>
    <w:rsid w:val="004835C3"/>
    <w:rsid w:val="00483D08"/>
    <w:rsid w:val="00484A3E"/>
    <w:rsid w:val="004859AD"/>
    <w:rsid w:val="004859F6"/>
    <w:rsid w:val="0048627A"/>
    <w:rsid w:val="0049144C"/>
    <w:rsid w:val="00492630"/>
    <w:rsid w:val="0049341E"/>
    <w:rsid w:val="00493D68"/>
    <w:rsid w:val="00494C06"/>
    <w:rsid w:val="00494E7F"/>
    <w:rsid w:val="00495BF5"/>
    <w:rsid w:val="004978B4"/>
    <w:rsid w:val="004A0014"/>
    <w:rsid w:val="004A06FC"/>
    <w:rsid w:val="004A1FCE"/>
    <w:rsid w:val="004A2147"/>
    <w:rsid w:val="004A2A7F"/>
    <w:rsid w:val="004A3E9C"/>
    <w:rsid w:val="004A3F4C"/>
    <w:rsid w:val="004A43E5"/>
    <w:rsid w:val="004A4665"/>
    <w:rsid w:val="004A5F43"/>
    <w:rsid w:val="004B1EAA"/>
    <w:rsid w:val="004B2221"/>
    <w:rsid w:val="004B687C"/>
    <w:rsid w:val="004B7AF9"/>
    <w:rsid w:val="004C0465"/>
    <w:rsid w:val="004C0E31"/>
    <w:rsid w:val="004C0E83"/>
    <w:rsid w:val="004C1405"/>
    <w:rsid w:val="004C2C6F"/>
    <w:rsid w:val="004C2F75"/>
    <w:rsid w:val="004C4D99"/>
    <w:rsid w:val="004C4EC8"/>
    <w:rsid w:val="004C6838"/>
    <w:rsid w:val="004C735D"/>
    <w:rsid w:val="004D0943"/>
    <w:rsid w:val="004D1F7C"/>
    <w:rsid w:val="004D24ED"/>
    <w:rsid w:val="004D53B8"/>
    <w:rsid w:val="004D56BD"/>
    <w:rsid w:val="004E1D36"/>
    <w:rsid w:val="004E2EE0"/>
    <w:rsid w:val="004E4135"/>
    <w:rsid w:val="004E46BD"/>
    <w:rsid w:val="004E568A"/>
    <w:rsid w:val="004E59B8"/>
    <w:rsid w:val="004E6590"/>
    <w:rsid w:val="004E66B5"/>
    <w:rsid w:val="004F6894"/>
    <w:rsid w:val="00501D18"/>
    <w:rsid w:val="005103C9"/>
    <w:rsid w:val="00511DBC"/>
    <w:rsid w:val="00521851"/>
    <w:rsid w:val="00521F0D"/>
    <w:rsid w:val="0052503A"/>
    <w:rsid w:val="00525BAE"/>
    <w:rsid w:val="005261F6"/>
    <w:rsid w:val="00526B74"/>
    <w:rsid w:val="00531E9C"/>
    <w:rsid w:val="005330C7"/>
    <w:rsid w:val="00533F67"/>
    <w:rsid w:val="005347B0"/>
    <w:rsid w:val="005353B5"/>
    <w:rsid w:val="005353FE"/>
    <w:rsid w:val="00536F6F"/>
    <w:rsid w:val="00540522"/>
    <w:rsid w:val="005456C0"/>
    <w:rsid w:val="0054652E"/>
    <w:rsid w:val="005469D0"/>
    <w:rsid w:val="00547AA5"/>
    <w:rsid w:val="00547DE6"/>
    <w:rsid w:val="005508EA"/>
    <w:rsid w:val="00552934"/>
    <w:rsid w:val="00553A6B"/>
    <w:rsid w:val="00555C3A"/>
    <w:rsid w:val="00556704"/>
    <w:rsid w:val="0055670F"/>
    <w:rsid w:val="0055791F"/>
    <w:rsid w:val="005600F7"/>
    <w:rsid w:val="00563297"/>
    <w:rsid w:val="00563C12"/>
    <w:rsid w:val="00564723"/>
    <w:rsid w:val="00564B35"/>
    <w:rsid w:val="00565FF3"/>
    <w:rsid w:val="00572145"/>
    <w:rsid w:val="00572FBD"/>
    <w:rsid w:val="005745C0"/>
    <w:rsid w:val="00574DA5"/>
    <w:rsid w:val="00575C7A"/>
    <w:rsid w:val="0057642F"/>
    <w:rsid w:val="005803C3"/>
    <w:rsid w:val="005809D5"/>
    <w:rsid w:val="005811B1"/>
    <w:rsid w:val="005812DD"/>
    <w:rsid w:val="0058131D"/>
    <w:rsid w:val="00582365"/>
    <w:rsid w:val="00584BB5"/>
    <w:rsid w:val="00585E2C"/>
    <w:rsid w:val="00585F58"/>
    <w:rsid w:val="005902F0"/>
    <w:rsid w:val="00592677"/>
    <w:rsid w:val="0059296A"/>
    <w:rsid w:val="00592AB1"/>
    <w:rsid w:val="00594AF0"/>
    <w:rsid w:val="00594C43"/>
    <w:rsid w:val="0059539D"/>
    <w:rsid w:val="005A15CC"/>
    <w:rsid w:val="005A1D27"/>
    <w:rsid w:val="005A5009"/>
    <w:rsid w:val="005A66F5"/>
    <w:rsid w:val="005B1FA7"/>
    <w:rsid w:val="005B4B72"/>
    <w:rsid w:val="005B7BD5"/>
    <w:rsid w:val="005C2905"/>
    <w:rsid w:val="005C3781"/>
    <w:rsid w:val="005C5338"/>
    <w:rsid w:val="005C72F0"/>
    <w:rsid w:val="005D17CA"/>
    <w:rsid w:val="005D2F09"/>
    <w:rsid w:val="005D37E0"/>
    <w:rsid w:val="005D4852"/>
    <w:rsid w:val="005D74A5"/>
    <w:rsid w:val="005E663A"/>
    <w:rsid w:val="005E7564"/>
    <w:rsid w:val="005F1F30"/>
    <w:rsid w:val="005F25AF"/>
    <w:rsid w:val="005F3EAE"/>
    <w:rsid w:val="005F501A"/>
    <w:rsid w:val="005F610F"/>
    <w:rsid w:val="005F6985"/>
    <w:rsid w:val="005F7871"/>
    <w:rsid w:val="00600BD0"/>
    <w:rsid w:val="006078B8"/>
    <w:rsid w:val="006110EF"/>
    <w:rsid w:val="0061264A"/>
    <w:rsid w:val="00612E20"/>
    <w:rsid w:val="00613600"/>
    <w:rsid w:val="0061397A"/>
    <w:rsid w:val="00614F0E"/>
    <w:rsid w:val="00616993"/>
    <w:rsid w:val="00617533"/>
    <w:rsid w:val="0062095D"/>
    <w:rsid w:val="006250A1"/>
    <w:rsid w:val="00625D4B"/>
    <w:rsid w:val="00626317"/>
    <w:rsid w:val="006275CC"/>
    <w:rsid w:val="00631F0F"/>
    <w:rsid w:val="0063257E"/>
    <w:rsid w:val="00632596"/>
    <w:rsid w:val="00633A9C"/>
    <w:rsid w:val="00634593"/>
    <w:rsid w:val="006370AA"/>
    <w:rsid w:val="006370FC"/>
    <w:rsid w:val="006378B8"/>
    <w:rsid w:val="006408B4"/>
    <w:rsid w:val="006409B4"/>
    <w:rsid w:val="00640D73"/>
    <w:rsid w:val="0064219B"/>
    <w:rsid w:val="00643099"/>
    <w:rsid w:val="006447AD"/>
    <w:rsid w:val="006457F9"/>
    <w:rsid w:val="00645A99"/>
    <w:rsid w:val="00646680"/>
    <w:rsid w:val="00647712"/>
    <w:rsid w:val="00647E45"/>
    <w:rsid w:val="0065015A"/>
    <w:rsid w:val="0065022F"/>
    <w:rsid w:val="00650A87"/>
    <w:rsid w:val="00650A88"/>
    <w:rsid w:val="00652D82"/>
    <w:rsid w:val="00653061"/>
    <w:rsid w:val="00654651"/>
    <w:rsid w:val="00655A47"/>
    <w:rsid w:val="006610FB"/>
    <w:rsid w:val="006613BB"/>
    <w:rsid w:val="00661A8E"/>
    <w:rsid w:val="00662F2B"/>
    <w:rsid w:val="006634A8"/>
    <w:rsid w:val="006672E4"/>
    <w:rsid w:val="00667DAE"/>
    <w:rsid w:val="00671102"/>
    <w:rsid w:val="006721ED"/>
    <w:rsid w:val="00672BAA"/>
    <w:rsid w:val="00673F7D"/>
    <w:rsid w:val="00674785"/>
    <w:rsid w:val="00676AFB"/>
    <w:rsid w:val="00676C1C"/>
    <w:rsid w:val="00677EDD"/>
    <w:rsid w:val="00680E5E"/>
    <w:rsid w:val="00684D7D"/>
    <w:rsid w:val="00686CBC"/>
    <w:rsid w:val="006870BE"/>
    <w:rsid w:val="00687CDE"/>
    <w:rsid w:val="006917EF"/>
    <w:rsid w:val="00691DAE"/>
    <w:rsid w:val="0069375A"/>
    <w:rsid w:val="00693BCD"/>
    <w:rsid w:val="006969C4"/>
    <w:rsid w:val="006A08EA"/>
    <w:rsid w:val="006A45EB"/>
    <w:rsid w:val="006A4D2A"/>
    <w:rsid w:val="006A4F3A"/>
    <w:rsid w:val="006A5F92"/>
    <w:rsid w:val="006A663D"/>
    <w:rsid w:val="006A6728"/>
    <w:rsid w:val="006A7061"/>
    <w:rsid w:val="006A7128"/>
    <w:rsid w:val="006A7B4A"/>
    <w:rsid w:val="006B073F"/>
    <w:rsid w:val="006B51D4"/>
    <w:rsid w:val="006C0F6C"/>
    <w:rsid w:val="006C1E35"/>
    <w:rsid w:val="006C2EB4"/>
    <w:rsid w:val="006C4668"/>
    <w:rsid w:val="006C5DC9"/>
    <w:rsid w:val="006C73FE"/>
    <w:rsid w:val="006C7DB3"/>
    <w:rsid w:val="006D0983"/>
    <w:rsid w:val="006D1173"/>
    <w:rsid w:val="006D1A5E"/>
    <w:rsid w:val="006D2585"/>
    <w:rsid w:val="006D293C"/>
    <w:rsid w:val="006D3852"/>
    <w:rsid w:val="006D3E01"/>
    <w:rsid w:val="006D4128"/>
    <w:rsid w:val="006D5399"/>
    <w:rsid w:val="006D7BFF"/>
    <w:rsid w:val="006E1336"/>
    <w:rsid w:val="006E20C2"/>
    <w:rsid w:val="006E37E8"/>
    <w:rsid w:val="006E3A1A"/>
    <w:rsid w:val="006E5559"/>
    <w:rsid w:val="006E58EC"/>
    <w:rsid w:val="006E5A3A"/>
    <w:rsid w:val="006F23CB"/>
    <w:rsid w:val="006F354E"/>
    <w:rsid w:val="006F4527"/>
    <w:rsid w:val="006F478F"/>
    <w:rsid w:val="006F4994"/>
    <w:rsid w:val="006F60F9"/>
    <w:rsid w:val="006F6626"/>
    <w:rsid w:val="006F6993"/>
    <w:rsid w:val="006F6C5A"/>
    <w:rsid w:val="00702507"/>
    <w:rsid w:val="00702B1A"/>
    <w:rsid w:val="00703737"/>
    <w:rsid w:val="00707FF0"/>
    <w:rsid w:val="00710067"/>
    <w:rsid w:val="007102C9"/>
    <w:rsid w:val="0071039C"/>
    <w:rsid w:val="00710B85"/>
    <w:rsid w:val="0071353C"/>
    <w:rsid w:val="007150E8"/>
    <w:rsid w:val="00715BE0"/>
    <w:rsid w:val="00716342"/>
    <w:rsid w:val="00716F78"/>
    <w:rsid w:val="00717FA6"/>
    <w:rsid w:val="00720A7D"/>
    <w:rsid w:val="00721298"/>
    <w:rsid w:val="00721EEB"/>
    <w:rsid w:val="00724CB5"/>
    <w:rsid w:val="00724D35"/>
    <w:rsid w:val="0072528F"/>
    <w:rsid w:val="00731DEB"/>
    <w:rsid w:val="0073462F"/>
    <w:rsid w:val="007352CF"/>
    <w:rsid w:val="00735DC0"/>
    <w:rsid w:val="00736A6D"/>
    <w:rsid w:val="00740B4F"/>
    <w:rsid w:val="0074167A"/>
    <w:rsid w:val="0074418E"/>
    <w:rsid w:val="007444BF"/>
    <w:rsid w:val="00746F40"/>
    <w:rsid w:val="00750828"/>
    <w:rsid w:val="00750A80"/>
    <w:rsid w:val="00750FD1"/>
    <w:rsid w:val="007516CF"/>
    <w:rsid w:val="00753CDD"/>
    <w:rsid w:val="00753D94"/>
    <w:rsid w:val="00754D49"/>
    <w:rsid w:val="00756D47"/>
    <w:rsid w:val="00761841"/>
    <w:rsid w:val="00762392"/>
    <w:rsid w:val="00764E4C"/>
    <w:rsid w:val="007660C1"/>
    <w:rsid w:val="0076621C"/>
    <w:rsid w:val="00770572"/>
    <w:rsid w:val="00771259"/>
    <w:rsid w:val="00772675"/>
    <w:rsid w:val="00773179"/>
    <w:rsid w:val="00776377"/>
    <w:rsid w:val="00776818"/>
    <w:rsid w:val="00776F4A"/>
    <w:rsid w:val="00780EE3"/>
    <w:rsid w:val="00783242"/>
    <w:rsid w:val="00790A32"/>
    <w:rsid w:val="00792164"/>
    <w:rsid w:val="0079450D"/>
    <w:rsid w:val="00794C75"/>
    <w:rsid w:val="00795B8D"/>
    <w:rsid w:val="00796346"/>
    <w:rsid w:val="007A138F"/>
    <w:rsid w:val="007A31CC"/>
    <w:rsid w:val="007A3D70"/>
    <w:rsid w:val="007A3EE5"/>
    <w:rsid w:val="007A61E7"/>
    <w:rsid w:val="007B0698"/>
    <w:rsid w:val="007B0E6C"/>
    <w:rsid w:val="007B1A98"/>
    <w:rsid w:val="007B4152"/>
    <w:rsid w:val="007B6101"/>
    <w:rsid w:val="007B64B5"/>
    <w:rsid w:val="007B65BF"/>
    <w:rsid w:val="007B6EB1"/>
    <w:rsid w:val="007C141A"/>
    <w:rsid w:val="007C2590"/>
    <w:rsid w:val="007C350C"/>
    <w:rsid w:val="007C3B8F"/>
    <w:rsid w:val="007C4459"/>
    <w:rsid w:val="007C65C2"/>
    <w:rsid w:val="007C66DD"/>
    <w:rsid w:val="007C6FDA"/>
    <w:rsid w:val="007D0FB4"/>
    <w:rsid w:val="007D201B"/>
    <w:rsid w:val="007D36F8"/>
    <w:rsid w:val="007D3C42"/>
    <w:rsid w:val="007D4C55"/>
    <w:rsid w:val="007D576A"/>
    <w:rsid w:val="007D64A5"/>
    <w:rsid w:val="007D7278"/>
    <w:rsid w:val="007D78C2"/>
    <w:rsid w:val="007E0EAA"/>
    <w:rsid w:val="007E3284"/>
    <w:rsid w:val="007E4402"/>
    <w:rsid w:val="007E4867"/>
    <w:rsid w:val="007E67E4"/>
    <w:rsid w:val="007E6E08"/>
    <w:rsid w:val="007E746D"/>
    <w:rsid w:val="007F1236"/>
    <w:rsid w:val="007F1C02"/>
    <w:rsid w:val="007F28AA"/>
    <w:rsid w:val="007F419D"/>
    <w:rsid w:val="007F424F"/>
    <w:rsid w:val="007F6914"/>
    <w:rsid w:val="007F6EA1"/>
    <w:rsid w:val="007F6F9E"/>
    <w:rsid w:val="007F702F"/>
    <w:rsid w:val="007F7649"/>
    <w:rsid w:val="00800E49"/>
    <w:rsid w:val="00803EA1"/>
    <w:rsid w:val="00804426"/>
    <w:rsid w:val="0080770D"/>
    <w:rsid w:val="00807878"/>
    <w:rsid w:val="00807B5E"/>
    <w:rsid w:val="00807FD0"/>
    <w:rsid w:val="00810292"/>
    <w:rsid w:val="00810710"/>
    <w:rsid w:val="00811663"/>
    <w:rsid w:val="00811C42"/>
    <w:rsid w:val="00812EF3"/>
    <w:rsid w:val="00824FB1"/>
    <w:rsid w:val="0082546A"/>
    <w:rsid w:val="00825D73"/>
    <w:rsid w:val="00830566"/>
    <w:rsid w:val="00831C0F"/>
    <w:rsid w:val="00832EC1"/>
    <w:rsid w:val="00833004"/>
    <w:rsid w:val="00835791"/>
    <w:rsid w:val="00835AB3"/>
    <w:rsid w:val="00835BE1"/>
    <w:rsid w:val="00841335"/>
    <w:rsid w:val="00842685"/>
    <w:rsid w:val="00842C70"/>
    <w:rsid w:val="0084678C"/>
    <w:rsid w:val="00850AF6"/>
    <w:rsid w:val="00852966"/>
    <w:rsid w:val="00855D1A"/>
    <w:rsid w:val="00855FF6"/>
    <w:rsid w:val="008575A9"/>
    <w:rsid w:val="008578EE"/>
    <w:rsid w:val="00860D4E"/>
    <w:rsid w:val="00862B11"/>
    <w:rsid w:val="00862B60"/>
    <w:rsid w:val="008638D1"/>
    <w:rsid w:val="0086480B"/>
    <w:rsid w:val="008649E2"/>
    <w:rsid w:val="008653AF"/>
    <w:rsid w:val="00871639"/>
    <w:rsid w:val="008718C2"/>
    <w:rsid w:val="00871935"/>
    <w:rsid w:val="00872150"/>
    <w:rsid w:val="00872BE8"/>
    <w:rsid w:val="00875302"/>
    <w:rsid w:val="00875D4D"/>
    <w:rsid w:val="00875DDA"/>
    <w:rsid w:val="00884B24"/>
    <w:rsid w:val="00884BF6"/>
    <w:rsid w:val="00892BC5"/>
    <w:rsid w:val="00892DFC"/>
    <w:rsid w:val="00893630"/>
    <w:rsid w:val="008960EC"/>
    <w:rsid w:val="008A0933"/>
    <w:rsid w:val="008A39B3"/>
    <w:rsid w:val="008A4F0F"/>
    <w:rsid w:val="008A53A8"/>
    <w:rsid w:val="008A70C6"/>
    <w:rsid w:val="008A7BF3"/>
    <w:rsid w:val="008B04BE"/>
    <w:rsid w:val="008B423B"/>
    <w:rsid w:val="008B468D"/>
    <w:rsid w:val="008B532B"/>
    <w:rsid w:val="008B5784"/>
    <w:rsid w:val="008B5BF8"/>
    <w:rsid w:val="008B6A11"/>
    <w:rsid w:val="008C0455"/>
    <w:rsid w:val="008C29C7"/>
    <w:rsid w:val="008C3718"/>
    <w:rsid w:val="008C3883"/>
    <w:rsid w:val="008C53E6"/>
    <w:rsid w:val="008C60E3"/>
    <w:rsid w:val="008C6C32"/>
    <w:rsid w:val="008D1885"/>
    <w:rsid w:val="008D1E32"/>
    <w:rsid w:val="008D254D"/>
    <w:rsid w:val="008D2984"/>
    <w:rsid w:val="008D3EBE"/>
    <w:rsid w:val="008E1B2C"/>
    <w:rsid w:val="008E1EAB"/>
    <w:rsid w:val="008E333C"/>
    <w:rsid w:val="008E4682"/>
    <w:rsid w:val="008E64D9"/>
    <w:rsid w:val="008F10B6"/>
    <w:rsid w:val="00901443"/>
    <w:rsid w:val="009018A3"/>
    <w:rsid w:val="0090439D"/>
    <w:rsid w:val="009045B9"/>
    <w:rsid w:val="0090476A"/>
    <w:rsid w:val="009070E9"/>
    <w:rsid w:val="00911731"/>
    <w:rsid w:val="00912005"/>
    <w:rsid w:val="00913661"/>
    <w:rsid w:val="009138F0"/>
    <w:rsid w:val="00917444"/>
    <w:rsid w:val="00920AEB"/>
    <w:rsid w:val="0092163F"/>
    <w:rsid w:val="00921D34"/>
    <w:rsid w:val="009231DA"/>
    <w:rsid w:val="00923C46"/>
    <w:rsid w:val="00924E49"/>
    <w:rsid w:val="009268FA"/>
    <w:rsid w:val="0092693C"/>
    <w:rsid w:val="00927793"/>
    <w:rsid w:val="00935EB6"/>
    <w:rsid w:val="00936B85"/>
    <w:rsid w:val="00936C6C"/>
    <w:rsid w:val="009373DD"/>
    <w:rsid w:val="0093761A"/>
    <w:rsid w:val="009431F0"/>
    <w:rsid w:val="0094382F"/>
    <w:rsid w:val="00945383"/>
    <w:rsid w:val="009459AA"/>
    <w:rsid w:val="00945A01"/>
    <w:rsid w:val="00946D15"/>
    <w:rsid w:val="0094771D"/>
    <w:rsid w:val="00950A38"/>
    <w:rsid w:val="009514F2"/>
    <w:rsid w:val="00951CAE"/>
    <w:rsid w:val="0095365B"/>
    <w:rsid w:val="0095628F"/>
    <w:rsid w:val="00962170"/>
    <w:rsid w:val="00962C08"/>
    <w:rsid w:val="00962D0D"/>
    <w:rsid w:val="00963CE4"/>
    <w:rsid w:val="00967BE1"/>
    <w:rsid w:val="009716E8"/>
    <w:rsid w:val="009725B9"/>
    <w:rsid w:val="0097340B"/>
    <w:rsid w:val="009744FF"/>
    <w:rsid w:val="00980538"/>
    <w:rsid w:val="00980766"/>
    <w:rsid w:val="00981538"/>
    <w:rsid w:val="00982E9C"/>
    <w:rsid w:val="009852FC"/>
    <w:rsid w:val="00985E2E"/>
    <w:rsid w:val="009871F1"/>
    <w:rsid w:val="00987BC8"/>
    <w:rsid w:val="009920EC"/>
    <w:rsid w:val="0099331B"/>
    <w:rsid w:val="009938F7"/>
    <w:rsid w:val="00996247"/>
    <w:rsid w:val="009A17EB"/>
    <w:rsid w:val="009A18DD"/>
    <w:rsid w:val="009A5F9D"/>
    <w:rsid w:val="009A7142"/>
    <w:rsid w:val="009A7355"/>
    <w:rsid w:val="009A7969"/>
    <w:rsid w:val="009B05F0"/>
    <w:rsid w:val="009B1FDA"/>
    <w:rsid w:val="009B2275"/>
    <w:rsid w:val="009B4669"/>
    <w:rsid w:val="009B6FBE"/>
    <w:rsid w:val="009B7358"/>
    <w:rsid w:val="009C049C"/>
    <w:rsid w:val="009C0557"/>
    <w:rsid w:val="009C6CFE"/>
    <w:rsid w:val="009C7F48"/>
    <w:rsid w:val="009D019B"/>
    <w:rsid w:val="009D1767"/>
    <w:rsid w:val="009D22D7"/>
    <w:rsid w:val="009D29D2"/>
    <w:rsid w:val="009D404B"/>
    <w:rsid w:val="009E11FD"/>
    <w:rsid w:val="009E1B55"/>
    <w:rsid w:val="009E238D"/>
    <w:rsid w:val="009E67DB"/>
    <w:rsid w:val="009E680C"/>
    <w:rsid w:val="009E6E07"/>
    <w:rsid w:val="009E6E79"/>
    <w:rsid w:val="009F1A63"/>
    <w:rsid w:val="009F684B"/>
    <w:rsid w:val="00A02001"/>
    <w:rsid w:val="00A038E8"/>
    <w:rsid w:val="00A03B44"/>
    <w:rsid w:val="00A04171"/>
    <w:rsid w:val="00A06037"/>
    <w:rsid w:val="00A075DB"/>
    <w:rsid w:val="00A1186D"/>
    <w:rsid w:val="00A125D3"/>
    <w:rsid w:val="00A14BD0"/>
    <w:rsid w:val="00A14EC2"/>
    <w:rsid w:val="00A21030"/>
    <w:rsid w:val="00A21524"/>
    <w:rsid w:val="00A222ED"/>
    <w:rsid w:val="00A22B76"/>
    <w:rsid w:val="00A236B6"/>
    <w:rsid w:val="00A239C4"/>
    <w:rsid w:val="00A24DC2"/>
    <w:rsid w:val="00A255C1"/>
    <w:rsid w:val="00A30D24"/>
    <w:rsid w:val="00A345F8"/>
    <w:rsid w:val="00A3547B"/>
    <w:rsid w:val="00A35867"/>
    <w:rsid w:val="00A35FBF"/>
    <w:rsid w:val="00A40963"/>
    <w:rsid w:val="00A44047"/>
    <w:rsid w:val="00A474D9"/>
    <w:rsid w:val="00A53240"/>
    <w:rsid w:val="00A543F7"/>
    <w:rsid w:val="00A54D5E"/>
    <w:rsid w:val="00A55D37"/>
    <w:rsid w:val="00A56648"/>
    <w:rsid w:val="00A579C1"/>
    <w:rsid w:val="00A57F79"/>
    <w:rsid w:val="00A6415A"/>
    <w:rsid w:val="00A64DD5"/>
    <w:rsid w:val="00A64E18"/>
    <w:rsid w:val="00A65055"/>
    <w:rsid w:val="00A661F3"/>
    <w:rsid w:val="00A709C6"/>
    <w:rsid w:val="00A72BB1"/>
    <w:rsid w:val="00A73DFA"/>
    <w:rsid w:val="00A7488A"/>
    <w:rsid w:val="00A76F8F"/>
    <w:rsid w:val="00A77496"/>
    <w:rsid w:val="00A805DA"/>
    <w:rsid w:val="00A80BA1"/>
    <w:rsid w:val="00A8103F"/>
    <w:rsid w:val="00A8222F"/>
    <w:rsid w:val="00A83E9E"/>
    <w:rsid w:val="00A84591"/>
    <w:rsid w:val="00A868D7"/>
    <w:rsid w:val="00A8780D"/>
    <w:rsid w:val="00A87EB0"/>
    <w:rsid w:val="00A91441"/>
    <w:rsid w:val="00A9239C"/>
    <w:rsid w:val="00A947D0"/>
    <w:rsid w:val="00A94A0C"/>
    <w:rsid w:val="00A9503B"/>
    <w:rsid w:val="00A978DA"/>
    <w:rsid w:val="00A97CCB"/>
    <w:rsid w:val="00AA138A"/>
    <w:rsid w:val="00AA223B"/>
    <w:rsid w:val="00AA37FF"/>
    <w:rsid w:val="00AA4B57"/>
    <w:rsid w:val="00AA6075"/>
    <w:rsid w:val="00AA7159"/>
    <w:rsid w:val="00AB3ADC"/>
    <w:rsid w:val="00AB407A"/>
    <w:rsid w:val="00AB49A4"/>
    <w:rsid w:val="00AB546B"/>
    <w:rsid w:val="00AB64D4"/>
    <w:rsid w:val="00AB6800"/>
    <w:rsid w:val="00AC356A"/>
    <w:rsid w:val="00AC43B9"/>
    <w:rsid w:val="00AC6D5E"/>
    <w:rsid w:val="00AC7932"/>
    <w:rsid w:val="00AD0FB7"/>
    <w:rsid w:val="00AD17FA"/>
    <w:rsid w:val="00AD48BF"/>
    <w:rsid w:val="00AD5F50"/>
    <w:rsid w:val="00AE41D3"/>
    <w:rsid w:val="00AE4C0B"/>
    <w:rsid w:val="00AE57FD"/>
    <w:rsid w:val="00AE7E8C"/>
    <w:rsid w:val="00AF0917"/>
    <w:rsid w:val="00AF095D"/>
    <w:rsid w:val="00AF3F4F"/>
    <w:rsid w:val="00AF4F97"/>
    <w:rsid w:val="00B00628"/>
    <w:rsid w:val="00B0259C"/>
    <w:rsid w:val="00B059F2"/>
    <w:rsid w:val="00B06E59"/>
    <w:rsid w:val="00B07D8D"/>
    <w:rsid w:val="00B1002C"/>
    <w:rsid w:val="00B102C1"/>
    <w:rsid w:val="00B105AD"/>
    <w:rsid w:val="00B105C1"/>
    <w:rsid w:val="00B119F1"/>
    <w:rsid w:val="00B11EE0"/>
    <w:rsid w:val="00B12E7C"/>
    <w:rsid w:val="00B13528"/>
    <w:rsid w:val="00B13D47"/>
    <w:rsid w:val="00B166E6"/>
    <w:rsid w:val="00B16E87"/>
    <w:rsid w:val="00B175D8"/>
    <w:rsid w:val="00B210B4"/>
    <w:rsid w:val="00B21511"/>
    <w:rsid w:val="00B221FA"/>
    <w:rsid w:val="00B23182"/>
    <w:rsid w:val="00B23395"/>
    <w:rsid w:val="00B25151"/>
    <w:rsid w:val="00B3176A"/>
    <w:rsid w:val="00B31891"/>
    <w:rsid w:val="00B335F3"/>
    <w:rsid w:val="00B344B7"/>
    <w:rsid w:val="00B35043"/>
    <w:rsid w:val="00B36846"/>
    <w:rsid w:val="00B37DBA"/>
    <w:rsid w:val="00B37FDC"/>
    <w:rsid w:val="00B4006C"/>
    <w:rsid w:val="00B4043A"/>
    <w:rsid w:val="00B43CDC"/>
    <w:rsid w:val="00B440B1"/>
    <w:rsid w:val="00B46F46"/>
    <w:rsid w:val="00B471B9"/>
    <w:rsid w:val="00B47CBD"/>
    <w:rsid w:val="00B521A4"/>
    <w:rsid w:val="00B52E6E"/>
    <w:rsid w:val="00B56397"/>
    <w:rsid w:val="00B5762A"/>
    <w:rsid w:val="00B60639"/>
    <w:rsid w:val="00B65B83"/>
    <w:rsid w:val="00B65F2F"/>
    <w:rsid w:val="00B668AB"/>
    <w:rsid w:val="00B67680"/>
    <w:rsid w:val="00B67F90"/>
    <w:rsid w:val="00B71338"/>
    <w:rsid w:val="00B73B7F"/>
    <w:rsid w:val="00B77CEC"/>
    <w:rsid w:val="00B805B9"/>
    <w:rsid w:val="00B80960"/>
    <w:rsid w:val="00B82584"/>
    <w:rsid w:val="00B82E12"/>
    <w:rsid w:val="00B83F65"/>
    <w:rsid w:val="00B847D7"/>
    <w:rsid w:val="00B91810"/>
    <w:rsid w:val="00B92C72"/>
    <w:rsid w:val="00B92EB0"/>
    <w:rsid w:val="00B93344"/>
    <w:rsid w:val="00B93B36"/>
    <w:rsid w:val="00B9500C"/>
    <w:rsid w:val="00BA01AE"/>
    <w:rsid w:val="00BA1C7A"/>
    <w:rsid w:val="00BA1CBA"/>
    <w:rsid w:val="00BA3398"/>
    <w:rsid w:val="00BA4097"/>
    <w:rsid w:val="00BA4152"/>
    <w:rsid w:val="00BA502A"/>
    <w:rsid w:val="00BA5371"/>
    <w:rsid w:val="00BA59CA"/>
    <w:rsid w:val="00BA7E42"/>
    <w:rsid w:val="00BB0433"/>
    <w:rsid w:val="00BB6D25"/>
    <w:rsid w:val="00BC14F1"/>
    <w:rsid w:val="00BC2DE2"/>
    <w:rsid w:val="00BC3766"/>
    <w:rsid w:val="00BC601D"/>
    <w:rsid w:val="00BC6A1E"/>
    <w:rsid w:val="00BD0360"/>
    <w:rsid w:val="00BD0ECB"/>
    <w:rsid w:val="00BD1D26"/>
    <w:rsid w:val="00BD33DA"/>
    <w:rsid w:val="00BD3846"/>
    <w:rsid w:val="00BD5C98"/>
    <w:rsid w:val="00BD68C4"/>
    <w:rsid w:val="00BD74AC"/>
    <w:rsid w:val="00BE1693"/>
    <w:rsid w:val="00BE364A"/>
    <w:rsid w:val="00BE3911"/>
    <w:rsid w:val="00BE5351"/>
    <w:rsid w:val="00BE5608"/>
    <w:rsid w:val="00BE6C1A"/>
    <w:rsid w:val="00BE70E0"/>
    <w:rsid w:val="00BE7F12"/>
    <w:rsid w:val="00BF0ABD"/>
    <w:rsid w:val="00BF0DE5"/>
    <w:rsid w:val="00BF1245"/>
    <w:rsid w:val="00BF12D5"/>
    <w:rsid w:val="00BF18F1"/>
    <w:rsid w:val="00BF2DB7"/>
    <w:rsid w:val="00BF58E9"/>
    <w:rsid w:val="00BF702D"/>
    <w:rsid w:val="00BF721D"/>
    <w:rsid w:val="00BF7398"/>
    <w:rsid w:val="00C00658"/>
    <w:rsid w:val="00C01713"/>
    <w:rsid w:val="00C0262C"/>
    <w:rsid w:val="00C05B97"/>
    <w:rsid w:val="00C06FDE"/>
    <w:rsid w:val="00C1095C"/>
    <w:rsid w:val="00C10B1A"/>
    <w:rsid w:val="00C11B6A"/>
    <w:rsid w:val="00C11DCC"/>
    <w:rsid w:val="00C1271F"/>
    <w:rsid w:val="00C13AE4"/>
    <w:rsid w:val="00C16873"/>
    <w:rsid w:val="00C21CAD"/>
    <w:rsid w:val="00C23888"/>
    <w:rsid w:val="00C238EE"/>
    <w:rsid w:val="00C25CB5"/>
    <w:rsid w:val="00C27204"/>
    <w:rsid w:val="00C27D44"/>
    <w:rsid w:val="00C301FE"/>
    <w:rsid w:val="00C31F55"/>
    <w:rsid w:val="00C36894"/>
    <w:rsid w:val="00C374AD"/>
    <w:rsid w:val="00C419C6"/>
    <w:rsid w:val="00C435D5"/>
    <w:rsid w:val="00C44C9A"/>
    <w:rsid w:val="00C47DB8"/>
    <w:rsid w:val="00C51A71"/>
    <w:rsid w:val="00C55BDD"/>
    <w:rsid w:val="00C57EEE"/>
    <w:rsid w:val="00C61BAD"/>
    <w:rsid w:val="00C626F9"/>
    <w:rsid w:val="00C63270"/>
    <w:rsid w:val="00C64A26"/>
    <w:rsid w:val="00C6505F"/>
    <w:rsid w:val="00C652BF"/>
    <w:rsid w:val="00C65822"/>
    <w:rsid w:val="00C6629D"/>
    <w:rsid w:val="00C66374"/>
    <w:rsid w:val="00C66597"/>
    <w:rsid w:val="00C66C50"/>
    <w:rsid w:val="00C7106C"/>
    <w:rsid w:val="00C71DFF"/>
    <w:rsid w:val="00C720B2"/>
    <w:rsid w:val="00C72F4B"/>
    <w:rsid w:val="00C73530"/>
    <w:rsid w:val="00C73B56"/>
    <w:rsid w:val="00C73C44"/>
    <w:rsid w:val="00C74330"/>
    <w:rsid w:val="00C74F7C"/>
    <w:rsid w:val="00C758DB"/>
    <w:rsid w:val="00C76ACE"/>
    <w:rsid w:val="00C77063"/>
    <w:rsid w:val="00C77228"/>
    <w:rsid w:val="00C77EC4"/>
    <w:rsid w:val="00C80F53"/>
    <w:rsid w:val="00C81D99"/>
    <w:rsid w:val="00C82E9D"/>
    <w:rsid w:val="00C8307E"/>
    <w:rsid w:val="00C8326B"/>
    <w:rsid w:val="00C837AC"/>
    <w:rsid w:val="00C844D7"/>
    <w:rsid w:val="00C848E9"/>
    <w:rsid w:val="00C84ECE"/>
    <w:rsid w:val="00C8578E"/>
    <w:rsid w:val="00C91235"/>
    <w:rsid w:val="00C917A0"/>
    <w:rsid w:val="00C91962"/>
    <w:rsid w:val="00C930D9"/>
    <w:rsid w:val="00C94708"/>
    <w:rsid w:val="00CA038B"/>
    <w:rsid w:val="00CA2069"/>
    <w:rsid w:val="00CA607D"/>
    <w:rsid w:val="00CA615C"/>
    <w:rsid w:val="00CA62E7"/>
    <w:rsid w:val="00CA6551"/>
    <w:rsid w:val="00CA6650"/>
    <w:rsid w:val="00CA7446"/>
    <w:rsid w:val="00CA78C9"/>
    <w:rsid w:val="00CB2AA8"/>
    <w:rsid w:val="00CB2FBD"/>
    <w:rsid w:val="00CB3BB1"/>
    <w:rsid w:val="00CB52BB"/>
    <w:rsid w:val="00CB63E1"/>
    <w:rsid w:val="00CB6625"/>
    <w:rsid w:val="00CB773C"/>
    <w:rsid w:val="00CB7EBD"/>
    <w:rsid w:val="00CC0251"/>
    <w:rsid w:val="00CC285E"/>
    <w:rsid w:val="00CC53E1"/>
    <w:rsid w:val="00CC545C"/>
    <w:rsid w:val="00CD1961"/>
    <w:rsid w:val="00CD237A"/>
    <w:rsid w:val="00CD3D37"/>
    <w:rsid w:val="00CD49D5"/>
    <w:rsid w:val="00CD775D"/>
    <w:rsid w:val="00CE0CA7"/>
    <w:rsid w:val="00CE23A9"/>
    <w:rsid w:val="00CE53FC"/>
    <w:rsid w:val="00CE65D3"/>
    <w:rsid w:val="00CF0F3F"/>
    <w:rsid w:val="00CF33A6"/>
    <w:rsid w:val="00CF4CB2"/>
    <w:rsid w:val="00CF4E73"/>
    <w:rsid w:val="00CF5C16"/>
    <w:rsid w:val="00CF5E52"/>
    <w:rsid w:val="00CF67B2"/>
    <w:rsid w:val="00CF73CB"/>
    <w:rsid w:val="00D00D62"/>
    <w:rsid w:val="00D02262"/>
    <w:rsid w:val="00D02CD7"/>
    <w:rsid w:val="00D07139"/>
    <w:rsid w:val="00D07793"/>
    <w:rsid w:val="00D10915"/>
    <w:rsid w:val="00D1265B"/>
    <w:rsid w:val="00D12F86"/>
    <w:rsid w:val="00D136AC"/>
    <w:rsid w:val="00D1535C"/>
    <w:rsid w:val="00D1663E"/>
    <w:rsid w:val="00D20440"/>
    <w:rsid w:val="00D20E49"/>
    <w:rsid w:val="00D22ACF"/>
    <w:rsid w:val="00D259BB"/>
    <w:rsid w:val="00D264B0"/>
    <w:rsid w:val="00D30912"/>
    <w:rsid w:val="00D31B20"/>
    <w:rsid w:val="00D34491"/>
    <w:rsid w:val="00D352C7"/>
    <w:rsid w:val="00D35C22"/>
    <w:rsid w:val="00D35C6D"/>
    <w:rsid w:val="00D369A8"/>
    <w:rsid w:val="00D400FC"/>
    <w:rsid w:val="00D40ADF"/>
    <w:rsid w:val="00D4179E"/>
    <w:rsid w:val="00D433B1"/>
    <w:rsid w:val="00D47FD8"/>
    <w:rsid w:val="00D506DD"/>
    <w:rsid w:val="00D51D93"/>
    <w:rsid w:val="00D51EFB"/>
    <w:rsid w:val="00D52F4B"/>
    <w:rsid w:val="00D554BE"/>
    <w:rsid w:val="00D571B1"/>
    <w:rsid w:val="00D57F75"/>
    <w:rsid w:val="00D61CBD"/>
    <w:rsid w:val="00D61DA6"/>
    <w:rsid w:val="00D62678"/>
    <w:rsid w:val="00D63018"/>
    <w:rsid w:val="00D630C8"/>
    <w:rsid w:val="00D63457"/>
    <w:rsid w:val="00D652E0"/>
    <w:rsid w:val="00D65AFD"/>
    <w:rsid w:val="00D65BBA"/>
    <w:rsid w:val="00D6606C"/>
    <w:rsid w:val="00D711BA"/>
    <w:rsid w:val="00D747A1"/>
    <w:rsid w:val="00D7553D"/>
    <w:rsid w:val="00D7639D"/>
    <w:rsid w:val="00D76BED"/>
    <w:rsid w:val="00D76C9B"/>
    <w:rsid w:val="00D802D3"/>
    <w:rsid w:val="00D80FA2"/>
    <w:rsid w:val="00D82009"/>
    <w:rsid w:val="00D860B7"/>
    <w:rsid w:val="00D86A35"/>
    <w:rsid w:val="00D873EC"/>
    <w:rsid w:val="00D90C4C"/>
    <w:rsid w:val="00D90C69"/>
    <w:rsid w:val="00D9217B"/>
    <w:rsid w:val="00D9281D"/>
    <w:rsid w:val="00D9339F"/>
    <w:rsid w:val="00D93913"/>
    <w:rsid w:val="00D943A8"/>
    <w:rsid w:val="00D94607"/>
    <w:rsid w:val="00D94906"/>
    <w:rsid w:val="00D94C6B"/>
    <w:rsid w:val="00D95F35"/>
    <w:rsid w:val="00D966AD"/>
    <w:rsid w:val="00DA322E"/>
    <w:rsid w:val="00DA428B"/>
    <w:rsid w:val="00DA73A2"/>
    <w:rsid w:val="00DB00B4"/>
    <w:rsid w:val="00DB3BF1"/>
    <w:rsid w:val="00DB542B"/>
    <w:rsid w:val="00DB7700"/>
    <w:rsid w:val="00DB7AAD"/>
    <w:rsid w:val="00DB7ACD"/>
    <w:rsid w:val="00DC1232"/>
    <w:rsid w:val="00DC19AE"/>
    <w:rsid w:val="00DC1ACB"/>
    <w:rsid w:val="00DC3EEE"/>
    <w:rsid w:val="00DC5441"/>
    <w:rsid w:val="00DC6DA1"/>
    <w:rsid w:val="00DD03F5"/>
    <w:rsid w:val="00DD15A2"/>
    <w:rsid w:val="00DD1A14"/>
    <w:rsid w:val="00DD4F61"/>
    <w:rsid w:val="00DD540C"/>
    <w:rsid w:val="00DD7163"/>
    <w:rsid w:val="00DD7E3C"/>
    <w:rsid w:val="00DE2D18"/>
    <w:rsid w:val="00DE2DEE"/>
    <w:rsid w:val="00DE69F1"/>
    <w:rsid w:val="00DE7BB1"/>
    <w:rsid w:val="00DF031A"/>
    <w:rsid w:val="00DF46A4"/>
    <w:rsid w:val="00DF4C7C"/>
    <w:rsid w:val="00DF6F23"/>
    <w:rsid w:val="00E0022B"/>
    <w:rsid w:val="00E07296"/>
    <w:rsid w:val="00E10F95"/>
    <w:rsid w:val="00E124E0"/>
    <w:rsid w:val="00E1290B"/>
    <w:rsid w:val="00E13DF0"/>
    <w:rsid w:val="00E154E2"/>
    <w:rsid w:val="00E16EF9"/>
    <w:rsid w:val="00E22CF1"/>
    <w:rsid w:val="00E275B8"/>
    <w:rsid w:val="00E30EF2"/>
    <w:rsid w:val="00E33B6C"/>
    <w:rsid w:val="00E33E58"/>
    <w:rsid w:val="00E33E78"/>
    <w:rsid w:val="00E34060"/>
    <w:rsid w:val="00E36EF6"/>
    <w:rsid w:val="00E410BF"/>
    <w:rsid w:val="00E4236E"/>
    <w:rsid w:val="00E42BAC"/>
    <w:rsid w:val="00E43188"/>
    <w:rsid w:val="00E43BE7"/>
    <w:rsid w:val="00E44401"/>
    <w:rsid w:val="00E457A1"/>
    <w:rsid w:val="00E464C9"/>
    <w:rsid w:val="00E4722B"/>
    <w:rsid w:val="00E47A64"/>
    <w:rsid w:val="00E50BF7"/>
    <w:rsid w:val="00E516E4"/>
    <w:rsid w:val="00E51BFD"/>
    <w:rsid w:val="00E51E6D"/>
    <w:rsid w:val="00E617C2"/>
    <w:rsid w:val="00E621BB"/>
    <w:rsid w:val="00E6237B"/>
    <w:rsid w:val="00E62CE2"/>
    <w:rsid w:val="00E64838"/>
    <w:rsid w:val="00E65534"/>
    <w:rsid w:val="00E65C6A"/>
    <w:rsid w:val="00E65EAB"/>
    <w:rsid w:val="00E66B71"/>
    <w:rsid w:val="00E700D7"/>
    <w:rsid w:val="00E70911"/>
    <w:rsid w:val="00E70F32"/>
    <w:rsid w:val="00E70FF1"/>
    <w:rsid w:val="00E71362"/>
    <w:rsid w:val="00E7378C"/>
    <w:rsid w:val="00E75737"/>
    <w:rsid w:val="00E75755"/>
    <w:rsid w:val="00E77941"/>
    <w:rsid w:val="00E80EEE"/>
    <w:rsid w:val="00E84056"/>
    <w:rsid w:val="00E843F2"/>
    <w:rsid w:val="00E84497"/>
    <w:rsid w:val="00E84761"/>
    <w:rsid w:val="00E84FED"/>
    <w:rsid w:val="00E8656B"/>
    <w:rsid w:val="00E91330"/>
    <w:rsid w:val="00E92483"/>
    <w:rsid w:val="00E92E68"/>
    <w:rsid w:val="00E93A50"/>
    <w:rsid w:val="00E93CC1"/>
    <w:rsid w:val="00E94061"/>
    <w:rsid w:val="00E940C1"/>
    <w:rsid w:val="00E947D5"/>
    <w:rsid w:val="00E9600E"/>
    <w:rsid w:val="00E963D7"/>
    <w:rsid w:val="00E965CB"/>
    <w:rsid w:val="00E96990"/>
    <w:rsid w:val="00E969B1"/>
    <w:rsid w:val="00EA465F"/>
    <w:rsid w:val="00EA5574"/>
    <w:rsid w:val="00EA65F9"/>
    <w:rsid w:val="00EA7CFF"/>
    <w:rsid w:val="00EB076D"/>
    <w:rsid w:val="00EB2A29"/>
    <w:rsid w:val="00EB5F03"/>
    <w:rsid w:val="00EB6264"/>
    <w:rsid w:val="00EB6454"/>
    <w:rsid w:val="00EB78AB"/>
    <w:rsid w:val="00EC044D"/>
    <w:rsid w:val="00EC0D49"/>
    <w:rsid w:val="00EC2D9C"/>
    <w:rsid w:val="00EC3080"/>
    <w:rsid w:val="00EC43A8"/>
    <w:rsid w:val="00EC4ABD"/>
    <w:rsid w:val="00EC7147"/>
    <w:rsid w:val="00EC7D5A"/>
    <w:rsid w:val="00EC7F4B"/>
    <w:rsid w:val="00ED499B"/>
    <w:rsid w:val="00ED4C03"/>
    <w:rsid w:val="00ED4E13"/>
    <w:rsid w:val="00ED5D79"/>
    <w:rsid w:val="00ED6FBE"/>
    <w:rsid w:val="00EE4BBE"/>
    <w:rsid w:val="00EE54E3"/>
    <w:rsid w:val="00EE5AE9"/>
    <w:rsid w:val="00EE6DA3"/>
    <w:rsid w:val="00EF452E"/>
    <w:rsid w:val="00EF6223"/>
    <w:rsid w:val="00EF65E9"/>
    <w:rsid w:val="00F02701"/>
    <w:rsid w:val="00F031F5"/>
    <w:rsid w:val="00F054A2"/>
    <w:rsid w:val="00F05FD2"/>
    <w:rsid w:val="00F069FB"/>
    <w:rsid w:val="00F072B7"/>
    <w:rsid w:val="00F07794"/>
    <w:rsid w:val="00F1049B"/>
    <w:rsid w:val="00F11961"/>
    <w:rsid w:val="00F15099"/>
    <w:rsid w:val="00F165F8"/>
    <w:rsid w:val="00F17730"/>
    <w:rsid w:val="00F2014E"/>
    <w:rsid w:val="00F2050D"/>
    <w:rsid w:val="00F21CA5"/>
    <w:rsid w:val="00F22AB1"/>
    <w:rsid w:val="00F22F68"/>
    <w:rsid w:val="00F246DC"/>
    <w:rsid w:val="00F33A2F"/>
    <w:rsid w:val="00F343D9"/>
    <w:rsid w:val="00F34FC9"/>
    <w:rsid w:val="00F36333"/>
    <w:rsid w:val="00F36768"/>
    <w:rsid w:val="00F37D4B"/>
    <w:rsid w:val="00F414B6"/>
    <w:rsid w:val="00F43787"/>
    <w:rsid w:val="00F44987"/>
    <w:rsid w:val="00F50E2C"/>
    <w:rsid w:val="00F51EBE"/>
    <w:rsid w:val="00F52662"/>
    <w:rsid w:val="00F5437D"/>
    <w:rsid w:val="00F56234"/>
    <w:rsid w:val="00F56BC0"/>
    <w:rsid w:val="00F57BCF"/>
    <w:rsid w:val="00F60234"/>
    <w:rsid w:val="00F63CC1"/>
    <w:rsid w:val="00F65579"/>
    <w:rsid w:val="00F679E0"/>
    <w:rsid w:val="00F67D5A"/>
    <w:rsid w:val="00F72F32"/>
    <w:rsid w:val="00F73632"/>
    <w:rsid w:val="00F744BE"/>
    <w:rsid w:val="00F745AC"/>
    <w:rsid w:val="00F75285"/>
    <w:rsid w:val="00F75B31"/>
    <w:rsid w:val="00F76158"/>
    <w:rsid w:val="00F8082A"/>
    <w:rsid w:val="00F80A69"/>
    <w:rsid w:val="00F80DDA"/>
    <w:rsid w:val="00F8435D"/>
    <w:rsid w:val="00F844F5"/>
    <w:rsid w:val="00F85868"/>
    <w:rsid w:val="00F86E5E"/>
    <w:rsid w:val="00F92700"/>
    <w:rsid w:val="00F93101"/>
    <w:rsid w:val="00F95329"/>
    <w:rsid w:val="00FA1960"/>
    <w:rsid w:val="00FA2046"/>
    <w:rsid w:val="00FA23B5"/>
    <w:rsid w:val="00FA5849"/>
    <w:rsid w:val="00FA7662"/>
    <w:rsid w:val="00FA7995"/>
    <w:rsid w:val="00FB17E1"/>
    <w:rsid w:val="00FB1EDB"/>
    <w:rsid w:val="00FB2365"/>
    <w:rsid w:val="00FB2648"/>
    <w:rsid w:val="00FB39D4"/>
    <w:rsid w:val="00FB42E1"/>
    <w:rsid w:val="00FB66CC"/>
    <w:rsid w:val="00FB7143"/>
    <w:rsid w:val="00FC0154"/>
    <w:rsid w:val="00FC06B7"/>
    <w:rsid w:val="00FC1B36"/>
    <w:rsid w:val="00FC2408"/>
    <w:rsid w:val="00FD015E"/>
    <w:rsid w:val="00FD059F"/>
    <w:rsid w:val="00FD061F"/>
    <w:rsid w:val="00FD2864"/>
    <w:rsid w:val="00FD3C14"/>
    <w:rsid w:val="00FD78A2"/>
    <w:rsid w:val="00FD7E55"/>
    <w:rsid w:val="00FE110C"/>
    <w:rsid w:val="00FE1A5E"/>
    <w:rsid w:val="00FE1C26"/>
    <w:rsid w:val="00FE2F04"/>
    <w:rsid w:val="00FE40D5"/>
    <w:rsid w:val="00FE4734"/>
    <w:rsid w:val="00FE5DE4"/>
    <w:rsid w:val="00FE7A85"/>
    <w:rsid w:val="00FF09B8"/>
    <w:rsid w:val="00FF0E97"/>
    <w:rsid w:val="00FF190F"/>
    <w:rsid w:val="00FF20CB"/>
    <w:rsid w:val="00FF3FDF"/>
    <w:rsid w:val="00FF4D1F"/>
    <w:rsid w:val="00FF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3F44C"/>
  <w15:docId w15:val="{233FDF33-5A7D-4063-B291-E96AED05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C5D"/>
    <w:rPr>
      <w:lang w:val="en-US"/>
    </w:rPr>
  </w:style>
  <w:style w:type="paragraph" w:styleId="1">
    <w:name w:val="heading 1"/>
    <w:basedOn w:val="a"/>
    <w:next w:val="a"/>
    <w:link w:val="10"/>
    <w:qFormat/>
    <w:rsid w:val="00482C5D"/>
    <w:pPr>
      <w:keepNext/>
      <w:outlineLvl w:val="0"/>
    </w:pPr>
    <w:rPr>
      <w:b/>
      <w:sz w:val="52"/>
      <w:u w:val="single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482C5D"/>
    <w:pPr>
      <w:ind w:left="720"/>
      <w:jc w:val="both"/>
    </w:pPr>
    <w:rPr>
      <w:sz w:val="28"/>
      <w:lang w:val="bg-BG"/>
    </w:rPr>
  </w:style>
  <w:style w:type="paragraph" w:customStyle="1" w:styleId="CharChar">
    <w:name w:val="Char Char Знак"/>
    <w:basedOn w:val="a"/>
    <w:rsid w:val="00482C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a3">
    <w:name w:val="Body Text"/>
    <w:basedOn w:val="a"/>
    <w:rsid w:val="00040387"/>
    <w:pPr>
      <w:spacing w:after="120"/>
    </w:pPr>
  </w:style>
  <w:style w:type="paragraph" w:styleId="a4">
    <w:name w:val="Title"/>
    <w:basedOn w:val="a"/>
    <w:qFormat/>
    <w:rsid w:val="00307C0A"/>
    <w:pPr>
      <w:jc w:val="center"/>
    </w:pPr>
    <w:rPr>
      <w:b/>
      <w:sz w:val="52"/>
      <w:u w:val="single"/>
      <w:lang w:val="bg-BG" w:eastAsia="en-US"/>
    </w:rPr>
  </w:style>
  <w:style w:type="paragraph" w:customStyle="1" w:styleId="11">
    <w:name w:val="Без разредка1"/>
    <w:qFormat/>
    <w:rsid w:val="00E843F2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лавие 1 Знак"/>
    <w:basedOn w:val="a0"/>
    <w:link w:val="1"/>
    <w:rsid w:val="006D0983"/>
    <w:rPr>
      <w:b/>
      <w:sz w:val="52"/>
      <w:u w:val="single"/>
    </w:rPr>
  </w:style>
  <w:style w:type="character" w:styleId="a5">
    <w:name w:val="Hyperlink"/>
    <w:rsid w:val="00042A9F"/>
    <w:rPr>
      <w:color w:val="0000FF"/>
      <w:u w:val="single"/>
    </w:rPr>
  </w:style>
  <w:style w:type="paragraph" w:customStyle="1" w:styleId="Default">
    <w:name w:val="Default"/>
    <w:rsid w:val="00C758DB"/>
    <w:pPr>
      <w:autoSpaceDE w:val="0"/>
      <w:autoSpaceDN w:val="0"/>
      <w:adjustRightInd w:val="0"/>
    </w:pPr>
    <w:rPr>
      <w:rFonts w:ascii="Century Schoolbook" w:eastAsia="Calibri" w:hAnsi="Century Schoolbook" w:cs="Century Schoolbook"/>
      <w:color w:val="000000"/>
      <w:sz w:val="24"/>
      <w:szCs w:val="24"/>
      <w:lang w:eastAsia="en-US"/>
    </w:rPr>
  </w:style>
  <w:style w:type="paragraph" w:styleId="a6">
    <w:name w:val="header"/>
    <w:basedOn w:val="a"/>
    <w:link w:val="a7"/>
    <w:rsid w:val="00EB6454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rsid w:val="00EB6454"/>
    <w:rPr>
      <w:lang w:val="en-US"/>
    </w:rPr>
  </w:style>
  <w:style w:type="paragraph" w:styleId="a8">
    <w:name w:val="footer"/>
    <w:basedOn w:val="a"/>
    <w:link w:val="a9"/>
    <w:uiPriority w:val="99"/>
    <w:rsid w:val="00EB6454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EB6454"/>
    <w:rPr>
      <w:lang w:val="en-US"/>
    </w:rPr>
  </w:style>
  <w:style w:type="character" w:customStyle="1" w:styleId="2">
    <w:name w:val="Основен текст (2)_"/>
    <w:basedOn w:val="a0"/>
    <w:link w:val="20"/>
    <w:rsid w:val="003116B9"/>
    <w:rPr>
      <w:shd w:val="clear" w:color="auto" w:fill="FFFFFF"/>
    </w:rPr>
  </w:style>
  <w:style w:type="paragraph" w:customStyle="1" w:styleId="20">
    <w:name w:val="Основен текст (2)"/>
    <w:basedOn w:val="a"/>
    <w:link w:val="2"/>
    <w:rsid w:val="003116B9"/>
    <w:pPr>
      <w:widowControl w:val="0"/>
      <w:shd w:val="clear" w:color="auto" w:fill="FFFFFF"/>
      <w:spacing w:line="284" w:lineRule="exact"/>
      <w:jc w:val="both"/>
    </w:pPr>
    <w:rPr>
      <w:lang w:val="bg-BG"/>
    </w:rPr>
  </w:style>
  <w:style w:type="paragraph" w:styleId="aa">
    <w:name w:val="Balloon Text"/>
    <w:basedOn w:val="a"/>
    <w:link w:val="ab"/>
    <w:semiHidden/>
    <w:unhideWhenUsed/>
    <w:rsid w:val="00B9500C"/>
    <w:rPr>
      <w:rFonts w:ascii="Segoe UI" w:hAnsi="Segoe UI" w:cs="Segoe UI"/>
      <w:sz w:val="18"/>
      <w:szCs w:val="18"/>
    </w:rPr>
  </w:style>
  <w:style w:type="character" w:customStyle="1" w:styleId="ab">
    <w:name w:val="Изнесен текст Знак"/>
    <w:basedOn w:val="a0"/>
    <w:link w:val="aa"/>
    <w:semiHidden/>
    <w:rsid w:val="00B9500C"/>
    <w:rPr>
      <w:rFonts w:ascii="Segoe UI" w:hAnsi="Segoe UI" w:cs="Segoe UI"/>
      <w:sz w:val="18"/>
      <w:szCs w:val="18"/>
      <w:lang w:val="en-US"/>
    </w:rPr>
  </w:style>
  <w:style w:type="character" w:customStyle="1" w:styleId="110">
    <w:name w:val="Основен текст (11)"/>
    <w:basedOn w:val="a0"/>
    <w:rsid w:val="00A748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">
    <w:name w:val="Заглавие #6"/>
    <w:basedOn w:val="a0"/>
    <w:rsid w:val="00A748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30">
    <w:name w:val="Заглавие #3_"/>
    <w:basedOn w:val="a0"/>
    <w:link w:val="31"/>
    <w:rsid w:val="007B6EB1"/>
    <w:rPr>
      <w:b/>
      <w:bCs/>
      <w:shd w:val="clear" w:color="auto" w:fill="FFFFFF"/>
    </w:rPr>
  </w:style>
  <w:style w:type="paragraph" w:customStyle="1" w:styleId="31">
    <w:name w:val="Заглавие #3"/>
    <w:basedOn w:val="a"/>
    <w:link w:val="30"/>
    <w:rsid w:val="007B6EB1"/>
    <w:pPr>
      <w:widowControl w:val="0"/>
      <w:shd w:val="clear" w:color="auto" w:fill="FFFFFF"/>
      <w:spacing w:before="600" w:after="360" w:line="0" w:lineRule="atLeast"/>
      <w:jc w:val="center"/>
      <w:outlineLvl w:val="2"/>
    </w:pPr>
    <w:rPr>
      <w:b/>
      <w:bCs/>
      <w:lang w:val="bg-BG"/>
    </w:rPr>
  </w:style>
  <w:style w:type="character" w:customStyle="1" w:styleId="60">
    <w:name w:val="Основен текст (6)_"/>
    <w:basedOn w:val="a0"/>
    <w:link w:val="61"/>
    <w:rsid w:val="002C6D9D"/>
    <w:rPr>
      <w:i/>
      <w:iCs/>
      <w:shd w:val="clear" w:color="auto" w:fill="FFFFFF"/>
    </w:rPr>
  </w:style>
  <w:style w:type="character" w:customStyle="1" w:styleId="612pt0pt">
    <w:name w:val="Основен текст (6) + 12 pt;Удебелен;Не е курсив;Разредка 0 pt"/>
    <w:basedOn w:val="60"/>
    <w:rsid w:val="002C6D9D"/>
    <w:rPr>
      <w:b/>
      <w:bCs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bg-BG" w:eastAsia="bg-BG" w:bidi="bg-BG"/>
    </w:rPr>
  </w:style>
  <w:style w:type="paragraph" w:customStyle="1" w:styleId="61">
    <w:name w:val="Основен текст (6)"/>
    <w:basedOn w:val="a"/>
    <w:link w:val="60"/>
    <w:rsid w:val="002C6D9D"/>
    <w:pPr>
      <w:widowControl w:val="0"/>
      <w:shd w:val="clear" w:color="auto" w:fill="FFFFFF"/>
      <w:spacing w:before="120" w:after="780" w:line="227" w:lineRule="exact"/>
      <w:ind w:firstLine="800"/>
      <w:jc w:val="both"/>
    </w:pPr>
    <w:rPr>
      <w:i/>
      <w:iCs/>
      <w:lang w:val="bg-BG"/>
    </w:rPr>
  </w:style>
  <w:style w:type="character" w:customStyle="1" w:styleId="4">
    <w:name w:val="Основен текст (4)_"/>
    <w:basedOn w:val="a0"/>
    <w:link w:val="40"/>
    <w:rsid w:val="00C71DFF"/>
    <w:rPr>
      <w:b/>
      <w:bCs/>
      <w:shd w:val="clear" w:color="auto" w:fill="FFFFFF"/>
    </w:rPr>
  </w:style>
  <w:style w:type="paragraph" w:customStyle="1" w:styleId="40">
    <w:name w:val="Основен текст (4)"/>
    <w:basedOn w:val="a"/>
    <w:link w:val="4"/>
    <w:rsid w:val="00C71DFF"/>
    <w:pPr>
      <w:widowControl w:val="0"/>
      <w:shd w:val="clear" w:color="auto" w:fill="FFFFFF"/>
      <w:spacing w:after="360" w:line="0" w:lineRule="atLeast"/>
      <w:jc w:val="center"/>
    </w:pPr>
    <w:rPr>
      <w:b/>
      <w:bCs/>
      <w:lang w:val="bg-BG"/>
    </w:rPr>
  </w:style>
  <w:style w:type="character" w:customStyle="1" w:styleId="5">
    <w:name w:val="Основен текст (5)_"/>
    <w:basedOn w:val="a0"/>
    <w:rsid w:val="00E947D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12pt">
    <w:name w:val="Основен текст (5) + 12 pt;Удебелен;Не е курсив"/>
    <w:basedOn w:val="5"/>
    <w:rsid w:val="00E947D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0">
    <w:name w:val="Основен текст (5)"/>
    <w:basedOn w:val="5"/>
    <w:rsid w:val="00E947D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character" w:customStyle="1" w:styleId="51">
    <w:name w:val="Заглавие #5_"/>
    <w:basedOn w:val="a0"/>
    <w:link w:val="52"/>
    <w:rsid w:val="00414B04"/>
    <w:rPr>
      <w:b/>
      <w:bCs/>
      <w:shd w:val="clear" w:color="auto" w:fill="FFFFFF"/>
    </w:rPr>
  </w:style>
  <w:style w:type="paragraph" w:customStyle="1" w:styleId="52">
    <w:name w:val="Заглавие #5"/>
    <w:basedOn w:val="a"/>
    <w:link w:val="51"/>
    <w:rsid w:val="00414B04"/>
    <w:pPr>
      <w:widowControl w:val="0"/>
      <w:shd w:val="clear" w:color="auto" w:fill="FFFFFF"/>
      <w:spacing w:before="360" w:after="240" w:line="274" w:lineRule="exact"/>
      <w:jc w:val="both"/>
      <w:outlineLvl w:val="4"/>
    </w:pPr>
    <w:rPr>
      <w:b/>
      <w:bCs/>
      <w:lang w:val="bg-BG"/>
    </w:rPr>
  </w:style>
  <w:style w:type="character" w:customStyle="1" w:styleId="9">
    <w:name w:val="Основен текст (9)_"/>
    <w:basedOn w:val="a0"/>
    <w:link w:val="90"/>
    <w:rsid w:val="007F6EA1"/>
    <w:rPr>
      <w:b/>
      <w:bCs/>
      <w:shd w:val="clear" w:color="auto" w:fill="FFFFFF"/>
    </w:rPr>
  </w:style>
  <w:style w:type="paragraph" w:customStyle="1" w:styleId="90">
    <w:name w:val="Основен текст (9)"/>
    <w:basedOn w:val="a"/>
    <w:link w:val="9"/>
    <w:rsid w:val="007F6EA1"/>
    <w:pPr>
      <w:widowControl w:val="0"/>
      <w:shd w:val="clear" w:color="auto" w:fill="FFFFFF"/>
      <w:spacing w:after="300" w:line="0" w:lineRule="atLeast"/>
      <w:jc w:val="center"/>
    </w:pPr>
    <w:rPr>
      <w:b/>
      <w:bCs/>
      <w:lang w:val="bg-BG"/>
    </w:rPr>
  </w:style>
  <w:style w:type="character" w:customStyle="1" w:styleId="7">
    <w:name w:val="Основен текст (7)_"/>
    <w:basedOn w:val="a0"/>
    <w:link w:val="70"/>
    <w:rsid w:val="006F4527"/>
    <w:rPr>
      <w:i/>
      <w:iCs/>
      <w:shd w:val="clear" w:color="auto" w:fill="FFFFFF"/>
    </w:rPr>
  </w:style>
  <w:style w:type="paragraph" w:customStyle="1" w:styleId="70">
    <w:name w:val="Основен текст (7)"/>
    <w:basedOn w:val="a"/>
    <w:link w:val="7"/>
    <w:rsid w:val="006F4527"/>
    <w:pPr>
      <w:widowControl w:val="0"/>
      <w:shd w:val="clear" w:color="auto" w:fill="FFFFFF"/>
      <w:spacing w:before="240" w:after="240" w:line="284" w:lineRule="exact"/>
      <w:ind w:firstLine="1040"/>
      <w:jc w:val="both"/>
    </w:pPr>
    <w:rPr>
      <w:i/>
      <w:iCs/>
      <w:lang w:val="bg-BG"/>
    </w:rPr>
  </w:style>
  <w:style w:type="character" w:customStyle="1" w:styleId="41">
    <w:name w:val="Заглавие #4_"/>
    <w:basedOn w:val="a0"/>
    <w:link w:val="42"/>
    <w:rsid w:val="000335E3"/>
    <w:rPr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0335E3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lang w:val="bg-BG"/>
    </w:rPr>
  </w:style>
  <w:style w:type="character" w:customStyle="1" w:styleId="675pt">
    <w:name w:val="Основен текст (6) + 7;5 pt;Не е курсив"/>
    <w:basedOn w:val="60"/>
    <w:rsid w:val="00875D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bg-BG" w:eastAsia="bg-BG" w:bidi="bg-BG"/>
    </w:rPr>
  </w:style>
  <w:style w:type="character" w:styleId="ac">
    <w:name w:val="annotation reference"/>
    <w:basedOn w:val="a0"/>
    <w:semiHidden/>
    <w:unhideWhenUsed/>
    <w:rsid w:val="00875DD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75DDA"/>
  </w:style>
  <w:style w:type="character" w:customStyle="1" w:styleId="ae">
    <w:name w:val="Текст на коментар Знак"/>
    <w:basedOn w:val="a0"/>
    <w:link w:val="ad"/>
    <w:semiHidden/>
    <w:rsid w:val="00875DDA"/>
    <w:rPr>
      <w:lang w:val="en-US"/>
    </w:rPr>
  </w:style>
  <w:style w:type="paragraph" w:styleId="af">
    <w:name w:val="annotation subject"/>
    <w:basedOn w:val="ad"/>
    <w:next w:val="ad"/>
    <w:link w:val="af0"/>
    <w:semiHidden/>
    <w:unhideWhenUsed/>
    <w:rsid w:val="00875DDA"/>
    <w:rPr>
      <w:b/>
      <w:bCs/>
    </w:rPr>
  </w:style>
  <w:style w:type="character" w:customStyle="1" w:styleId="af0">
    <w:name w:val="Предмет на коментар Знак"/>
    <w:basedOn w:val="ae"/>
    <w:link w:val="af"/>
    <w:semiHidden/>
    <w:rsid w:val="00875DDA"/>
    <w:rPr>
      <w:b/>
      <w:bCs/>
      <w:lang w:val="en-US"/>
    </w:rPr>
  </w:style>
  <w:style w:type="character" w:customStyle="1" w:styleId="21">
    <w:name w:val="Заглавие #2_"/>
    <w:basedOn w:val="a0"/>
    <w:link w:val="22"/>
    <w:rsid w:val="00B335F3"/>
    <w:rPr>
      <w:b/>
      <w:bCs/>
      <w:shd w:val="clear" w:color="auto" w:fill="FFFFFF"/>
    </w:rPr>
  </w:style>
  <w:style w:type="paragraph" w:customStyle="1" w:styleId="22">
    <w:name w:val="Заглавие #2"/>
    <w:basedOn w:val="a"/>
    <w:link w:val="21"/>
    <w:rsid w:val="00B335F3"/>
    <w:pPr>
      <w:widowControl w:val="0"/>
      <w:shd w:val="clear" w:color="auto" w:fill="FFFFFF"/>
      <w:spacing w:before="240" w:line="562" w:lineRule="exact"/>
      <w:jc w:val="center"/>
      <w:outlineLvl w:val="1"/>
    </w:pPr>
    <w:rPr>
      <w:b/>
      <w:bCs/>
      <w:lang w:val="bg-BG"/>
    </w:rPr>
  </w:style>
  <w:style w:type="character" w:customStyle="1" w:styleId="32">
    <w:name w:val="Основен текст (3)_"/>
    <w:basedOn w:val="a0"/>
    <w:link w:val="33"/>
    <w:rsid w:val="006B073F"/>
    <w:rPr>
      <w:b/>
      <w:bCs/>
      <w:i/>
      <w:iCs/>
      <w:shd w:val="clear" w:color="auto" w:fill="FFFFFF"/>
    </w:rPr>
  </w:style>
  <w:style w:type="paragraph" w:customStyle="1" w:styleId="33">
    <w:name w:val="Основен текст (3)"/>
    <w:basedOn w:val="a"/>
    <w:link w:val="32"/>
    <w:rsid w:val="006B073F"/>
    <w:pPr>
      <w:widowControl w:val="0"/>
      <w:shd w:val="clear" w:color="auto" w:fill="FFFFFF"/>
      <w:spacing w:before="300" w:after="60" w:line="0" w:lineRule="atLeast"/>
      <w:jc w:val="center"/>
    </w:pPr>
    <w:rPr>
      <w:b/>
      <w:bCs/>
      <w:i/>
      <w:iCs/>
      <w:lang w:val="bg-BG"/>
    </w:rPr>
  </w:style>
  <w:style w:type="character" w:customStyle="1" w:styleId="8">
    <w:name w:val="Основен текст (8)_"/>
    <w:basedOn w:val="a0"/>
    <w:rsid w:val="000978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80">
    <w:name w:val="Основен текст (8)"/>
    <w:basedOn w:val="8"/>
    <w:rsid w:val="000978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character" w:customStyle="1" w:styleId="810pt">
    <w:name w:val="Основен текст (8) + 10 pt;Не е курсив"/>
    <w:basedOn w:val="8"/>
    <w:rsid w:val="000978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bg-BG" w:eastAsia="bg-BG" w:bidi="bg-BG"/>
    </w:rPr>
  </w:style>
  <w:style w:type="paragraph" w:styleId="af1">
    <w:name w:val="No Spacing"/>
    <w:uiPriority w:val="1"/>
    <w:qFormat/>
    <w:rsid w:val="00D264B0"/>
    <w:rPr>
      <w:sz w:val="24"/>
      <w:szCs w:val="24"/>
    </w:rPr>
  </w:style>
  <w:style w:type="paragraph" w:styleId="23">
    <w:name w:val="Body Text 2"/>
    <w:basedOn w:val="a"/>
    <w:link w:val="24"/>
    <w:semiHidden/>
    <w:unhideWhenUsed/>
    <w:rsid w:val="003F6F03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semiHidden/>
    <w:rsid w:val="003F6F03"/>
    <w:rPr>
      <w:lang w:val="en-US"/>
    </w:rPr>
  </w:style>
  <w:style w:type="paragraph" w:styleId="af2">
    <w:name w:val="List Paragraph"/>
    <w:basedOn w:val="a"/>
    <w:uiPriority w:val="34"/>
    <w:qFormat/>
    <w:rsid w:val="005F1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51F6A-9C82-4033-9AD0-D2175BD80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ОБЩИНСКИ     СЪВЕТ  -   ПОМОРИЕ</vt:lpstr>
    </vt:vector>
  </TitlesOfParts>
  <Company>work</Company>
  <LinksUpToDate>false</LinksUpToDate>
  <CharactersWithSpaces>1003</CharactersWithSpaces>
  <SharedDoc>false</SharedDoc>
  <HLinks>
    <vt:vector size="12" baseType="variant">
      <vt:variant>
        <vt:i4>196611</vt:i4>
      </vt:variant>
      <vt:variant>
        <vt:i4>3</vt:i4>
      </vt:variant>
      <vt:variant>
        <vt:i4>0</vt:i4>
      </vt:variant>
      <vt:variant>
        <vt:i4>5</vt:i4>
      </vt:variant>
      <vt:variant>
        <vt:lpwstr>http://www.ospomorie.bg/</vt:lpwstr>
      </vt:variant>
      <vt:variant>
        <vt:lpwstr/>
      </vt:variant>
      <vt:variant>
        <vt:i4>8323145</vt:i4>
      </vt:variant>
      <vt:variant>
        <vt:i4>0</vt:i4>
      </vt:variant>
      <vt:variant>
        <vt:i4>0</vt:i4>
      </vt:variant>
      <vt:variant>
        <vt:i4>5</vt:i4>
      </vt:variant>
      <vt:variant>
        <vt:lpwstr>mailto:predsedatel@ospomorie.bg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ОБЩИНСКИ     СЪВЕТ  -   ПОМОРИЕ</dc:title>
  <dc:creator>work</dc:creator>
  <cp:lastModifiedBy>Миглена Драгнева</cp:lastModifiedBy>
  <cp:revision>533</cp:revision>
  <cp:lastPrinted>2025-07-02T08:30:00Z</cp:lastPrinted>
  <dcterms:created xsi:type="dcterms:W3CDTF">2020-05-28T09:39:00Z</dcterms:created>
  <dcterms:modified xsi:type="dcterms:W3CDTF">2025-07-02T08:34:00Z</dcterms:modified>
</cp:coreProperties>
</file>