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BAC9D" w14:textId="77777777" w:rsidR="004741A6" w:rsidRDefault="004741A6" w:rsidP="004741A6">
      <w:pPr>
        <w:jc w:val="both"/>
        <w:rPr>
          <w:i/>
          <w:sz w:val="28"/>
          <w:lang w:val="bg-BG"/>
        </w:rPr>
      </w:pPr>
    </w:p>
    <w:p w14:paraId="6259EDBB" w14:textId="77777777" w:rsidR="004741A6" w:rsidRPr="00A424CE" w:rsidRDefault="004741A6" w:rsidP="004741A6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8656" behindDoc="0" locked="0" layoutInCell="1" allowOverlap="1" wp14:anchorId="141FC32C" wp14:editId="218F2995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14:paraId="2F0211F3" w14:textId="77777777" w:rsidR="004741A6" w:rsidRPr="00A424CE" w:rsidRDefault="004741A6" w:rsidP="004741A6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14:paraId="7D776A25" w14:textId="77777777" w:rsidR="004741A6" w:rsidRPr="00A424CE" w:rsidRDefault="004741A6" w:rsidP="004741A6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14:paraId="69300998" w14:textId="77777777" w:rsidR="004741A6" w:rsidRPr="00A424CE" w:rsidRDefault="004741A6" w:rsidP="004741A6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14:paraId="72ED0BAB" w14:textId="77777777" w:rsidR="004741A6" w:rsidRPr="00A424CE" w:rsidRDefault="00000000" w:rsidP="004741A6">
      <w:pPr>
        <w:jc w:val="center"/>
        <w:rPr>
          <w:sz w:val="22"/>
          <w:szCs w:val="22"/>
        </w:rPr>
      </w:pPr>
      <w:r>
        <w:rPr>
          <w:sz w:val="28"/>
          <w:szCs w:val="28"/>
        </w:rPr>
        <w:pict w14:anchorId="0C3AEE42">
          <v:rect id="_x0000_i1025" style="width:381.15pt;height:1.5pt" o:hralign="center" o:hrstd="t" o:hrnoshade="t" o:hr="t" fillcolor="#29166f" stroked="f"/>
        </w:pict>
      </w:r>
    </w:p>
    <w:p w14:paraId="0AE59E34" w14:textId="77777777" w:rsidR="004741A6" w:rsidRDefault="004741A6" w:rsidP="004741A6">
      <w:pPr>
        <w:jc w:val="both"/>
        <w:rPr>
          <w:b/>
          <w:sz w:val="28"/>
          <w:szCs w:val="28"/>
        </w:rPr>
      </w:pPr>
    </w:p>
    <w:p w14:paraId="25F2E6C4" w14:textId="77777777" w:rsidR="004741A6" w:rsidRPr="00A424CE" w:rsidRDefault="004741A6" w:rsidP="004741A6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14:paraId="728BB7AE" w14:textId="77777777" w:rsidR="004741A6" w:rsidRPr="00A424CE" w:rsidRDefault="004741A6" w:rsidP="004741A6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14:paraId="75127D2D" w14:textId="77777777" w:rsidR="004741A6" w:rsidRPr="00A424CE" w:rsidRDefault="004741A6" w:rsidP="004741A6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14:paraId="615927FF" w14:textId="77777777" w:rsidR="004741A6" w:rsidRDefault="004741A6" w:rsidP="004741A6">
      <w:pPr>
        <w:pStyle w:val="a3"/>
        <w:rPr>
          <w:sz w:val="32"/>
          <w:szCs w:val="32"/>
          <w:u w:val="none"/>
        </w:rPr>
      </w:pPr>
    </w:p>
    <w:p w14:paraId="34605D32" w14:textId="77777777" w:rsidR="00832F84" w:rsidRPr="00A424CE" w:rsidRDefault="00832F84" w:rsidP="00832F84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14:paraId="6FE40ECB" w14:textId="77777777" w:rsidR="00832F84" w:rsidRDefault="00832F84" w:rsidP="00832F84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От</w:t>
      </w:r>
    </w:p>
    <w:p w14:paraId="1B187477" w14:textId="77777777" w:rsidR="00832F84" w:rsidRPr="00282EAF" w:rsidRDefault="00832F84" w:rsidP="00832F84">
      <w:pPr>
        <w:pStyle w:val="a3"/>
        <w:rPr>
          <w:sz w:val="28"/>
          <w:szCs w:val="28"/>
          <w:u w:val="none"/>
        </w:rPr>
      </w:pPr>
      <w:r w:rsidRPr="00282EAF">
        <w:rPr>
          <w:sz w:val="28"/>
          <w:szCs w:val="28"/>
          <w:u w:val="none"/>
        </w:rPr>
        <w:t>БЕЙХАН АЛИ МУСТАФА</w:t>
      </w:r>
    </w:p>
    <w:p w14:paraId="1438B04E" w14:textId="77777777" w:rsidR="00832F84" w:rsidRPr="00CA063D" w:rsidRDefault="00832F84" w:rsidP="00832F84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CA063D">
        <w:rPr>
          <w:b w:val="0"/>
          <w:sz w:val="28"/>
          <w:szCs w:val="28"/>
          <w:u w:val="none"/>
        </w:rPr>
        <w:t>Председател на комисията по образование, култура, вероизповедания, здравеопазване и социална политика</w:t>
      </w:r>
    </w:p>
    <w:p w14:paraId="5DD06737" w14:textId="77777777" w:rsidR="004741A6" w:rsidRDefault="004741A6" w:rsidP="004741A6">
      <w:pPr>
        <w:pStyle w:val="a3"/>
        <w:rPr>
          <w:sz w:val="32"/>
          <w:szCs w:val="32"/>
          <w:u w:val="none"/>
        </w:rPr>
      </w:pPr>
    </w:p>
    <w:p w14:paraId="1F14A2BE" w14:textId="77777777" w:rsidR="004741A6" w:rsidRPr="003D1F60" w:rsidRDefault="004741A6" w:rsidP="004741A6">
      <w:pPr>
        <w:pStyle w:val="a3"/>
        <w:rPr>
          <w:b w:val="0"/>
          <w:sz w:val="28"/>
          <w:szCs w:val="28"/>
          <w:u w:val="none"/>
        </w:rPr>
      </w:pPr>
    </w:p>
    <w:p w14:paraId="75B40CDD" w14:textId="77777777" w:rsidR="004741A6" w:rsidRPr="00037F18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отпускане и изплащане на еднократни парични помощи в полза на физически лица </w:t>
      </w:r>
      <w:r w:rsidRPr="00037F18">
        <w:rPr>
          <w:b w:val="0"/>
          <w:sz w:val="28"/>
          <w:szCs w:val="28"/>
          <w:u w:val="none"/>
        </w:rPr>
        <w:t>за медицински нужди</w:t>
      </w:r>
    </w:p>
    <w:p w14:paraId="175E832F" w14:textId="77777777" w:rsidR="004741A6" w:rsidRPr="00037F18" w:rsidRDefault="004741A6" w:rsidP="004741A6">
      <w:pPr>
        <w:jc w:val="both"/>
        <w:rPr>
          <w:b/>
          <w:sz w:val="24"/>
          <w:szCs w:val="24"/>
          <w:lang w:val="bg-BG"/>
        </w:rPr>
      </w:pPr>
    </w:p>
    <w:p w14:paraId="1FDB5028" w14:textId="77777777" w:rsidR="004741A6" w:rsidRPr="00037F18" w:rsidRDefault="004741A6" w:rsidP="004741A6">
      <w:pPr>
        <w:ind w:firstLine="708"/>
        <w:jc w:val="both"/>
        <w:rPr>
          <w:sz w:val="24"/>
          <w:szCs w:val="24"/>
          <w:lang w:val="bg-BG"/>
        </w:rPr>
      </w:pPr>
      <w:r w:rsidRPr="00037F18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037F18">
        <w:rPr>
          <w:sz w:val="24"/>
          <w:szCs w:val="24"/>
        </w:rPr>
        <w:t xml:space="preserve">, </w:t>
      </w:r>
    </w:p>
    <w:p w14:paraId="3B9EDD35" w14:textId="77777777" w:rsidR="004741A6" w:rsidRPr="00037F18" w:rsidRDefault="004741A6" w:rsidP="004741A6">
      <w:pPr>
        <w:jc w:val="both"/>
        <w:rPr>
          <w:sz w:val="24"/>
          <w:szCs w:val="24"/>
          <w:lang w:val="bg-BG"/>
        </w:rPr>
      </w:pPr>
    </w:p>
    <w:p w14:paraId="58990974" w14:textId="77777777" w:rsidR="004741A6" w:rsidRDefault="004741A6" w:rsidP="004741A6">
      <w:pPr>
        <w:ind w:firstLine="708"/>
        <w:jc w:val="both"/>
        <w:rPr>
          <w:sz w:val="28"/>
          <w:szCs w:val="28"/>
          <w:lang w:val="bg-BG"/>
        </w:rPr>
      </w:pPr>
      <w:r w:rsidRPr="00037F18">
        <w:rPr>
          <w:sz w:val="28"/>
          <w:szCs w:val="28"/>
          <w:lang w:val="bg-BG"/>
        </w:rPr>
        <w:t>В Общински съвет -  Поморие са постъпили заявления - декларации от лица, жители на Община Поморие, за предоставяне на безвъзмездна еднократна финансова помощ за медицински нужди.</w:t>
      </w:r>
    </w:p>
    <w:p w14:paraId="020C80C2" w14:textId="77777777" w:rsidR="004741A6" w:rsidRPr="00037F18" w:rsidRDefault="004741A6" w:rsidP="004741A6">
      <w:pPr>
        <w:ind w:firstLine="708"/>
        <w:jc w:val="both"/>
        <w:rPr>
          <w:sz w:val="28"/>
          <w:szCs w:val="28"/>
          <w:lang w:val="bg-BG"/>
        </w:rPr>
      </w:pPr>
    </w:p>
    <w:p w14:paraId="34B44F3F" w14:textId="77777777" w:rsidR="004741A6" w:rsidRPr="0040567D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  <w:r w:rsidRPr="0040567D">
        <w:rPr>
          <w:b w:val="0"/>
          <w:sz w:val="28"/>
          <w:szCs w:val="28"/>
          <w:u w:val="none"/>
        </w:rPr>
        <w:t>Заявления - декларациите са разгледани на заседание на постоянната комисия по образование, култура, вероизповедания, здравеопазване и социална политика</w:t>
      </w:r>
      <w:r w:rsidRPr="0040567D">
        <w:rPr>
          <w:b w:val="0"/>
          <w:sz w:val="28"/>
          <w:szCs w:val="28"/>
          <w:u w:val="none"/>
          <w:shd w:val="clear" w:color="auto" w:fill="FFFFFF"/>
        </w:rPr>
        <w:t>.</w:t>
      </w:r>
    </w:p>
    <w:p w14:paraId="0450E348" w14:textId="77777777" w:rsidR="004741A6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  <w:shd w:val="clear" w:color="auto" w:fill="FFFFFF"/>
        </w:rPr>
      </w:pPr>
    </w:p>
    <w:p w14:paraId="2E2BFEE6" w14:textId="77777777" w:rsidR="004741A6" w:rsidRPr="00EC10AF" w:rsidRDefault="004741A6" w:rsidP="004741A6">
      <w:pPr>
        <w:pStyle w:val="a3"/>
        <w:ind w:firstLine="720"/>
        <w:jc w:val="both"/>
        <w:rPr>
          <w:b w:val="0"/>
          <w:sz w:val="28"/>
          <w:szCs w:val="28"/>
          <w:u w:val="none"/>
        </w:rPr>
      </w:pPr>
      <w:r w:rsidRPr="00EC10AF">
        <w:rPr>
          <w:b w:val="0"/>
          <w:sz w:val="28"/>
          <w:szCs w:val="28"/>
          <w:u w:val="none"/>
        </w:rPr>
        <w:t xml:space="preserve">Предвид представените към заявления - декларациите необходими документи, и на основание чл.1, ал.1, т.1 от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чл.21, ал.1, т.23 от ЗМСМА, предлагам Общински съвет – Поморие да вземе следното </w:t>
      </w:r>
    </w:p>
    <w:p w14:paraId="68DE8ACE" w14:textId="77777777" w:rsidR="004741A6" w:rsidRPr="003D1F60" w:rsidRDefault="004741A6" w:rsidP="004741A6">
      <w:pPr>
        <w:rPr>
          <w:lang w:val="bg-BG"/>
        </w:rPr>
      </w:pPr>
    </w:p>
    <w:p w14:paraId="3C7FE517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14:paraId="11847E8C" w14:textId="77777777" w:rsidR="004741A6" w:rsidRPr="003D1F60" w:rsidRDefault="004741A6" w:rsidP="004741A6">
      <w:pPr>
        <w:pStyle w:val="a3"/>
        <w:ind w:firstLine="720"/>
        <w:rPr>
          <w:sz w:val="28"/>
          <w:szCs w:val="28"/>
          <w:u w:val="none"/>
        </w:rPr>
      </w:pPr>
    </w:p>
    <w:p w14:paraId="22F77683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>На основание чл.21, ал.1, т.23 от ЗМСМА и</w:t>
      </w:r>
      <w:r w:rsidRPr="00045F7F">
        <w:rPr>
          <w:b w:val="0"/>
          <w:sz w:val="28"/>
          <w:szCs w:val="28"/>
          <w:u w:val="none"/>
        </w:rPr>
        <w:t xml:space="preserve"> чл.1, ал.1, т.1 </w:t>
      </w:r>
      <w:r>
        <w:rPr>
          <w:b w:val="0"/>
          <w:sz w:val="28"/>
          <w:szCs w:val="28"/>
          <w:u w:val="none"/>
        </w:rPr>
        <w:t>от</w:t>
      </w:r>
      <w:r w:rsidRPr="003D1F60">
        <w:rPr>
          <w:b w:val="0"/>
          <w:sz w:val="28"/>
          <w:szCs w:val="28"/>
          <w:u w:val="none"/>
        </w:rPr>
        <w:t xml:space="preserve"> Правилник</w:t>
      </w:r>
      <w:r>
        <w:rPr>
          <w:b w:val="0"/>
          <w:sz w:val="28"/>
          <w:szCs w:val="28"/>
          <w:u w:val="none"/>
        </w:rPr>
        <w:t>а</w:t>
      </w:r>
      <w:r w:rsidRPr="003D1F60">
        <w:rPr>
          <w:b w:val="0"/>
          <w:sz w:val="28"/>
          <w:szCs w:val="28"/>
          <w:u w:val="none"/>
        </w:rPr>
        <w:t xml:space="preserve"> </w:t>
      </w:r>
      <w:r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3D1F60">
        <w:rPr>
          <w:b w:val="0"/>
          <w:sz w:val="28"/>
          <w:szCs w:val="28"/>
          <w:u w:val="none"/>
        </w:rPr>
        <w:t xml:space="preserve">, Общински съвет – </w:t>
      </w:r>
      <w:r w:rsidRPr="003D1F60">
        <w:rPr>
          <w:b w:val="0"/>
          <w:sz w:val="28"/>
          <w:szCs w:val="28"/>
          <w:u w:val="none"/>
        </w:rPr>
        <w:lastRenderedPageBreak/>
        <w:t>Поморие дава съгласие да се предостави еднократна безвъзмездна финансова помощ за медицински нужди на следните лица, подали заявлени</w:t>
      </w:r>
      <w:r>
        <w:rPr>
          <w:b w:val="0"/>
          <w:sz w:val="28"/>
          <w:szCs w:val="28"/>
          <w:u w:val="none"/>
        </w:rPr>
        <w:t>е - декларация</w:t>
      </w:r>
      <w:r w:rsidRPr="003D1F60">
        <w:rPr>
          <w:b w:val="0"/>
          <w:sz w:val="28"/>
          <w:szCs w:val="28"/>
          <w:u w:val="none"/>
        </w:rPr>
        <w:t>:</w:t>
      </w:r>
    </w:p>
    <w:p w14:paraId="0A8A352B" w14:textId="77777777" w:rsidR="004741A6" w:rsidRPr="003D1F60" w:rsidRDefault="004741A6" w:rsidP="004741A6">
      <w:pPr>
        <w:pStyle w:val="a3"/>
        <w:ind w:firstLine="708"/>
        <w:jc w:val="both"/>
        <w:rPr>
          <w:b w:val="0"/>
          <w:sz w:val="28"/>
          <w:u w:val="none"/>
        </w:rPr>
      </w:pPr>
    </w:p>
    <w:p w14:paraId="73266139" w14:textId="77777777" w:rsidR="004741A6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</w:p>
    <w:p w14:paraId="226CC72A" w14:textId="77777777" w:rsidR="004741A6" w:rsidRDefault="004741A6" w:rsidP="004741A6">
      <w:pPr>
        <w:jc w:val="both"/>
        <w:rPr>
          <w:b/>
          <w:sz w:val="28"/>
        </w:rPr>
      </w:pPr>
    </w:p>
    <w:p w14:paraId="422148AF" w14:textId="77777777" w:rsidR="004741A6" w:rsidRDefault="004741A6" w:rsidP="004741A6">
      <w:pPr>
        <w:jc w:val="both"/>
        <w:rPr>
          <w:b/>
          <w:sz w:val="28"/>
        </w:rPr>
      </w:pPr>
    </w:p>
    <w:p w14:paraId="11EE44C8" w14:textId="1DA1B8B8" w:rsidR="004741A6" w:rsidRPr="0076402D" w:rsidRDefault="004741A6" w:rsidP="004741A6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76402D">
        <w:rPr>
          <w:b w:val="0"/>
          <w:sz w:val="28"/>
          <w:szCs w:val="28"/>
          <w:u w:val="none"/>
        </w:rPr>
        <w:t>По заявление - декларация с рег. №</w:t>
      </w:r>
      <w:r w:rsidR="009D1062" w:rsidRPr="0076402D">
        <w:rPr>
          <w:b w:val="0"/>
          <w:sz w:val="28"/>
          <w:szCs w:val="28"/>
          <w:u w:val="none"/>
        </w:rPr>
        <w:t>ОС-02</w:t>
      </w:r>
      <w:r w:rsidRPr="0076402D">
        <w:rPr>
          <w:b w:val="0"/>
          <w:sz w:val="28"/>
          <w:szCs w:val="28"/>
          <w:u w:val="none"/>
        </w:rPr>
        <w:t>/</w:t>
      </w:r>
      <w:r w:rsidR="009D1062" w:rsidRPr="0076402D">
        <w:rPr>
          <w:b w:val="0"/>
          <w:sz w:val="28"/>
          <w:szCs w:val="28"/>
          <w:u w:val="none"/>
        </w:rPr>
        <w:t>08.01</w:t>
      </w:r>
      <w:r w:rsidRPr="0076402D">
        <w:rPr>
          <w:b w:val="0"/>
          <w:sz w:val="28"/>
          <w:szCs w:val="28"/>
          <w:u w:val="none"/>
        </w:rPr>
        <w:t>.202</w:t>
      </w:r>
      <w:r w:rsidR="009D1062" w:rsidRPr="0076402D">
        <w:rPr>
          <w:b w:val="0"/>
          <w:sz w:val="28"/>
          <w:szCs w:val="28"/>
          <w:u w:val="none"/>
        </w:rPr>
        <w:t>6</w:t>
      </w:r>
      <w:r w:rsidRPr="0076402D">
        <w:rPr>
          <w:b w:val="0"/>
          <w:sz w:val="28"/>
          <w:szCs w:val="28"/>
          <w:u w:val="none"/>
        </w:rPr>
        <w:t>г. от</w:t>
      </w:r>
      <w:r w:rsidRPr="0076402D">
        <w:rPr>
          <w:sz w:val="28"/>
          <w:szCs w:val="28"/>
          <w:u w:val="none"/>
        </w:rPr>
        <w:t xml:space="preserve"> </w:t>
      </w:r>
      <w:r w:rsidR="009D1062" w:rsidRPr="0076402D">
        <w:rPr>
          <w:sz w:val="28"/>
          <w:szCs w:val="28"/>
          <w:u w:val="none"/>
        </w:rPr>
        <w:t xml:space="preserve">Никола Христов </w:t>
      </w:r>
      <w:r w:rsidRPr="0076402D">
        <w:rPr>
          <w:b w:val="0"/>
          <w:sz w:val="28"/>
          <w:u w:val="none"/>
        </w:rPr>
        <w:t xml:space="preserve">от </w:t>
      </w:r>
      <w:proofErr w:type="spellStart"/>
      <w:r w:rsidR="009D1062" w:rsidRPr="0076402D">
        <w:rPr>
          <w:b w:val="0"/>
          <w:sz w:val="28"/>
          <w:u w:val="none"/>
        </w:rPr>
        <w:t>с.Гълъбец</w:t>
      </w:r>
      <w:proofErr w:type="spellEnd"/>
      <w:r w:rsidR="009D1062" w:rsidRPr="0076402D">
        <w:rPr>
          <w:b w:val="0"/>
          <w:sz w:val="28"/>
          <w:u w:val="none"/>
        </w:rPr>
        <w:t xml:space="preserve">, </w:t>
      </w:r>
      <w:proofErr w:type="spellStart"/>
      <w:r w:rsidR="009D1062" w:rsidRPr="0076402D">
        <w:rPr>
          <w:b w:val="0"/>
          <w:sz w:val="28"/>
          <w:u w:val="none"/>
        </w:rPr>
        <w:t>общ.Поморие</w:t>
      </w:r>
      <w:proofErr w:type="spellEnd"/>
      <w:r w:rsidRPr="0076402D">
        <w:rPr>
          <w:b w:val="0"/>
          <w:sz w:val="28"/>
          <w:u w:val="none"/>
        </w:rPr>
        <w:t xml:space="preserve"> -</w:t>
      </w:r>
      <w:r w:rsidRPr="0076402D">
        <w:rPr>
          <w:b w:val="0"/>
          <w:sz w:val="28"/>
          <w:szCs w:val="28"/>
          <w:u w:val="none"/>
        </w:rPr>
        <w:t xml:space="preserve"> еднократна безвъзмездна финансова помощ за медицински нужди в размер на </w:t>
      </w:r>
      <w:r w:rsidR="0076402D" w:rsidRPr="0076402D">
        <w:rPr>
          <w:b w:val="0"/>
          <w:sz w:val="28"/>
          <w:szCs w:val="28"/>
          <w:u w:val="none"/>
        </w:rPr>
        <w:t>250,00</w:t>
      </w:r>
      <w:r w:rsidRPr="0076402D">
        <w:rPr>
          <w:b w:val="0"/>
          <w:sz w:val="28"/>
          <w:szCs w:val="28"/>
          <w:u w:val="none"/>
        </w:rPr>
        <w:t xml:space="preserve"> /</w:t>
      </w:r>
      <w:r w:rsidR="0076402D" w:rsidRPr="0076402D">
        <w:rPr>
          <w:b w:val="0"/>
          <w:sz w:val="28"/>
          <w:szCs w:val="28"/>
          <w:u w:val="none"/>
        </w:rPr>
        <w:t>двеста и петдесет</w:t>
      </w:r>
      <w:r w:rsidRPr="0076402D">
        <w:rPr>
          <w:b w:val="0"/>
          <w:sz w:val="28"/>
          <w:szCs w:val="28"/>
          <w:u w:val="none"/>
        </w:rPr>
        <w:t xml:space="preserve">/ </w:t>
      </w:r>
      <w:r w:rsidR="00D31EAE" w:rsidRPr="0076402D">
        <w:rPr>
          <w:b w:val="0"/>
          <w:sz w:val="28"/>
          <w:szCs w:val="28"/>
          <w:u w:val="none"/>
        </w:rPr>
        <w:t>евро</w:t>
      </w:r>
      <w:r w:rsidRPr="0076402D">
        <w:rPr>
          <w:b w:val="0"/>
          <w:sz w:val="28"/>
          <w:szCs w:val="28"/>
          <w:u w:val="none"/>
        </w:rPr>
        <w:t>.</w:t>
      </w:r>
    </w:p>
    <w:p w14:paraId="7CD17303" w14:textId="77777777" w:rsidR="004741A6" w:rsidRDefault="004741A6" w:rsidP="004741A6">
      <w:pPr>
        <w:jc w:val="both"/>
        <w:rPr>
          <w:b/>
          <w:sz w:val="28"/>
        </w:rPr>
      </w:pPr>
    </w:p>
    <w:p w14:paraId="0A362970" w14:textId="77777777" w:rsidR="004741A6" w:rsidRDefault="004741A6" w:rsidP="004741A6">
      <w:pPr>
        <w:jc w:val="both"/>
        <w:rPr>
          <w:b/>
          <w:sz w:val="28"/>
        </w:rPr>
      </w:pPr>
    </w:p>
    <w:p w14:paraId="5AE05E2A" w14:textId="77777777" w:rsidR="004741A6" w:rsidRDefault="004741A6" w:rsidP="004741A6">
      <w:pPr>
        <w:jc w:val="both"/>
        <w:rPr>
          <w:b/>
          <w:sz w:val="28"/>
        </w:rPr>
      </w:pPr>
    </w:p>
    <w:p w14:paraId="6C895F1A" w14:textId="77777777" w:rsidR="004741A6" w:rsidRDefault="004741A6" w:rsidP="004741A6">
      <w:pPr>
        <w:jc w:val="both"/>
        <w:rPr>
          <w:b/>
          <w:sz w:val="28"/>
        </w:rPr>
      </w:pPr>
    </w:p>
    <w:p w14:paraId="6D124D39" w14:textId="77777777" w:rsidR="004741A6" w:rsidRDefault="004741A6" w:rsidP="004741A6">
      <w:pPr>
        <w:jc w:val="both"/>
        <w:rPr>
          <w:b/>
          <w:sz w:val="28"/>
        </w:rPr>
      </w:pPr>
    </w:p>
    <w:p w14:paraId="72296962" w14:textId="77777777" w:rsidR="004741A6" w:rsidRDefault="004741A6" w:rsidP="004741A6">
      <w:pPr>
        <w:jc w:val="both"/>
        <w:rPr>
          <w:b/>
          <w:sz w:val="28"/>
        </w:rPr>
      </w:pPr>
    </w:p>
    <w:p w14:paraId="39BCC12C" w14:textId="77777777" w:rsidR="004741A6" w:rsidRDefault="004741A6" w:rsidP="004741A6">
      <w:pPr>
        <w:jc w:val="both"/>
        <w:rPr>
          <w:b/>
          <w:sz w:val="28"/>
        </w:rPr>
      </w:pPr>
    </w:p>
    <w:p w14:paraId="194B9678" w14:textId="77777777" w:rsidR="004741A6" w:rsidRDefault="004741A6" w:rsidP="004741A6">
      <w:pPr>
        <w:jc w:val="both"/>
        <w:rPr>
          <w:b/>
          <w:sz w:val="28"/>
        </w:rPr>
      </w:pPr>
    </w:p>
    <w:p w14:paraId="03D83923" w14:textId="77777777" w:rsidR="00832F84" w:rsidRPr="004741A6" w:rsidRDefault="00832F84" w:rsidP="00832F84">
      <w:pPr>
        <w:jc w:val="both"/>
        <w:rPr>
          <w:b/>
          <w:sz w:val="28"/>
        </w:rPr>
      </w:pPr>
      <w:r w:rsidRPr="004741A6">
        <w:rPr>
          <w:b/>
          <w:sz w:val="28"/>
        </w:rPr>
        <w:t xml:space="preserve">С </w:t>
      </w:r>
      <w:proofErr w:type="spellStart"/>
      <w:r w:rsidRPr="004741A6">
        <w:rPr>
          <w:b/>
          <w:sz w:val="28"/>
        </w:rPr>
        <w:t>уважение</w:t>
      </w:r>
      <w:proofErr w:type="spellEnd"/>
      <w:r w:rsidRPr="004741A6">
        <w:rPr>
          <w:b/>
          <w:sz w:val="28"/>
        </w:rPr>
        <w:t>,</w:t>
      </w:r>
    </w:p>
    <w:p w14:paraId="1914A864" w14:textId="77777777" w:rsidR="00832F84" w:rsidRPr="004741A6" w:rsidRDefault="00832F84" w:rsidP="00832F84">
      <w:pPr>
        <w:spacing w:after="160" w:line="259" w:lineRule="auto"/>
        <w:jc w:val="both"/>
        <w:rPr>
          <w:rFonts w:ascii="Calibri" w:eastAsia="Calibri" w:hAnsi="Calibri"/>
          <w:b/>
          <w:sz w:val="28"/>
          <w:szCs w:val="22"/>
          <w:lang w:val="bg-BG" w:eastAsia="en-US"/>
        </w:rPr>
      </w:pPr>
    </w:p>
    <w:p w14:paraId="488CD267" w14:textId="77777777" w:rsidR="00832F84" w:rsidRPr="004741A6" w:rsidRDefault="00832F84" w:rsidP="00832F84">
      <w:pPr>
        <w:spacing w:after="160" w:line="259" w:lineRule="auto"/>
        <w:jc w:val="both"/>
        <w:rPr>
          <w:rFonts w:eastAsia="Calibri"/>
          <w:b/>
          <w:sz w:val="28"/>
          <w:szCs w:val="22"/>
          <w:lang w:val="bg-BG" w:eastAsia="en-US"/>
        </w:rPr>
      </w:pPr>
      <w:r w:rsidRPr="004741A6">
        <w:rPr>
          <w:rFonts w:eastAsia="Calibri"/>
          <w:b/>
          <w:sz w:val="28"/>
          <w:szCs w:val="22"/>
          <w:lang w:val="bg-BG" w:eastAsia="en-US"/>
        </w:rPr>
        <w:t>БЕЙХАН МУСТАФА</w:t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  <w:r w:rsidRPr="004741A6">
        <w:rPr>
          <w:rFonts w:eastAsia="Calibri"/>
          <w:b/>
          <w:sz w:val="28"/>
          <w:szCs w:val="22"/>
          <w:lang w:val="bg-BG" w:eastAsia="en-US"/>
        </w:rPr>
        <w:tab/>
      </w:r>
    </w:p>
    <w:p w14:paraId="5D709D98" w14:textId="77777777" w:rsidR="00832F84" w:rsidRPr="004741A6" w:rsidRDefault="00832F84" w:rsidP="00832F84">
      <w:pPr>
        <w:spacing w:after="160" w:line="259" w:lineRule="auto"/>
        <w:jc w:val="both"/>
        <w:rPr>
          <w:rFonts w:eastAsia="Calibri"/>
          <w:i/>
          <w:sz w:val="28"/>
          <w:szCs w:val="22"/>
          <w:lang w:val="bg-BG" w:eastAsia="en-US"/>
        </w:rPr>
      </w:pPr>
    </w:p>
    <w:p w14:paraId="445ACACD" w14:textId="77777777" w:rsidR="00832F84" w:rsidRPr="004741A6" w:rsidRDefault="00832F84" w:rsidP="00832F84">
      <w:pPr>
        <w:jc w:val="both"/>
        <w:rPr>
          <w:i/>
          <w:sz w:val="28"/>
          <w:szCs w:val="28"/>
          <w:lang w:val="bg-BG"/>
        </w:rPr>
      </w:pPr>
    </w:p>
    <w:p w14:paraId="6A22FA9A" w14:textId="77777777" w:rsidR="00832F84" w:rsidRPr="004741A6" w:rsidRDefault="00832F84" w:rsidP="00832F84">
      <w:pPr>
        <w:jc w:val="both"/>
        <w:rPr>
          <w:i/>
          <w:sz w:val="28"/>
          <w:szCs w:val="28"/>
          <w:shd w:val="clear" w:color="auto" w:fill="FFFFFF"/>
          <w:lang w:val="bg-BG"/>
        </w:rPr>
      </w:pPr>
      <w:r w:rsidRPr="004741A6">
        <w:rPr>
          <w:i/>
          <w:sz w:val="28"/>
          <w:szCs w:val="28"/>
          <w:lang w:val="bg-BG"/>
        </w:rPr>
        <w:t>Председател на комисията по образование, култура, вероизповедания, здравеопазване и социална политика</w:t>
      </w:r>
    </w:p>
    <w:p w14:paraId="5AF4E7DF" w14:textId="77777777" w:rsidR="00832F84" w:rsidRDefault="00832F84" w:rsidP="00832F84">
      <w:pPr>
        <w:jc w:val="both"/>
        <w:rPr>
          <w:b/>
          <w:sz w:val="28"/>
        </w:rPr>
      </w:pPr>
    </w:p>
    <w:p w14:paraId="00702E82" w14:textId="77777777" w:rsidR="004741A6" w:rsidRDefault="004741A6" w:rsidP="004741A6">
      <w:pPr>
        <w:jc w:val="both"/>
        <w:rPr>
          <w:b/>
          <w:sz w:val="28"/>
        </w:rPr>
      </w:pPr>
    </w:p>
    <w:p w14:paraId="6AB4D231" w14:textId="77777777" w:rsidR="004741A6" w:rsidRDefault="004741A6" w:rsidP="004741A6">
      <w:pPr>
        <w:jc w:val="both"/>
        <w:rPr>
          <w:b/>
          <w:sz w:val="28"/>
        </w:rPr>
      </w:pPr>
    </w:p>
    <w:p w14:paraId="35F09F02" w14:textId="77777777" w:rsidR="004741A6" w:rsidRDefault="004741A6" w:rsidP="004741A6">
      <w:pPr>
        <w:jc w:val="both"/>
        <w:rPr>
          <w:b/>
          <w:sz w:val="28"/>
        </w:rPr>
      </w:pPr>
    </w:p>
    <w:p w14:paraId="6B10E2AB" w14:textId="77777777" w:rsidR="004741A6" w:rsidRDefault="004741A6" w:rsidP="004741A6">
      <w:pPr>
        <w:jc w:val="both"/>
        <w:rPr>
          <w:b/>
          <w:sz w:val="28"/>
        </w:rPr>
      </w:pPr>
    </w:p>
    <w:p w14:paraId="01D4BD40" w14:textId="77777777" w:rsidR="004741A6" w:rsidRDefault="004741A6" w:rsidP="004741A6">
      <w:pPr>
        <w:jc w:val="both"/>
        <w:rPr>
          <w:b/>
          <w:sz w:val="28"/>
        </w:rPr>
      </w:pPr>
    </w:p>
    <w:p w14:paraId="596CEEEE" w14:textId="77777777" w:rsidR="004741A6" w:rsidRDefault="004741A6" w:rsidP="004741A6">
      <w:pPr>
        <w:jc w:val="both"/>
        <w:rPr>
          <w:b/>
          <w:sz w:val="28"/>
        </w:rPr>
      </w:pPr>
    </w:p>
    <w:p w14:paraId="43170086" w14:textId="77777777" w:rsidR="004741A6" w:rsidRPr="003D1F60" w:rsidRDefault="004741A6" w:rsidP="004741A6">
      <w:pPr>
        <w:jc w:val="both"/>
        <w:rPr>
          <w:b/>
          <w:sz w:val="28"/>
        </w:rPr>
      </w:pPr>
    </w:p>
    <w:p w14:paraId="647BD9E9" w14:textId="77777777" w:rsidR="004741A6" w:rsidRPr="003D1F60" w:rsidRDefault="004741A6" w:rsidP="004741A6">
      <w:pPr>
        <w:jc w:val="both"/>
        <w:rPr>
          <w:b/>
          <w:sz w:val="28"/>
        </w:rPr>
      </w:pPr>
    </w:p>
    <w:p w14:paraId="7E63B98D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52D2445E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6795A496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72D7F18B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615A66A4" w14:textId="77777777" w:rsidR="004741A6" w:rsidRPr="003D1F60" w:rsidRDefault="004741A6" w:rsidP="004741A6">
      <w:pPr>
        <w:jc w:val="both"/>
        <w:rPr>
          <w:i/>
          <w:sz w:val="28"/>
          <w:lang w:val="bg-BG"/>
        </w:rPr>
      </w:pPr>
    </w:p>
    <w:p w14:paraId="6420993D" w14:textId="77777777" w:rsidR="004741A6" w:rsidRDefault="004741A6" w:rsidP="004741A6">
      <w:pPr>
        <w:jc w:val="both"/>
        <w:rPr>
          <w:i/>
          <w:sz w:val="28"/>
          <w:lang w:val="bg-BG"/>
        </w:rPr>
      </w:pPr>
    </w:p>
    <w:p w14:paraId="51A39612" w14:textId="77777777" w:rsidR="004741A6" w:rsidRDefault="004741A6" w:rsidP="004741A6">
      <w:pPr>
        <w:jc w:val="both"/>
        <w:rPr>
          <w:i/>
          <w:sz w:val="28"/>
          <w:lang w:val="bg-BG"/>
        </w:rPr>
      </w:pPr>
    </w:p>
    <w:p w14:paraId="0BC1135F" w14:textId="77777777" w:rsidR="004741A6" w:rsidRDefault="004741A6" w:rsidP="004741A6">
      <w:pPr>
        <w:jc w:val="both"/>
        <w:rPr>
          <w:i/>
          <w:sz w:val="28"/>
          <w:lang w:val="bg-BG"/>
        </w:rPr>
      </w:pPr>
    </w:p>
    <w:sectPr w:rsidR="004741A6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99031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074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93F"/>
    <w:rsid w:val="00000C23"/>
    <w:rsid w:val="00010EB3"/>
    <w:rsid w:val="000139A0"/>
    <w:rsid w:val="00015F65"/>
    <w:rsid w:val="000268D7"/>
    <w:rsid w:val="00032F25"/>
    <w:rsid w:val="00037F18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691D"/>
    <w:rsid w:val="000E56D6"/>
    <w:rsid w:val="000F1F7D"/>
    <w:rsid w:val="000F2D3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44B9"/>
    <w:rsid w:val="00137496"/>
    <w:rsid w:val="00142041"/>
    <w:rsid w:val="00142200"/>
    <w:rsid w:val="00142950"/>
    <w:rsid w:val="00144FD8"/>
    <w:rsid w:val="00145D07"/>
    <w:rsid w:val="00151D0F"/>
    <w:rsid w:val="001522BB"/>
    <w:rsid w:val="00154AF3"/>
    <w:rsid w:val="00155D4C"/>
    <w:rsid w:val="0015617B"/>
    <w:rsid w:val="00157F85"/>
    <w:rsid w:val="00160BBF"/>
    <w:rsid w:val="00173E08"/>
    <w:rsid w:val="00180E0C"/>
    <w:rsid w:val="001817E9"/>
    <w:rsid w:val="001825FE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51D5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53A6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55569"/>
    <w:rsid w:val="00264064"/>
    <w:rsid w:val="00264342"/>
    <w:rsid w:val="00264D5D"/>
    <w:rsid w:val="00267645"/>
    <w:rsid w:val="00282EAF"/>
    <w:rsid w:val="002842DA"/>
    <w:rsid w:val="00285C39"/>
    <w:rsid w:val="002869B7"/>
    <w:rsid w:val="00287628"/>
    <w:rsid w:val="002900AB"/>
    <w:rsid w:val="002903B2"/>
    <w:rsid w:val="002909C0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C3C4A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43288"/>
    <w:rsid w:val="003443F9"/>
    <w:rsid w:val="00344BB3"/>
    <w:rsid w:val="00352326"/>
    <w:rsid w:val="00352A77"/>
    <w:rsid w:val="00353EE1"/>
    <w:rsid w:val="003550EB"/>
    <w:rsid w:val="003553A8"/>
    <w:rsid w:val="003559D6"/>
    <w:rsid w:val="00365F66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3C07"/>
    <w:rsid w:val="003E5A99"/>
    <w:rsid w:val="003E73FD"/>
    <w:rsid w:val="003F0D79"/>
    <w:rsid w:val="003F2322"/>
    <w:rsid w:val="003F3697"/>
    <w:rsid w:val="003F761B"/>
    <w:rsid w:val="004032F3"/>
    <w:rsid w:val="0040567D"/>
    <w:rsid w:val="00406347"/>
    <w:rsid w:val="0041282B"/>
    <w:rsid w:val="00414EBD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66F51"/>
    <w:rsid w:val="004703B9"/>
    <w:rsid w:val="00470766"/>
    <w:rsid w:val="00471C4B"/>
    <w:rsid w:val="00471E2F"/>
    <w:rsid w:val="004735BA"/>
    <w:rsid w:val="004741A6"/>
    <w:rsid w:val="00475663"/>
    <w:rsid w:val="004769A4"/>
    <w:rsid w:val="00476DAD"/>
    <w:rsid w:val="00487C64"/>
    <w:rsid w:val="00492C05"/>
    <w:rsid w:val="004A2530"/>
    <w:rsid w:val="004A2D94"/>
    <w:rsid w:val="004A3D58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4B75"/>
    <w:rsid w:val="004D642A"/>
    <w:rsid w:val="004D7DDA"/>
    <w:rsid w:val="004F06A8"/>
    <w:rsid w:val="004F268F"/>
    <w:rsid w:val="004F70C9"/>
    <w:rsid w:val="00506039"/>
    <w:rsid w:val="00506157"/>
    <w:rsid w:val="0050797A"/>
    <w:rsid w:val="00507BDD"/>
    <w:rsid w:val="005102C3"/>
    <w:rsid w:val="00515F05"/>
    <w:rsid w:val="0052222A"/>
    <w:rsid w:val="00522AAA"/>
    <w:rsid w:val="005242E5"/>
    <w:rsid w:val="005249ED"/>
    <w:rsid w:val="005265D3"/>
    <w:rsid w:val="00526F6A"/>
    <w:rsid w:val="0052737F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4550"/>
    <w:rsid w:val="00586527"/>
    <w:rsid w:val="00590E7D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57F1"/>
    <w:rsid w:val="00600154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6032"/>
    <w:rsid w:val="006940EC"/>
    <w:rsid w:val="00695D8E"/>
    <w:rsid w:val="006A0FF4"/>
    <w:rsid w:val="006A3E3C"/>
    <w:rsid w:val="006A55EF"/>
    <w:rsid w:val="006B0168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6681"/>
    <w:rsid w:val="006F761E"/>
    <w:rsid w:val="00702294"/>
    <w:rsid w:val="007041C1"/>
    <w:rsid w:val="007052BB"/>
    <w:rsid w:val="007109C3"/>
    <w:rsid w:val="0071145F"/>
    <w:rsid w:val="007120E1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44D4"/>
    <w:rsid w:val="0075741A"/>
    <w:rsid w:val="0076402D"/>
    <w:rsid w:val="007675E4"/>
    <w:rsid w:val="007767D0"/>
    <w:rsid w:val="0078260B"/>
    <w:rsid w:val="00782AA9"/>
    <w:rsid w:val="00782C80"/>
    <w:rsid w:val="00783C1E"/>
    <w:rsid w:val="0079068E"/>
    <w:rsid w:val="00792E19"/>
    <w:rsid w:val="00793049"/>
    <w:rsid w:val="007A160A"/>
    <w:rsid w:val="007A307F"/>
    <w:rsid w:val="007B7652"/>
    <w:rsid w:val="007B7796"/>
    <w:rsid w:val="007C2AB4"/>
    <w:rsid w:val="007C5E66"/>
    <w:rsid w:val="007C64F1"/>
    <w:rsid w:val="007C6A99"/>
    <w:rsid w:val="007D13BF"/>
    <w:rsid w:val="007D1DE2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22599"/>
    <w:rsid w:val="00830D8B"/>
    <w:rsid w:val="00831F92"/>
    <w:rsid w:val="00832F84"/>
    <w:rsid w:val="008345A5"/>
    <w:rsid w:val="00834BFE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3A10"/>
    <w:rsid w:val="00883240"/>
    <w:rsid w:val="00883E05"/>
    <w:rsid w:val="0088548D"/>
    <w:rsid w:val="00895564"/>
    <w:rsid w:val="00895B44"/>
    <w:rsid w:val="00895F45"/>
    <w:rsid w:val="008B08F1"/>
    <w:rsid w:val="008B311B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2327"/>
    <w:rsid w:val="00903F04"/>
    <w:rsid w:val="00904F22"/>
    <w:rsid w:val="00906140"/>
    <w:rsid w:val="00912C23"/>
    <w:rsid w:val="00915180"/>
    <w:rsid w:val="00921C90"/>
    <w:rsid w:val="009246BC"/>
    <w:rsid w:val="0094049A"/>
    <w:rsid w:val="00942255"/>
    <w:rsid w:val="00943593"/>
    <w:rsid w:val="00943804"/>
    <w:rsid w:val="00944921"/>
    <w:rsid w:val="00953154"/>
    <w:rsid w:val="009577D0"/>
    <w:rsid w:val="00957F73"/>
    <w:rsid w:val="00961F70"/>
    <w:rsid w:val="00974768"/>
    <w:rsid w:val="00976610"/>
    <w:rsid w:val="009773AE"/>
    <w:rsid w:val="00977BE0"/>
    <w:rsid w:val="00983457"/>
    <w:rsid w:val="00984243"/>
    <w:rsid w:val="00984CB4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754E"/>
    <w:rsid w:val="009D1062"/>
    <w:rsid w:val="009D3193"/>
    <w:rsid w:val="009D648F"/>
    <w:rsid w:val="009E3C35"/>
    <w:rsid w:val="009E455A"/>
    <w:rsid w:val="009E4A65"/>
    <w:rsid w:val="009F1686"/>
    <w:rsid w:val="00A04A99"/>
    <w:rsid w:val="00A04D68"/>
    <w:rsid w:val="00A05421"/>
    <w:rsid w:val="00A057E1"/>
    <w:rsid w:val="00A07F47"/>
    <w:rsid w:val="00A1003F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25BE"/>
    <w:rsid w:val="00A43000"/>
    <w:rsid w:val="00A4347E"/>
    <w:rsid w:val="00A455FE"/>
    <w:rsid w:val="00A544D2"/>
    <w:rsid w:val="00A5563F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6242"/>
    <w:rsid w:val="00B03ECB"/>
    <w:rsid w:val="00B040E6"/>
    <w:rsid w:val="00B05C20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1AB0"/>
    <w:rsid w:val="00B63DD0"/>
    <w:rsid w:val="00B7421D"/>
    <w:rsid w:val="00B76869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66EE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16138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59CB"/>
    <w:rsid w:val="00CA063D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31EAE"/>
    <w:rsid w:val="00D41458"/>
    <w:rsid w:val="00D46B83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2ED8"/>
    <w:rsid w:val="00DA3674"/>
    <w:rsid w:val="00DA65F5"/>
    <w:rsid w:val="00DB2A30"/>
    <w:rsid w:val="00DB56C2"/>
    <w:rsid w:val="00DC17B8"/>
    <w:rsid w:val="00DC40D5"/>
    <w:rsid w:val="00DC5DB3"/>
    <w:rsid w:val="00DC6382"/>
    <w:rsid w:val="00DC7A8B"/>
    <w:rsid w:val="00DD1884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106DF"/>
    <w:rsid w:val="00E11995"/>
    <w:rsid w:val="00E1250E"/>
    <w:rsid w:val="00E12A09"/>
    <w:rsid w:val="00E132FF"/>
    <w:rsid w:val="00E15370"/>
    <w:rsid w:val="00E2039D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1D91"/>
    <w:rsid w:val="00E73C01"/>
    <w:rsid w:val="00E758E8"/>
    <w:rsid w:val="00E75B2A"/>
    <w:rsid w:val="00E7640D"/>
    <w:rsid w:val="00E765AA"/>
    <w:rsid w:val="00E773D4"/>
    <w:rsid w:val="00E77E90"/>
    <w:rsid w:val="00E83A59"/>
    <w:rsid w:val="00E858C8"/>
    <w:rsid w:val="00EA482C"/>
    <w:rsid w:val="00EA70DE"/>
    <w:rsid w:val="00EB092C"/>
    <w:rsid w:val="00EB0CA3"/>
    <w:rsid w:val="00EB75EF"/>
    <w:rsid w:val="00EC10A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15933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25E"/>
    <w:rsid w:val="00F56A22"/>
    <w:rsid w:val="00F6098E"/>
    <w:rsid w:val="00F60E55"/>
    <w:rsid w:val="00F61269"/>
    <w:rsid w:val="00F627F0"/>
    <w:rsid w:val="00F667EB"/>
    <w:rsid w:val="00F707ED"/>
    <w:rsid w:val="00F85AEB"/>
    <w:rsid w:val="00F87A98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656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5882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2FDC0-C919-47E3-ABF2-A1C5DE72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698</cp:revision>
  <cp:lastPrinted>2022-08-25T13:09:00Z</cp:lastPrinted>
  <dcterms:created xsi:type="dcterms:W3CDTF">2017-07-18T13:16:00Z</dcterms:created>
  <dcterms:modified xsi:type="dcterms:W3CDTF">2026-01-20T14:24:00Z</dcterms:modified>
</cp:coreProperties>
</file>