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D63BB" w14:textId="77777777"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noProof/>
          <w:sz w:val="44"/>
          <w:szCs w:val="44"/>
          <w:lang w:eastAsia="bg-BG"/>
        </w:rPr>
        <w:drawing>
          <wp:anchor distT="0" distB="0" distL="114300" distR="114300" simplePos="0" relativeHeight="251659264" behindDoc="0" locked="0" layoutInCell="1" allowOverlap="1" wp14:anchorId="1012E64B" wp14:editId="40198B4F">
            <wp:simplePos x="0" y="0"/>
            <wp:positionH relativeFrom="column">
              <wp:posOffset>-4445</wp:posOffset>
            </wp:positionH>
            <wp:positionV relativeFrom="paragraph">
              <wp:posOffset>-61595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2E74"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  <w:t>ОБЩИНСКИ СЪВЕТ ПОМОРИЕ</w:t>
      </w:r>
    </w:p>
    <w:p w14:paraId="6F7800FE" w14:textId="77777777"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8200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Поморие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,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ул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.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Солна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№5</w:t>
      </w:r>
    </w:p>
    <w:p w14:paraId="69CB02D6" w14:textId="77777777"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тел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./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факс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 0596/22565</w:t>
      </w:r>
    </w:p>
    <w:p w14:paraId="2C38C19B" w14:textId="77777777"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е-mail: </w:t>
      </w:r>
      <w:hyperlink r:id="rId5" w:history="1">
        <w:r w:rsidRPr="00542E74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predsedatel@ospomorie.bg</w:t>
        </w:r>
      </w:hyperlink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; </w:t>
      </w:r>
      <w:hyperlink r:id="rId6" w:history="1">
        <w:r w:rsidRPr="00542E74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www.ospomorie.bg</w:t>
        </w:r>
      </w:hyperlink>
    </w:p>
    <w:p w14:paraId="18682670" w14:textId="77777777" w:rsidR="00542E74" w:rsidRPr="00542E74" w:rsidRDefault="00000000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AU"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pict w14:anchorId="2F023B27">
          <v:rect id="_x0000_i1025" style="width:381.15pt;height:1.5pt" o:hralign="center" o:hrstd="t" o:hrnoshade="t" o:hr="t" fillcolor="#29166f" stroked="f"/>
        </w:pict>
      </w:r>
    </w:p>
    <w:p w14:paraId="6E9742F8" w14:textId="77777777"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ДО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14:paraId="3BF10B58" w14:textId="77777777"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</w:t>
      </w:r>
    </w:p>
    <w:p w14:paraId="294D1480" w14:textId="77777777" w:rsidR="00780D29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 О М О Р И Е</w:t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</w:p>
    <w:p w14:paraId="0D182AB3" w14:textId="77777777" w:rsidR="00780D29" w:rsidRDefault="00780D29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</w:p>
    <w:p w14:paraId="732AD158" w14:textId="77777777"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</w:p>
    <w:p w14:paraId="4CADFF46" w14:textId="77777777" w:rsidR="0041108C" w:rsidRPr="0041108C" w:rsidRDefault="0041108C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41108C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Д О К Л А Д Н А    З А П И С К А</w:t>
      </w:r>
    </w:p>
    <w:p w14:paraId="4A270642" w14:textId="0B5D8795" w:rsidR="0041108C" w:rsidRDefault="0041108C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1108C">
        <w:rPr>
          <w:rFonts w:ascii="Times New Roman" w:eastAsia="Times New Roman" w:hAnsi="Times New Roman" w:cs="Times New Roman"/>
          <w:sz w:val="28"/>
          <w:szCs w:val="28"/>
          <w:lang w:eastAsia="bg-BG"/>
        </w:rPr>
        <w:t>От</w:t>
      </w:r>
    </w:p>
    <w:p w14:paraId="5627E60C" w14:textId="1084B54F" w:rsidR="0041108C" w:rsidRDefault="00D05802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АДАМ</w:t>
      </w:r>
      <w:r w:rsidR="00F2688C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ГЕОРГИЕВ АДАМОВ</w:t>
      </w:r>
    </w:p>
    <w:p w14:paraId="53B12C8E" w14:textId="6CD3F2AE" w:rsidR="0041108C" w:rsidRPr="0041108C" w:rsidRDefault="00D05802" w:rsidP="00D0580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               </w:t>
      </w:r>
      <w:r w:rsidR="0041108C" w:rsidRPr="0041108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Председател на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Общински съвет - Поморие</w:t>
      </w:r>
    </w:p>
    <w:p w14:paraId="4F072764" w14:textId="77777777"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</w:p>
    <w:p w14:paraId="607EFF11" w14:textId="77777777" w:rsidR="00542E74" w:rsidRDefault="00542E74" w:rsidP="00542E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Относно: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на еднократни парични помощи в полза на физически лица </w:t>
      </w:r>
      <w:r w:rsidR="00C33B40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="00C33B40" w:rsidRPr="00542E7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30C23EB" w14:textId="77777777" w:rsidR="00C33B40" w:rsidRPr="00542E74" w:rsidRDefault="00C33B40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14:paraId="03CAA1B3" w14:textId="77777777"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ДАМИ И ГОСПОДА ОБЩИНСКИ СЪВЕТНИЦИ</w:t>
      </w:r>
      <w:r w:rsidRPr="00542E74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</w:p>
    <w:p w14:paraId="0FAA13C5" w14:textId="77777777"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0AC51878" w14:textId="77777777" w:rsidR="00542E74" w:rsidRDefault="00542E74" w:rsidP="00B92D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Общински съвет -  Поморие са постъпили заявления - декларации от лица, жители на Община Поморие за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отпускане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и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изплащане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на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еднократни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парични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помощи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в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полза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на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физически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лица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r w:rsidR="00B92D15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="00B92D15">
        <w:rPr>
          <w:rFonts w:ascii="Times New Roman" w:hAnsi="Times New Roman" w:cs="Times New Roman"/>
          <w:sz w:val="28"/>
          <w:szCs w:val="28"/>
        </w:rPr>
        <w:t>.</w:t>
      </w:r>
    </w:p>
    <w:p w14:paraId="464868C1" w14:textId="77777777" w:rsidR="00ED4757" w:rsidRDefault="00ED4757" w:rsidP="00ED47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</w:pPr>
    </w:p>
    <w:p w14:paraId="62E79C4D" w14:textId="439F987F" w:rsidR="00ED4757" w:rsidRPr="00547BC9" w:rsidRDefault="00ED4757" w:rsidP="00ED47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Заявления - декларациите са разгледани на съвместно заседание на постоянната комисия по образование, култура, вероизповедания, здравеопазване и социална политика</w:t>
      </w:r>
      <w:r w:rsidR="00603744" w:rsidRPr="00547BC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="00603744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и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постоянната комисия по</w:t>
      </w:r>
      <w:r w:rsidRPr="00547BC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туризъм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търговия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спорт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младежки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дейности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основни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поминъци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.</w:t>
      </w:r>
    </w:p>
    <w:p w14:paraId="6A641295" w14:textId="77777777" w:rsidR="00B92D15" w:rsidRPr="008736E8" w:rsidRDefault="00B92D15" w:rsidP="00B92D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</w:pPr>
    </w:p>
    <w:p w14:paraId="1C29CB74" w14:textId="77777777" w:rsidR="00542E74" w:rsidRPr="00542E74" w:rsidRDefault="00542E74" w:rsidP="00542E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0A6ED525" w14:textId="77777777"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Предвид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представените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към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заявления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-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декларациите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нео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б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ходими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документи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,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чл.1, ал.1, т.4 от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 и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основание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чл.21, ал.1, т.23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от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ЗМСМА,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предлагам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Общински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съвет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–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да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вземе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следното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</w:p>
    <w:p w14:paraId="58F3A22A" w14:textId="77777777"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5A1082B" w14:textId="77777777" w:rsidR="00542E74" w:rsidRPr="00542E74" w:rsidRDefault="00542E74" w:rsidP="00542E7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5DC3041B" w14:textId="77777777"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т.23 от ЗМСМА и </w:t>
      </w:r>
      <w:r w:rsidR="00685E36"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чл.1, ал.1, т.4 от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Правилник</w:t>
      </w:r>
      <w:r w:rsidR="00685E36">
        <w:rPr>
          <w:rFonts w:ascii="Times New Roman" w:eastAsia="Calibri" w:hAnsi="Times New Roman" w:cs="Times New Roman"/>
          <w:sz w:val="28"/>
          <w:szCs w:val="28"/>
        </w:rPr>
        <w:t>а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Общински съвет – 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Поморие дава съгласие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за отпускане и изплащане на еднократни парични помощи в полза на физически лица</w:t>
      </w:r>
      <w:r w:rsidR="00D14497" w:rsidRPr="00D14497">
        <w:rPr>
          <w:rFonts w:ascii="Times New Roman" w:hAnsi="Times New Roman" w:cs="Times New Roman"/>
          <w:sz w:val="28"/>
          <w:szCs w:val="28"/>
        </w:rPr>
        <w:t xml:space="preserve"> </w:t>
      </w:r>
      <w:r w:rsidR="00D14497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на следните лица, подали заявление - декларация:</w:t>
      </w:r>
    </w:p>
    <w:p w14:paraId="1D815947" w14:textId="77777777"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14:paraId="064AA7A1" w14:textId="0FCEBB0D" w:rsidR="00AF3291" w:rsidRPr="00547BC9" w:rsidRDefault="00AF3291" w:rsidP="006B68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</w:t>
      </w:r>
      <w:r w:rsidR="008102D8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580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8102D8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10.07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.202</w:t>
      </w:r>
      <w:r w:rsidR="00E30F0D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6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г. от</w:t>
      </w:r>
      <w:r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8102D8"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Камелия Борисова </w:t>
      </w:r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гр.</w:t>
      </w:r>
      <w:r w:rsidR="008102D8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Поморие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7BC9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8102D8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62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0,</w:t>
      </w:r>
      <w:r w:rsidR="008102D8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2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0 /</w:t>
      </w:r>
      <w:r w:rsidR="008102D8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шестстотин и двадесет и двадесет/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9A3C94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евро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790D6CC1" w14:textId="77777777" w:rsidR="000B091B" w:rsidRPr="00547BC9" w:rsidRDefault="000B091B" w:rsidP="006B68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14:paraId="1C80BF4F" w14:textId="77777777" w:rsidR="008102D8" w:rsidRPr="00547BC9" w:rsidRDefault="00F00954" w:rsidP="006B68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</w:t>
      </w:r>
      <w:r w:rsidR="008102D8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582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8102D8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13.07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.2026г. от</w:t>
      </w:r>
      <w:r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8102D8"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Райчо Райков </w:t>
      </w:r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гр.</w:t>
      </w:r>
      <w:r w:rsidR="008102D8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Поморие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7BC9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8102D8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620,20 /шестстотин и двадесет и двадесет/ евро.</w:t>
      </w:r>
    </w:p>
    <w:p w14:paraId="389C1474" w14:textId="6B1F12A6" w:rsidR="00FC7EB8" w:rsidRPr="00547BC9" w:rsidRDefault="00F00954" w:rsidP="006B68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</w:t>
      </w:r>
    </w:p>
    <w:p w14:paraId="3300FBC2" w14:textId="77777777" w:rsidR="008102D8" w:rsidRPr="00547BC9" w:rsidRDefault="00F00954" w:rsidP="006B68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</w:t>
      </w:r>
      <w:r w:rsidR="008102D8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589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8102D8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15.07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.2026г. от</w:t>
      </w:r>
      <w:r w:rsidR="008102D8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8102D8" w:rsidRPr="00547BC9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Димитър Даскалов</w:t>
      </w:r>
      <w:r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гр.</w:t>
      </w:r>
      <w:r w:rsidR="008102D8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Поморие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7BC9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8102D8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496.16 /четиристотин деветдесет и шест и шестнадесет/ евро.         </w:t>
      </w:r>
    </w:p>
    <w:p w14:paraId="555DA541" w14:textId="77777777" w:rsidR="006B6840" w:rsidRPr="00547BC9" w:rsidRDefault="006B6840" w:rsidP="006B68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2CC11742" w14:textId="77777777" w:rsidR="00D96B82" w:rsidRPr="00547BC9" w:rsidRDefault="00D96B82" w:rsidP="00D96B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№ОС-674/20.08.2026г. от</w:t>
      </w:r>
      <w:r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Сезгин Осман </w:t>
      </w:r>
      <w:r w:rsidRPr="00547BC9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о</w:t>
      </w:r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т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с.Дъбник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общ.Поморие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 -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7BC9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на 620,20 /шестстотин и двадесет и двадесет/ евро.</w:t>
      </w:r>
    </w:p>
    <w:p w14:paraId="0AFD26AB" w14:textId="77777777" w:rsidR="00D96B82" w:rsidRPr="00547BC9" w:rsidRDefault="00D96B82" w:rsidP="00D677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600B1121" w14:textId="05FE61DE" w:rsidR="00D67796" w:rsidRPr="00547BC9" w:rsidRDefault="00F00954" w:rsidP="00D677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</w:t>
      </w:r>
      <w:r w:rsidR="00D67796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666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D67796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18.08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.2026г. от</w:t>
      </w:r>
      <w:r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D67796"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Таня Коева</w:t>
      </w:r>
      <w:r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гр.</w:t>
      </w:r>
      <w:r w:rsidR="00D67796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Поморие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7BC9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 </w:t>
      </w:r>
      <w:r w:rsidR="00D67796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620,20 /шестстотин и двадесет и двадесет/ евро.</w:t>
      </w:r>
    </w:p>
    <w:p w14:paraId="481A8DBC" w14:textId="77777777" w:rsidR="00F00954" w:rsidRPr="00547BC9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5CFD9CA8" w14:textId="4472358A" w:rsidR="00EB0643" w:rsidRPr="00547BC9" w:rsidRDefault="00F00954" w:rsidP="00EB06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</w:t>
      </w:r>
      <w:r w:rsidR="00EB0643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684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EB0643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24.08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.2026г. от</w:t>
      </w:r>
      <w:r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EB0643"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Мустафа Юсеин</w:t>
      </w:r>
      <w:r w:rsidR="00EB0643" w:rsidRPr="00547BC9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о</w:t>
      </w:r>
      <w:r w:rsidR="00EB0643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т </w:t>
      </w:r>
      <w:proofErr w:type="spellStart"/>
      <w:r w:rsidR="00EB0643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с.Дъбник</w:t>
      </w:r>
      <w:proofErr w:type="spellEnd"/>
      <w:r w:rsidR="00EB0643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proofErr w:type="spellStart"/>
      <w:r w:rsidR="00EB0643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общ.Поморие</w:t>
      </w:r>
      <w:proofErr w:type="spellEnd"/>
      <w:r w:rsidR="00EB0643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 </w:t>
      </w:r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-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7BC9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EB0643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620,20 /шестстотин и двадесет и двадесет/ евро.</w:t>
      </w:r>
    </w:p>
    <w:p w14:paraId="0B2DFF03" w14:textId="77777777" w:rsidR="00EB0643" w:rsidRPr="00547BC9" w:rsidRDefault="00EB0643" w:rsidP="00F009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2540EE4F" w14:textId="77777777" w:rsidR="006B6840" w:rsidRPr="00547BC9" w:rsidRDefault="00F00954" w:rsidP="006B68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</w:t>
      </w:r>
      <w:r w:rsidR="006B6840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686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6B6840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25.08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.2026г. от</w:t>
      </w:r>
      <w:r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6B6840"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Несибе Халил </w:t>
      </w:r>
      <w:r w:rsidR="006B6840" w:rsidRPr="00547BC9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о</w:t>
      </w:r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т </w:t>
      </w:r>
      <w:proofErr w:type="spellStart"/>
      <w:r w:rsidR="006B6840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с.Дъбник</w:t>
      </w:r>
      <w:proofErr w:type="spellEnd"/>
      <w:r w:rsidR="006B6840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proofErr w:type="spellStart"/>
      <w:r w:rsidR="006B6840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общ.Поморие</w:t>
      </w:r>
      <w:proofErr w:type="spellEnd"/>
      <w:r w:rsidR="006B6840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-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7BC9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6B6840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620,20 /шестстотин и двадесет и двадесет/ евро.</w:t>
      </w:r>
    </w:p>
    <w:p w14:paraId="1AC0C2E6" w14:textId="77777777" w:rsidR="00F00954" w:rsidRPr="00547BC9" w:rsidRDefault="00F00954" w:rsidP="00F009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14:paraId="71B20CEF" w14:textId="77777777" w:rsidR="006B6840" w:rsidRPr="00547BC9" w:rsidRDefault="00F00954" w:rsidP="006B68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</w:t>
      </w:r>
      <w:r w:rsidR="006B6840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688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6B6840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26.08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.2026г. от</w:t>
      </w:r>
      <w:r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6B6840"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Петър Петров </w:t>
      </w:r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гр.</w:t>
      </w:r>
      <w:r w:rsidR="006B6840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Ахелой</w:t>
      </w:r>
      <w:proofErr w:type="spellEnd"/>
      <w:r w:rsidR="006B6840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proofErr w:type="spellStart"/>
      <w:r w:rsidR="006B6840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общ.Поморие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7BC9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6B6840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496.16 /четиристотин деветдесет и шест и шестнадесет/ евро.         </w:t>
      </w:r>
    </w:p>
    <w:p w14:paraId="7471E2BF" w14:textId="77777777" w:rsidR="00F00954" w:rsidRPr="00547BC9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049CD5D9" w14:textId="056DCF89" w:rsidR="006B6840" w:rsidRPr="00547BC9" w:rsidRDefault="00F00954" w:rsidP="006B68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По заявление - декларация с рег. №ОС-</w:t>
      </w:r>
      <w:r w:rsidR="006B6840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702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6B6840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03.09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.2026г. от</w:t>
      </w:r>
      <w:r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6B6840"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Лазар Недев</w:t>
      </w:r>
      <w:r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гр.</w:t>
      </w:r>
      <w:r w:rsidR="006B6840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Поморие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7BC9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6B6840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496.16 /четиристотин деветдесет и шест и шестнадесет/ евро.         </w:t>
      </w:r>
    </w:p>
    <w:p w14:paraId="2DCCA307" w14:textId="77777777" w:rsidR="00F00954" w:rsidRPr="00547BC9" w:rsidRDefault="00F00954" w:rsidP="00F009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14:paraId="0DD618BE" w14:textId="77777777" w:rsidR="00E1113E" w:rsidRPr="00547BC9" w:rsidRDefault="00F00954" w:rsidP="00E111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</w:t>
      </w:r>
      <w:r w:rsidR="00E1113E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706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E1113E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03.09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>.2026г. от</w:t>
      </w:r>
      <w:r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E1113E"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Сюлейман </w:t>
      </w:r>
      <w:proofErr w:type="spellStart"/>
      <w:r w:rsidR="00E1113E"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Сюлейман</w:t>
      </w:r>
      <w:proofErr w:type="spellEnd"/>
      <w:r w:rsidR="00E1113E" w:rsidRPr="00547BC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="00E1113E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с</w:t>
      </w:r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.</w:t>
      </w:r>
      <w:r w:rsidR="00E1113E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Страцин</w:t>
      </w:r>
      <w:proofErr w:type="spellEnd"/>
      <w:r w:rsidR="00E1113E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proofErr w:type="spellStart"/>
      <w:r w:rsidR="00E1113E"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>общ.Поморие</w:t>
      </w:r>
      <w:proofErr w:type="spellEnd"/>
      <w:r w:rsidRPr="00547BC9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7BC9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 </w:t>
      </w:r>
      <w:r w:rsidR="00E1113E"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496.16 /четиристотин деветдесет и шест и шестнадесет/ евро.         </w:t>
      </w:r>
    </w:p>
    <w:p w14:paraId="21B47F4D" w14:textId="378D4B72" w:rsidR="00F00954" w:rsidRPr="00547BC9" w:rsidRDefault="00F00954" w:rsidP="00E111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  <w:r w:rsidRPr="00547B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 </w:t>
      </w:r>
    </w:p>
    <w:p w14:paraId="462F06E1" w14:textId="77777777" w:rsidR="00F00954" w:rsidRPr="00547BC9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33856490" w14:textId="77777777" w:rsidR="00F00954" w:rsidRPr="00547BC9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1E77F855" w14:textId="77777777" w:rsidR="00F00954" w:rsidRPr="00547BC9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42B76069" w14:textId="77777777" w:rsidR="00F00954" w:rsidRPr="00547BC9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137979A8" w14:textId="77777777" w:rsidR="00F00954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594491F6" w14:textId="77777777" w:rsidR="00F00954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46B4A2F0" w14:textId="77777777" w:rsidR="00F00954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771D8A25" w14:textId="77777777" w:rsidR="00F00954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7B0AB688" w14:textId="77777777" w:rsidR="00F00954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3868B5BC" w14:textId="77777777" w:rsidR="00F00954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2EBDA90A" w14:textId="77777777" w:rsidR="00F00954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5FB2DFB5" w14:textId="77777777" w:rsidR="00F00954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7AE9C26E" w14:textId="77777777" w:rsidR="00F00954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28A9BE5E" w14:textId="77777777" w:rsidR="00F00954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73CDFEE8" w14:textId="77777777" w:rsidR="00F00954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15610DF8" w14:textId="77777777" w:rsidR="00F00954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088931CE" w14:textId="77777777" w:rsidR="00F00954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7F4C1CE9" w14:textId="77777777" w:rsidR="00F00954" w:rsidRPr="00F00954" w:rsidRDefault="00F0095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14:paraId="5A6DA532" w14:textId="77777777" w:rsidR="0041108C" w:rsidRPr="0041108C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  <w:r w:rsidRPr="0041108C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 xml:space="preserve">С </w:t>
      </w:r>
      <w:proofErr w:type="spellStart"/>
      <w:r w:rsidRPr="0041108C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>уважение</w:t>
      </w:r>
      <w:proofErr w:type="spellEnd"/>
      <w:r w:rsidRPr="0041108C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>,</w:t>
      </w:r>
    </w:p>
    <w:p w14:paraId="3B67506C" w14:textId="77777777" w:rsidR="0041108C" w:rsidRPr="0041108C" w:rsidRDefault="0041108C" w:rsidP="0041108C">
      <w:pPr>
        <w:jc w:val="both"/>
        <w:rPr>
          <w:rFonts w:ascii="Calibri" w:eastAsia="Calibri" w:hAnsi="Calibri" w:cs="Times New Roman"/>
          <w:b/>
          <w:sz w:val="28"/>
        </w:rPr>
      </w:pPr>
    </w:p>
    <w:p w14:paraId="178EE8B6" w14:textId="77777777" w:rsidR="00D05802" w:rsidRPr="00542E74" w:rsidRDefault="00D05802" w:rsidP="00D058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>АДАМ АДАМОВ</w:t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</w:p>
    <w:p w14:paraId="1BEC02C4" w14:textId="77777777" w:rsidR="00D05802" w:rsidRDefault="00D05802" w:rsidP="00D0580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14:paraId="60824C62" w14:textId="4866698C" w:rsidR="00D05802" w:rsidRDefault="00D05802" w:rsidP="00D0580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>Председател</w:t>
      </w:r>
      <w:proofErr w:type="spellEnd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>на</w:t>
      </w:r>
      <w:proofErr w:type="spellEnd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>Общински</w:t>
      </w:r>
      <w:proofErr w:type="spellEnd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>съвет</w:t>
      </w:r>
      <w:proofErr w:type="spellEnd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 xml:space="preserve"> – </w:t>
      </w:r>
      <w:proofErr w:type="spellStart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>Помори</w:t>
      </w:r>
      <w:proofErr w:type="spellEnd"/>
      <w:r w:rsidRPr="00542E74"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  <w:t>е</w:t>
      </w:r>
    </w:p>
    <w:p w14:paraId="14D126AC" w14:textId="77777777" w:rsidR="0041108C" w:rsidRPr="0041108C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14:paraId="36C548B6" w14:textId="77777777" w:rsidR="00FC7EB8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14:paraId="498338BF" w14:textId="77777777" w:rsidR="000B091B" w:rsidRDefault="000B091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14:paraId="4A24CDEE" w14:textId="77777777" w:rsidR="000B091B" w:rsidRDefault="000B091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14:paraId="00FCF570" w14:textId="77777777" w:rsidR="00BB753F" w:rsidRDefault="00BB753F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sectPr w:rsidR="00BB753F" w:rsidSect="0060319C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148"/>
    <w:rsid w:val="000B091B"/>
    <w:rsid w:val="001113B5"/>
    <w:rsid w:val="0011564E"/>
    <w:rsid w:val="00125BBA"/>
    <w:rsid w:val="00131213"/>
    <w:rsid w:val="00132130"/>
    <w:rsid w:val="001411C8"/>
    <w:rsid w:val="00153024"/>
    <w:rsid w:val="001A1314"/>
    <w:rsid w:val="001E1739"/>
    <w:rsid w:val="001E41B9"/>
    <w:rsid w:val="00217D7C"/>
    <w:rsid w:val="002E5FBF"/>
    <w:rsid w:val="003A1D0A"/>
    <w:rsid w:val="003E0848"/>
    <w:rsid w:val="0041108C"/>
    <w:rsid w:val="00420AC8"/>
    <w:rsid w:val="00457148"/>
    <w:rsid w:val="004778F6"/>
    <w:rsid w:val="00491A24"/>
    <w:rsid w:val="00496E85"/>
    <w:rsid w:val="004D170C"/>
    <w:rsid w:val="004E4CE0"/>
    <w:rsid w:val="00542E74"/>
    <w:rsid w:val="00547BC9"/>
    <w:rsid w:val="00552876"/>
    <w:rsid w:val="005B60CF"/>
    <w:rsid w:val="005D2BB8"/>
    <w:rsid w:val="00603744"/>
    <w:rsid w:val="006103C8"/>
    <w:rsid w:val="00630E6B"/>
    <w:rsid w:val="00685E36"/>
    <w:rsid w:val="006A695D"/>
    <w:rsid w:val="006B6840"/>
    <w:rsid w:val="006D5B7E"/>
    <w:rsid w:val="006D77F3"/>
    <w:rsid w:val="006F7F0B"/>
    <w:rsid w:val="00703B1F"/>
    <w:rsid w:val="007613FC"/>
    <w:rsid w:val="00776096"/>
    <w:rsid w:val="00780D29"/>
    <w:rsid w:val="00784556"/>
    <w:rsid w:val="007A3980"/>
    <w:rsid w:val="007A5DBB"/>
    <w:rsid w:val="008102D8"/>
    <w:rsid w:val="008107DD"/>
    <w:rsid w:val="008736E8"/>
    <w:rsid w:val="00885C93"/>
    <w:rsid w:val="00965070"/>
    <w:rsid w:val="009A3C94"/>
    <w:rsid w:val="009F0AAA"/>
    <w:rsid w:val="00A92A3D"/>
    <w:rsid w:val="00AC6EBA"/>
    <w:rsid w:val="00AF3291"/>
    <w:rsid w:val="00B25F7A"/>
    <w:rsid w:val="00B65BC8"/>
    <w:rsid w:val="00B92D15"/>
    <w:rsid w:val="00BA6436"/>
    <w:rsid w:val="00BB753F"/>
    <w:rsid w:val="00C0325C"/>
    <w:rsid w:val="00C313D5"/>
    <w:rsid w:val="00C33B40"/>
    <w:rsid w:val="00C96A8E"/>
    <w:rsid w:val="00CD677A"/>
    <w:rsid w:val="00D05802"/>
    <w:rsid w:val="00D1174F"/>
    <w:rsid w:val="00D14497"/>
    <w:rsid w:val="00D21B1A"/>
    <w:rsid w:val="00D22A33"/>
    <w:rsid w:val="00D27FF2"/>
    <w:rsid w:val="00D67796"/>
    <w:rsid w:val="00D85B43"/>
    <w:rsid w:val="00D96B82"/>
    <w:rsid w:val="00DD7E1F"/>
    <w:rsid w:val="00E072E3"/>
    <w:rsid w:val="00E0737B"/>
    <w:rsid w:val="00E1113E"/>
    <w:rsid w:val="00E30F0D"/>
    <w:rsid w:val="00E4081C"/>
    <w:rsid w:val="00E762DD"/>
    <w:rsid w:val="00E93995"/>
    <w:rsid w:val="00EB0643"/>
    <w:rsid w:val="00ED4757"/>
    <w:rsid w:val="00ED7F76"/>
    <w:rsid w:val="00F00954"/>
    <w:rsid w:val="00F11693"/>
    <w:rsid w:val="00F2688C"/>
    <w:rsid w:val="00FB08BA"/>
    <w:rsid w:val="00FC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75CCF"/>
  <w15:chartTrackingRefBased/>
  <w15:docId w15:val="{5A0F6F35-3393-4B24-81BA-56DEEE073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User</cp:lastModifiedBy>
  <cp:revision>78</cp:revision>
  <dcterms:created xsi:type="dcterms:W3CDTF">2024-04-17T06:36:00Z</dcterms:created>
  <dcterms:modified xsi:type="dcterms:W3CDTF">2026-10-08T07:07:00Z</dcterms:modified>
</cp:coreProperties>
</file>