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B54" w:rsidRPr="008C4B54" w:rsidRDefault="008C4B54" w:rsidP="008C4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C4B54">
        <w:rPr>
          <w:rFonts w:ascii="Times New Roman" w:eastAsia="Times New Roman" w:hAnsi="Times New Roman" w:cs="Times New Roman"/>
          <w:b/>
          <w:noProof/>
          <w:sz w:val="28"/>
          <w:szCs w:val="28"/>
          <w:lang w:eastAsia="bg-BG"/>
        </w:rPr>
        <w:drawing>
          <wp:anchor distT="0" distB="0" distL="114300" distR="114300" simplePos="0" relativeHeight="251659264" behindDoc="0" locked="0" layoutInCell="1" allowOverlap="1" wp14:anchorId="4B5F9340" wp14:editId="2CA0D4F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 ПОМОРИЕ</w:t>
      </w:r>
    </w:p>
    <w:p w:rsidR="008C4B54" w:rsidRPr="008C4B54" w:rsidRDefault="008C4B54" w:rsidP="008C4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8200 Поморие, ул. Солна №5</w:t>
      </w:r>
    </w:p>
    <w:p w:rsidR="008C4B54" w:rsidRPr="008C4B54" w:rsidRDefault="008C4B54" w:rsidP="008C4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тел./факс: 0596/22565</w:t>
      </w:r>
    </w:p>
    <w:p w:rsidR="008C4B54" w:rsidRPr="008C4B54" w:rsidRDefault="008C4B54" w:rsidP="008C4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е-</w:t>
      </w:r>
      <w:proofErr w:type="spellStart"/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mail</w:t>
      </w:r>
      <w:proofErr w:type="spellEnd"/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: </w:t>
      </w:r>
      <w:hyperlink r:id="rId8" w:history="1">
        <w:r w:rsidRPr="008C4B5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bg-BG"/>
          </w:rPr>
          <w:t>predsedatel@ospomorie.bg</w:t>
        </w:r>
      </w:hyperlink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; </w:t>
      </w:r>
      <w:hyperlink r:id="rId9" w:history="1">
        <w:r w:rsidRPr="008C4B5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bg-BG"/>
          </w:rPr>
          <w:t>www.ospomorie.bg</w:t>
        </w:r>
      </w:hyperlink>
    </w:p>
    <w:p w:rsidR="008C4B54" w:rsidRPr="008C4B54" w:rsidRDefault="00A96535" w:rsidP="008C4B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>
        <w:rPr>
          <w:rFonts w:ascii="Times New Roman" w:eastAsia="Times New Roman" w:hAnsi="Times New Roman" w:cs="Times New Roman"/>
          <w:color w:val="1F497D"/>
          <w:sz w:val="28"/>
          <w:szCs w:val="28"/>
          <w:lang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8C4B54" w:rsidRDefault="008C4B54" w:rsidP="008C4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 ПО ОБРАЗОВАНИЕ, КУЛТУРА, ВЕРОИЗПОВЕДАНИЯ, ЗДРАВЕОПАЗВАНЕ И СОЦИАЛНА ПОЛИТИКА</w:t>
      </w:r>
    </w:p>
    <w:p w:rsidR="0050086B" w:rsidRPr="008C4B54" w:rsidRDefault="0050086B" w:rsidP="008C4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0B5AB3" w:rsidRPr="000B5AB3" w:rsidRDefault="000B5AB3" w:rsidP="000B5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0B5AB3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 ПО ТУРИЗЪМ, ТЪРГОВИЯ, СПОРТ, МЛАДЕЖКИ ДЕЙНОСТИ И  ОСНОВНИ ПОМИНЪЦИ</w:t>
      </w:r>
    </w:p>
    <w:p w:rsidR="000B5AB3" w:rsidRPr="000B5AB3" w:rsidRDefault="000B5AB3" w:rsidP="000B5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8C4B54" w:rsidRPr="008C4B54" w:rsidRDefault="008C4B54" w:rsidP="008C4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8C4B54" w:rsidRPr="008C4B54" w:rsidRDefault="008C4B54" w:rsidP="008C4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Р О Т О К О Л</w:t>
      </w:r>
    </w:p>
    <w:p w:rsidR="008C4B54" w:rsidRPr="008C4B54" w:rsidRDefault="008C4B54" w:rsidP="008C4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50086B" w:rsidRPr="0050086B" w:rsidRDefault="008C4B54" w:rsidP="002A1E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>Днес, 07.10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.2024г. от </w:t>
      </w:r>
      <w:r w:rsidRPr="008C4B54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5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.00</w:t>
      </w:r>
      <w:r w:rsidRPr="008C4B54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часа в зала № 2 на община Поморие се проведе </w:t>
      </w:r>
      <w:r w:rsidR="0050086B">
        <w:rPr>
          <w:rFonts w:ascii="Times New Roman" w:eastAsia="Times New Roman" w:hAnsi="Times New Roman" w:cs="Times New Roman"/>
          <w:sz w:val="28"/>
          <w:szCs w:val="28"/>
          <w:lang w:eastAsia="bg-BG"/>
        </w:rPr>
        <w:t>съвместно заседание на постоянните  комисии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по образование, култура, вероизповедания, здравеопазване и социална политика</w:t>
      </w:r>
      <w:r w:rsidR="0050086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</w:t>
      </w:r>
      <w:r w:rsidR="0050086B" w:rsidRPr="0050086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по туризъм, търговия, спорт, младежки дейности и  основни поминъци</w:t>
      </w:r>
      <w:r w:rsidR="002A1E11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50086B" w:rsidRPr="0050086B" w:rsidRDefault="0050086B" w:rsidP="005008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8C4B54" w:rsidRDefault="008C4B54" w:rsidP="00FA34AE">
      <w:pPr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заседанието присъстваха:</w:t>
      </w:r>
      <w:r w:rsidR="003000B1" w:rsidRP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Ива </w:t>
      </w:r>
      <w:proofErr w:type="spellStart"/>
      <w:r w:rsidR="003000B1" w:rsidRP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 w:rsidR="003000B1" w:rsidRP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>– Председател на комисията по туризъм,</w:t>
      </w:r>
      <w:r w:rsidR="003000B1" w:rsidRP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3000B1" w:rsidRPr="0050086B">
        <w:rPr>
          <w:rFonts w:ascii="Times New Roman" w:eastAsia="Times New Roman" w:hAnsi="Times New Roman" w:cs="Times New Roman"/>
          <w:sz w:val="28"/>
          <w:szCs w:val="28"/>
          <w:lang w:eastAsia="bg-BG"/>
        </w:rPr>
        <w:t>търгов</w:t>
      </w:r>
      <w:r w:rsidR="002611A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ия, спорт, младежки дейности и </w:t>
      </w:r>
      <w:r w:rsidR="003000B1" w:rsidRPr="0050086B">
        <w:rPr>
          <w:rFonts w:ascii="Times New Roman" w:eastAsia="Times New Roman" w:hAnsi="Times New Roman" w:cs="Times New Roman"/>
          <w:sz w:val="28"/>
          <w:szCs w:val="28"/>
          <w:lang w:eastAsia="bg-BG"/>
        </w:rPr>
        <w:t>основни поминъци</w:t>
      </w:r>
      <w:r w:rsidR="003000B1" w:rsidRP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Георги </w:t>
      </w:r>
      <w:proofErr w:type="spellStart"/>
      <w:r w:rsidR="003000B1" w:rsidRP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>Вражев</w:t>
      </w:r>
      <w:proofErr w:type="spellEnd"/>
      <w:r w:rsidR="003000B1" w:rsidRP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>, Никола Абрашев, Сезгин Кадил,</w:t>
      </w:r>
      <w:r w:rsidR="00824A8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Найден </w:t>
      </w:r>
      <w:proofErr w:type="spellStart"/>
      <w:r w:rsidR="00824A8A">
        <w:rPr>
          <w:rFonts w:ascii="Times New Roman" w:eastAsia="Times New Roman" w:hAnsi="Times New Roman" w:cs="Times New Roman"/>
          <w:sz w:val="28"/>
          <w:szCs w:val="28"/>
          <w:lang w:eastAsia="bg-BG"/>
        </w:rPr>
        <w:t>Пулакев</w:t>
      </w:r>
      <w:proofErr w:type="spellEnd"/>
      <w:r w:rsidR="00824A8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="00FA34AE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Милен Манолов, 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Бейхан Мустафа – Председател на комисията</w:t>
      </w:r>
      <w:r w:rsidR="003000B1" w:rsidRP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3000B1"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образование, култура, вероизповедания, здравеопазване и социална политика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д-р Христо Христов, </w:t>
      </w:r>
      <w:r w:rsidR="003F5D30">
        <w:rPr>
          <w:rFonts w:ascii="Times New Roman" w:eastAsia="Times New Roman" w:hAnsi="Times New Roman" w:cs="Times New Roman"/>
          <w:sz w:val="28"/>
          <w:szCs w:val="28"/>
          <w:lang w:eastAsia="bg-BG"/>
        </w:rPr>
        <w:t>Петя Арнаудова</w:t>
      </w:r>
      <w:r w:rsidR="00FA34AE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F93083" w:rsidRPr="008C4B54" w:rsidRDefault="00F93083" w:rsidP="005160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 уважителни причини не присъства</w:t>
      </w:r>
      <w:r w:rsidR="003F5D30">
        <w:rPr>
          <w:rFonts w:ascii="Times New Roman" w:eastAsia="Times New Roman" w:hAnsi="Times New Roman" w:cs="Times New Roman"/>
          <w:sz w:val="28"/>
          <w:szCs w:val="28"/>
          <w:lang w:eastAsia="bg-BG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Николай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Буковинов</w:t>
      </w:r>
      <w:proofErr w:type="spellEnd"/>
      <w:r w:rsidR="003F5D30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3F5D30" w:rsidRPr="003F5D3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3F5D30"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д-р Донка Атанасова – </w:t>
      </w:r>
      <w:proofErr w:type="spellStart"/>
      <w:r w:rsidR="003F5D30"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Вранчева</w:t>
      </w:r>
      <w:proofErr w:type="spellEnd"/>
      <w:r w:rsidR="0051600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</w:p>
    <w:p w:rsidR="008C4B54" w:rsidRPr="008C4B54" w:rsidRDefault="008C4B54" w:rsidP="008C4B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>В работата на комисията взе</w:t>
      </w:r>
      <w:r w:rsidR="007221F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ха 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участие Адам Адамов – Председател на Общински съвет – Поморие</w:t>
      </w:r>
      <w:r w:rsidR="007221F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Валентина Канева – юридически консултант към техн. звено на Общински съвет - Поморие 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.</w:t>
      </w:r>
    </w:p>
    <w:p w:rsidR="008A63D3" w:rsidRDefault="008C4B54" w:rsidP="008A63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От общинската администраци</w:t>
      </w:r>
      <w:r w:rsidR="00E37992">
        <w:rPr>
          <w:rFonts w:ascii="Times New Roman" w:eastAsia="Times New Roman" w:hAnsi="Times New Roman" w:cs="Times New Roman"/>
          <w:sz w:val="28"/>
          <w:szCs w:val="28"/>
          <w:lang w:eastAsia="bg-BG"/>
        </w:rPr>
        <w:t>я присъстваха: Иван Алексиев – к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мет на Община Поморие, инж. Кунчо </w:t>
      </w:r>
      <w:proofErr w:type="spellStart"/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Гайдов</w:t>
      </w:r>
      <w:proofErr w:type="spellEnd"/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</w:t>
      </w:r>
      <w:proofErr w:type="spellStart"/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зам.кмет</w:t>
      </w:r>
      <w:proofErr w:type="spellEnd"/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„СИТ”, Янчо Илиев – </w:t>
      </w:r>
      <w:proofErr w:type="spellStart"/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зам.кмет</w:t>
      </w:r>
      <w:proofErr w:type="spellEnd"/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„БФ”, </w:t>
      </w:r>
      <w:r w:rsidR="0083108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Пламена Иванова – директор „БФСД“, арх. Алексиев – </w:t>
      </w:r>
      <w:proofErr w:type="spellStart"/>
      <w:r w:rsidR="00831081">
        <w:rPr>
          <w:rFonts w:ascii="Times New Roman" w:eastAsia="Times New Roman" w:hAnsi="Times New Roman" w:cs="Times New Roman"/>
          <w:sz w:val="28"/>
          <w:szCs w:val="28"/>
          <w:lang w:eastAsia="bg-BG"/>
        </w:rPr>
        <w:t>нач</w:t>
      </w:r>
      <w:proofErr w:type="spellEnd"/>
      <w:r w:rsidR="0083108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.-отдел </w:t>
      </w:r>
      <w:r w:rsidR="008A63D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proofErr w:type="spellStart"/>
      <w:r w:rsidR="008A63D3">
        <w:rPr>
          <w:rFonts w:ascii="Times New Roman" w:eastAsia="Times New Roman" w:hAnsi="Times New Roman" w:cs="Times New Roman"/>
          <w:sz w:val="28"/>
          <w:szCs w:val="28"/>
          <w:lang w:eastAsia="bg-BG"/>
        </w:rPr>
        <w:t>К.Демирева-ст.юрисконсулт</w:t>
      </w:r>
      <w:proofErr w:type="spellEnd"/>
      <w:r w:rsidR="008A63D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“ ПНИАО“. Илко Илчев – управител на МБАЛ Поморие , Николай  Бояджиев- </w:t>
      </w:r>
      <w:proofErr w:type="spellStart"/>
      <w:r w:rsidR="008A63D3">
        <w:rPr>
          <w:rFonts w:ascii="Times New Roman" w:eastAsia="Times New Roman" w:hAnsi="Times New Roman" w:cs="Times New Roman"/>
          <w:sz w:val="28"/>
          <w:szCs w:val="28"/>
          <w:lang w:eastAsia="bg-BG"/>
        </w:rPr>
        <w:t>изп</w:t>
      </w:r>
      <w:proofErr w:type="spellEnd"/>
      <w:r w:rsidR="008A63D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 Директор на „МИГ“ Поморие . </w:t>
      </w:r>
    </w:p>
    <w:p w:rsidR="00F84AFF" w:rsidRDefault="00F84AFF" w:rsidP="008A63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8C4B54" w:rsidRPr="008C4B54" w:rsidRDefault="008C4B54" w:rsidP="008A63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Заседанието премина при следния</w:t>
      </w:r>
    </w:p>
    <w:p w:rsidR="00FC3D4A" w:rsidRDefault="008C4B54" w:rsidP="00DB72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C4B5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 Н Е В Е Н    Р Е Д :</w:t>
      </w:r>
    </w:p>
    <w:p w:rsidR="00DB72DE" w:rsidRPr="00FC3D4A" w:rsidRDefault="00DB72DE" w:rsidP="00DB72DE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lastRenderedPageBreak/>
        <w:t xml:space="preserve">Проверката на кворума </w:t>
      </w:r>
      <w:r w:rsidR="00C94805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на комисията по образование ……</w:t>
      </w: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беше направена в 15:05ч. на 07.10.2026г. Присъстват 5 от общо 7 общински съветника. Има кворум.</w:t>
      </w:r>
    </w:p>
    <w:p w:rsidR="00EA5A98" w:rsidRPr="00EA5A98" w:rsidRDefault="00EA5A98" w:rsidP="00EA5A9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A5A98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Проверката на кворума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на комисията по туризъм …</w:t>
      </w:r>
      <w:r w:rsidRPr="00EA5A98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беше направена в 15:05ч. на 07.10.2026г. Присъстват 6 от общо 7 общински съветника. Има кворум.</w:t>
      </w:r>
    </w:p>
    <w:p w:rsid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</w:p>
    <w:p w:rsidR="002057B9" w:rsidRDefault="002057B9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ОС-714/09.09.2026г.- Докладна записка от Иван Алексиев – Кмет на Община Поморие, относно допълнение към програмата за управление и разпореждане с имоти, собственост на Община Поморие за 2026 г. </w:t>
      </w: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ab/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65181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на комисията по образование..,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15:07ч.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E332AE" w:rsidRDefault="00FC3D4A" w:rsidP="00E332AE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3E5F53" w:rsidRPr="003E5F53" w:rsidRDefault="003E5F53" w:rsidP="003E5F5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5F5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Обобщен резултат от гласуването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</w:t>
      </w:r>
      <w:r w:rsidR="00F06AE7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..</w:t>
      </w:r>
    </w:p>
    <w:p w:rsidR="003E5F53" w:rsidRPr="003E5F53" w:rsidRDefault="003E5F53" w:rsidP="003E5F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5F53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15:07ч.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3E5F53" w:rsidRPr="003E5F53" w:rsidRDefault="003E5F53" w:rsidP="003E5F5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5F53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3E5F53" w:rsidRDefault="003E5F53" w:rsidP="0029504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E332AE" w:rsidRDefault="0029504C" w:rsidP="0029504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E332AE" w:rsidRPr="0029504C" w:rsidRDefault="0029504C" w:rsidP="00E332A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EF7D86" w:rsidRDefault="00EF7D86" w:rsidP="00E332AE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</w:pPr>
    </w:p>
    <w:p w:rsidR="00FC3D4A" w:rsidRPr="00FC3D4A" w:rsidRDefault="00E332AE" w:rsidP="00E332A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FC3D4A"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ОС-715/09.09.2026г.- Докладна записка от Иван Алексиев – Кмет на Община Поморие, относно отдаване под наем на обект общинска собственост.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E332AE" w:rsidRPr="00E332AE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E332AE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15:08ч.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3B7FDA" w:rsidRDefault="003B7FDA" w:rsidP="00930F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</w:pPr>
    </w:p>
    <w:p w:rsidR="00930FCF" w:rsidRPr="003E5F53" w:rsidRDefault="003E2264" w:rsidP="00930FC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930FCF"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</w:t>
      </w:r>
      <w:r w:rsidR="007634F0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..</w:t>
      </w:r>
    </w:p>
    <w:p w:rsidR="003E2264" w:rsidRPr="003E2264" w:rsidRDefault="003E2264" w:rsidP="003E226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3E2264" w:rsidRPr="003E2264" w:rsidRDefault="003E2264" w:rsidP="003E226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15:08ч.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3E2264" w:rsidRPr="003E2264" w:rsidRDefault="003E2264" w:rsidP="003E226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3E2264" w:rsidRDefault="003E2264" w:rsidP="00BD3E9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BD3E94" w:rsidRDefault="00BD3E94" w:rsidP="00BD3E9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lastRenderedPageBreak/>
        <w:t>РЕШЕНИЕ:</w:t>
      </w:r>
    </w:p>
    <w:p w:rsidR="009314BA" w:rsidRDefault="00BD3E94" w:rsidP="009314B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9314BA" w:rsidRDefault="009314BA" w:rsidP="009314B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9314B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3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ОС-745/21.09.2026г.- Докладна записка от Иван Алексиев – Кмет на Община Поморие, относно възлагане на превоз по маршрутни разписания от общинската транспортна схема (МР гр. Поморие - Гробищен парк).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E332AE" w:rsidRPr="00E332AE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E332AE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15:09ч.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P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587D6D" w:rsidRPr="003E5F53" w:rsidRDefault="00587D6D" w:rsidP="00587D6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587D6D" w:rsidRPr="00587D6D" w:rsidRDefault="00587D6D" w:rsidP="00587D6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587D6D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15:09ч.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587D6D" w:rsidRPr="00587D6D" w:rsidRDefault="00587D6D" w:rsidP="00587D6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587D6D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587D6D" w:rsidRDefault="00587D6D" w:rsidP="00434CA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434CAC" w:rsidRDefault="00434CAC" w:rsidP="00434CA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6158D6" w:rsidRDefault="00434CAC" w:rsidP="006158D6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  <w:r w:rsidR="006158D6"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</w:t>
      </w:r>
    </w:p>
    <w:p w:rsidR="006158D6" w:rsidRDefault="006158D6" w:rsidP="006158D6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6158D6" w:rsidRDefault="006158D6" w:rsidP="006158D6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6158D6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4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ОС-746/23.09.2026г.- Докладна записка от Иван Алексиев – Кмет на Община Поморие, относно приемане окончателната мрежа на училищата, детските градини и Център за подкрепа за личностно развитие-Общински детски комплекс в Община Поморие за учебната 2026/2027.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E332AE" w:rsidRPr="00E332AE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E332AE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15:09ч.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FE29F3" w:rsidRPr="003E5F53" w:rsidRDefault="00FE29F3" w:rsidP="00FE29F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6E3D17" w:rsidRPr="006E3D17" w:rsidRDefault="006E3D17" w:rsidP="006E3D1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6E3D17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15:09ч.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6E3D17" w:rsidRPr="006E3D17" w:rsidRDefault="006E3D17" w:rsidP="006E3D1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6E3D17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FE29F3" w:rsidRDefault="00FE29F3" w:rsidP="006A5E3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6A5E33" w:rsidRDefault="006A5E33" w:rsidP="006A5E3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1E717D" w:rsidRDefault="006A5E33" w:rsidP="001E717D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  <w:r w:rsidR="001E717D"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</w:p>
    <w:p w:rsidR="001E717D" w:rsidRDefault="001E717D" w:rsidP="001E717D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</w:pPr>
    </w:p>
    <w:p w:rsidR="00FC3D4A" w:rsidRPr="00FC3D4A" w:rsidRDefault="00FC3D4A" w:rsidP="001E717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5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lastRenderedPageBreak/>
        <w:t xml:space="preserve">ОС-747/23.09.2026г.- Докладна записка от Иван Алексиев – Кмет на Община Поморие, относно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дофинансиране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на маломерни и слети паралелки под определения минимален брой ученици по Наредба за финансирането на институциите в системата на предучилищното и училищното образование за учебната 2026/2027г.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E332AE" w:rsidRPr="00E332AE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E332AE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15:10ч.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1E717D" w:rsidRDefault="00FC3D4A" w:rsidP="001E717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B633F1" w:rsidRPr="003E5F53" w:rsidRDefault="00B633F1" w:rsidP="00B633F1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36717E" w:rsidRPr="0036717E" w:rsidRDefault="0036717E" w:rsidP="0036717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6717E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15:11ч.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36717E" w:rsidRPr="0036717E" w:rsidRDefault="0036717E" w:rsidP="0036717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6717E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B633F1" w:rsidRDefault="00B633F1" w:rsidP="001E717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1E717D" w:rsidRDefault="001E717D" w:rsidP="001E717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1E717D" w:rsidRPr="0029504C" w:rsidRDefault="001E717D" w:rsidP="003B528D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1E717D" w:rsidRPr="00FC3D4A" w:rsidRDefault="001E717D" w:rsidP="001E717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1E717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6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ОС-749/23.09.2026г.- Докладна записка от Иван Алексиев – Кмет на Община Поморие, относно одобряване на ПУП -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парцеларен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план за определяне трасе на техническата инфраструктура за обект: „Външен водопровод в поземлен имот с идентификатор 00833.5.632 по КК на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гр.Ахелой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, с начало ул. Искър, в близост до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о.т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. 68 за УПИ VII647, VI646, V645, IV635, III634 и II633, в масив 2, местност Пречиствателната, землище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гр.Ахелой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, община Поморие“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E332AE" w:rsidRPr="00E332AE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E332AE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3B528D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15:11ч.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A04B9E" w:rsidRDefault="00FC3D4A" w:rsidP="00A04B9E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  <w:r w:rsidR="00A04B9E"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</w:p>
    <w:p w:rsidR="00B633F1" w:rsidRPr="003E5F53" w:rsidRDefault="00B633F1" w:rsidP="00B633F1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B71B15" w:rsidRPr="00B71B15" w:rsidRDefault="00B71B15" w:rsidP="003B528D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B71B15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15:12ч.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B71B15" w:rsidRPr="00B71B15" w:rsidRDefault="00B71B15" w:rsidP="00B71B15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B71B15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B633F1" w:rsidRDefault="00B633F1" w:rsidP="00A04B9E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</w:pPr>
    </w:p>
    <w:p w:rsidR="00FC3D4A" w:rsidRPr="00FC3D4A" w:rsidRDefault="00FC3D4A" w:rsidP="003B528D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Процедурно предложение</w:t>
      </w:r>
    </w:p>
    <w:p w:rsidR="00A04B9E" w:rsidRDefault="00FC3D4A" w:rsidP="00A04B9E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да се даде думата на г-жа Стоянова</w:t>
      </w:r>
      <w:r w:rsidR="00C77FD4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по т. 7</w:t>
      </w:r>
    </w:p>
    <w:p w:rsidR="00A04B9E" w:rsidRPr="00A43CEF" w:rsidRDefault="00C77FD4" w:rsidP="00A04B9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A43CEF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Г-жа Стоянова </w:t>
      </w:r>
      <w:r w:rsidR="00A43CEF" w:rsidRPr="00A43CEF">
        <w:rPr>
          <w:rFonts w:ascii="Times New Roman" w:eastAsiaTheme="minorEastAsia" w:hAnsi="Times New Roman" w:cs="Times New Roman"/>
          <w:sz w:val="28"/>
          <w:szCs w:val="28"/>
          <w:lang w:eastAsia="bg-BG"/>
        </w:rPr>
        <w:t>се изказва по докладната.</w:t>
      </w:r>
    </w:p>
    <w:p w:rsidR="00CC15A6" w:rsidRDefault="00BE621A" w:rsidP="006C1B84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Предложението се приема </w:t>
      </w:r>
    </w:p>
    <w:p w:rsidR="00FC3D4A" w:rsidRPr="00FC3D4A" w:rsidRDefault="00FC3D4A" w:rsidP="00A04B9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7</w:t>
      </w:r>
    </w:p>
    <w:p w:rsid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lastRenderedPageBreak/>
        <w:t>ОС-750/24.09.2026г.- Докладна записка от Иван Алексиев – Кмет на Община Поморие, относно одобряване на предварителен проект на Генерален план за организация на движението за гр. Поморие. -с направените предложения за корекция на схемите</w:t>
      </w:r>
    </w:p>
    <w:p w:rsidR="0093551C" w:rsidRDefault="0093551C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</w:p>
    <w:p w:rsidR="0093551C" w:rsidRPr="00CC15A6" w:rsidRDefault="0093551C" w:rsidP="00935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CEF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Г-жа </w:t>
      </w:r>
      <w:proofErr w:type="spellStart"/>
      <w:r w:rsidRPr="00A43CEF">
        <w:rPr>
          <w:rFonts w:ascii="Times New Roman" w:eastAsiaTheme="minorEastAsia" w:hAnsi="Times New Roman" w:cs="Times New Roman"/>
          <w:sz w:val="28"/>
          <w:szCs w:val="28"/>
          <w:lang w:eastAsia="bg-BG"/>
        </w:rPr>
        <w:t>Кусева</w:t>
      </w:r>
      <w:proofErr w:type="spellEnd"/>
      <w:r w:rsidRPr="00A43CEF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предлага следните корекции по предложените схеми:</w:t>
      </w:r>
      <w:r w:rsidRPr="00A43CEF"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относно улица Княз Борис I. На схемите</w:t>
      </w:r>
      <w:r>
        <w:rPr>
          <w:rFonts w:ascii="Times New Roman" w:hAnsi="Times New Roman" w:cs="Times New Roman"/>
          <w:sz w:val="28"/>
          <w:szCs w:val="28"/>
        </w:rPr>
        <w:t xml:space="preserve"> не са нанесени пешеходната </w:t>
      </w:r>
      <w:r w:rsidRPr="00CC15A6">
        <w:rPr>
          <w:rFonts w:ascii="Times New Roman" w:hAnsi="Times New Roman" w:cs="Times New Roman"/>
          <w:sz w:val="28"/>
          <w:szCs w:val="28"/>
        </w:rPr>
        <w:t>пътека пред</w:t>
      </w:r>
      <w:r>
        <w:rPr>
          <w:rFonts w:ascii="Times New Roman" w:hAnsi="Times New Roman" w:cs="Times New Roman"/>
          <w:sz w:val="28"/>
          <w:szCs w:val="28"/>
        </w:rPr>
        <w:t xml:space="preserve"> ДГ</w:t>
      </w:r>
      <w:r w:rsidRPr="00CC15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Pr="00CC15A6">
        <w:rPr>
          <w:rFonts w:ascii="Times New Roman" w:hAnsi="Times New Roman" w:cs="Times New Roman"/>
          <w:sz w:val="28"/>
          <w:szCs w:val="28"/>
        </w:rPr>
        <w:t>Веселушко</w:t>
      </w:r>
      <w:proofErr w:type="spellEnd"/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>, двете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C15A6">
        <w:rPr>
          <w:rFonts w:ascii="Times New Roman" w:hAnsi="Times New Roman" w:cs="Times New Roman"/>
          <w:sz w:val="28"/>
          <w:szCs w:val="28"/>
        </w:rPr>
        <w:t>инвалидни места пред търговски център</w:t>
      </w:r>
      <w:r>
        <w:rPr>
          <w:rFonts w:ascii="Times New Roman" w:hAnsi="Times New Roman" w:cs="Times New Roman"/>
          <w:sz w:val="28"/>
          <w:szCs w:val="28"/>
        </w:rPr>
        <w:t xml:space="preserve"> „</w:t>
      </w:r>
      <w:r w:rsidRPr="00CC15A6">
        <w:rPr>
          <w:rFonts w:ascii="Times New Roman" w:hAnsi="Times New Roman" w:cs="Times New Roman"/>
          <w:sz w:val="28"/>
          <w:szCs w:val="28"/>
        </w:rPr>
        <w:t>Свети Георги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>, пътен знак поставен пред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номер 128, оказващ посоката. Пътен знак,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поставен пред номер 130, забраняващ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завой наляво към автогарата. Тука само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да вмъкна, че там най-често се правят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нарушения. Знакът е закрит, поставен 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пред дървото и не се вижда много. Просто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го вмъквам за информация.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Така. Също така съществуващи три паркоместа пред номер 130. В схемата погрешно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са нанесени знак за автобусна спирка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пред дрогерията,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инвалидно място пред заложна къща</w:t>
      </w:r>
      <w:r>
        <w:rPr>
          <w:rFonts w:ascii="Times New Roman" w:hAnsi="Times New Roman" w:cs="Times New Roman"/>
          <w:sz w:val="28"/>
          <w:szCs w:val="28"/>
        </w:rPr>
        <w:t xml:space="preserve"> „</w:t>
      </w:r>
      <w:r w:rsidRPr="00CC15A6">
        <w:rPr>
          <w:rFonts w:ascii="Times New Roman" w:hAnsi="Times New Roman" w:cs="Times New Roman"/>
          <w:sz w:val="28"/>
          <w:szCs w:val="28"/>
        </w:rPr>
        <w:t>Щедрия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>. Там в действителност има паркомясто с платен абонамент и служебен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абонамент. Инвалидно място има нанесено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C15A6">
        <w:rPr>
          <w:rFonts w:ascii="Times New Roman" w:hAnsi="Times New Roman" w:cs="Times New Roman"/>
          <w:sz w:val="28"/>
          <w:szCs w:val="28"/>
        </w:rPr>
        <w:t>до спи</w:t>
      </w:r>
      <w:r>
        <w:rPr>
          <w:rFonts w:ascii="Times New Roman" w:hAnsi="Times New Roman" w:cs="Times New Roman"/>
          <w:sz w:val="28"/>
          <w:szCs w:val="28"/>
        </w:rPr>
        <w:t>рката за Бургас, а там има парко</w:t>
      </w:r>
      <w:r w:rsidRPr="00CC15A6">
        <w:rPr>
          <w:rFonts w:ascii="Times New Roman" w:hAnsi="Times New Roman" w:cs="Times New Roman"/>
          <w:sz w:val="28"/>
          <w:szCs w:val="28"/>
        </w:rPr>
        <w:t>място с платен абонамент.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Нанесени са в схемата инвалидни места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 xml:space="preserve">пред магазин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CC15A6">
        <w:rPr>
          <w:rFonts w:ascii="Times New Roman" w:hAnsi="Times New Roman" w:cs="Times New Roman"/>
          <w:sz w:val="28"/>
          <w:szCs w:val="28"/>
        </w:rPr>
        <w:t>Михнев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 xml:space="preserve"> и също така има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нанесен знак за автобусна спирка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пожарната. Там отдавна няма спирка.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Относно улица Морска до инвалидната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рампа към алеята, както и в другия край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CC15A6">
        <w:rPr>
          <w:rFonts w:ascii="Times New Roman" w:hAnsi="Times New Roman" w:cs="Times New Roman"/>
          <w:sz w:val="28"/>
          <w:szCs w:val="28"/>
        </w:rPr>
        <w:t>улицата, става въпрос за тази задната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малка уличка, която е на схемата. Не 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нанесени двата знака за забрана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движение на камиони. На изхода от същата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улица посока Георги Кондолов липсва знак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стоп и също в голяма част не са отразени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 xml:space="preserve">паркоместата на За улица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CC15A6">
        <w:rPr>
          <w:rFonts w:ascii="Times New Roman" w:hAnsi="Times New Roman" w:cs="Times New Roman"/>
          <w:sz w:val="28"/>
          <w:szCs w:val="28"/>
        </w:rPr>
        <w:t>Морска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>. 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 xml:space="preserve">въпрос. Улица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CC15A6">
        <w:rPr>
          <w:rFonts w:ascii="Times New Roman" w:hAnsi="Times New Roman" w:cs="Times New Roman"/>
          <w:sz w:val="28"/>
          <w:szCs w:val="28"/>
        </w:rPr>
        <w:t>Георги Кондолов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>. Паркоместата са нанесени отдясно,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действителност са от лявата страна.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CC15A6">
        <w:rPr>
          <w:rFonts w:ascii="Times New Roman" w:hAnsi="Times New Roman" w:cs="Times New Roman"/>
          <w:sz w:val="28"/>
          <w:szCs w:val="28"/>
        </w:rPr>
        <w:t>Захари Стоянов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 xml:space="preserve"> въобще не са</w:t>
      </w:r>
      <w:r>
        <w:rPr>
          <w:rFonts w:ascii="Times New Roman" w:hAnsi="Times New Roman" w:cs="Times New Roman"/>
          <w:sz w:val="28"/>
          <w:szCs w:val="28"/>
        </w:rPr>
        <w:t xml:space="preserve"> нанесени </w:t>
      </w:r>
      <w:r w:rsidRPr="00CC15A6">
        <w:rPr>
          <w:rFonts w:ascii="Times New Roman" w:hAnsi="Times New Roman" w:cs="Times New Roman"/>
          <w:sz w:val="28"/>
          <w:szCs w:val="28"/>
        </w:rPr>
        <w:t>съществуващите паркоместа.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CC15A6">
        <w:rPr>
          <w:rFonts w:ascii="Times New Roman" w:hAnsi="Times New Roman" w:cs="Times New Roman"/>
          <w:sz w:val="28"/>
          <w:szCs w:val="28"/>
        </w:rPr>
        <w:t>Панайот Волов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 xml:space="preserve">, улица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CC15A6">
        <w:rPr>
          <w:rFonts w:ascii="Times New Roman" w:hAnsi="Times New Roman" w:cs="Times New Roman"/>
          <w:sz w:val="28"/>
          <w:szCs w:val="28"/>
        </w:rPr>
        <w:t>Плиска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CC15A6">
        <w:rPr>
          <w:rFonts w:ascii="Times New Roman" w:hAnsi="Times New Roman" w:cs="Times New Roman"/>
          <w:sz w:val="28"/>
          <w:szCs w:val="28"/>
        </w:rPr>
        <w:t>Ангел Кънчев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>. Паркоместата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действителност са от двете страни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улицата, а на схемите са нанесени само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от едната.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Също в схемата липсват пътните знаци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кръговото до манастира и не е нанесена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пешеходната пътека до спирката пред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манастира.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Относно старата част съм си отбелязала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 xml:space="preserve">само улица </w:t>
      </w:r>
      <w:r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Pr="00CC15A6">
        <w:rPr>
          <w:rFonts w:ascii="Times New Roman" w:hAnsi="Times New Roman" w:cs="Times New Roman"/>
          <w:sz w:val="28"/>
          <w:szCs w:val="28"/>
        </w:rPr>
        <w:t>Тутхон</w:t>
      </w:r>
      <w:proofErr w:type="spellEnd"/>
      <w:r>
        <w:rPr>
          <w:rFonts w:ascii="Times New Roman" w:hAnsi="Times New Roman" w:cs="Times New Roman"/>
          <w:sz w:val="28"/>
          <w:szCs w:val="28"/>
        </w:rPr>
        <w:t>“</w:t>
      </w:r>
      <w:r w:rsidRPr="00CC15A6">
        <w:rPr>
          <w:rFonts w:ascii="Times New Roman" w:hAnsi="Times New Roman" w:cs="Times New Roman"/>
          <w:sz w:val="28"/>
          <w:szCs w:val="28"/>
        </w:rPr>
        <w:t xml:space="preserve"> в частта от края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болницата посока към Музея на Солта.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Там е в момента е синя зона, но тъй като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последната година се застрои вече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изцяло от жилищни сгради, които са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гаража отдолу, така че няма как да 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ползват като синя зона. Според мен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5A6">
        <w:rPr>
          <w:rFonts w:ascii="Times New Roman" w:hAnsi="Times New Roman" w:cs="Times New Roman"/>
          <w:sz w:val="28"/>
          <w:szCs w:val="28"/>
        </w:rPr>
        <w:t>трябва да отпадне от схемата.</w:t>
      </w:r>
    </w:p>
    <w:p w:rsidR="0093551C" w:rsidRDefault="0093551C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9C482D" w:rsidRP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76155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15:26ч.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CF6513" w:rsidRPr="003E5F53" w:rsidRDefault="00CF6513" w:rsidP="00CF651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493ADE" w:rsidRPr="00493ADE" w:rsidRDefault="00493ADE" w:rsidP="0076155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493ADE">
        <w:rPr>
          <w:rFonts w:ascii="Times New Roman" w:eastAsiaTheme="minorEastAsia" w:hAnsi="Times New Roman" w:cs="Times New Roman"/>
          <w:sz w:val="28"/>
          <w:szCs w:val="28"/>
          <w:lang w:eastAsia="bg-BG"/>
        </w:rPr>
        <w:lastRenderedPageBreak/>
        <w:t>Точката се гласува в 15:26ч.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493ADE" w:rsidRPr="00493ADE" w:rsidRDefault="00493ADE" w:rsidP="00493AD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493ADE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CF6513" w:rsidRDefault="00CF6513" w:rsidP="009A34B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9A34B2" w:rsidRDefault="009A34B2" w:rsidP="009A34B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022F0E" w:rsidRDefault="009A34B2" w:rsidP="00022F0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  <w:r w:rsidR="00022F0E"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</w:t>
      </w:r>
    </w:p>
    <w:p w:rsidR="00022F0E" w:rsidRDefault="00022F0E" w:rsidP="00022F0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022F0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8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ОС-754/25.09.2026г.-Докладна записка от Валери Георгиев- Директор на ОП „СУОИ“, относно провеждане на публично оповестен търг за отдаване под наем на имоти –общинска собственост.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9C482D" w:rsidRP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76155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15:27ч.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D566AF" w:rsidRPr="003E5F53" w:rsidRDefault="00D566AF" w:rsidP="00D566A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D566AF" w:rsidRPr="00D566AF" w:rsidRDefault="00D566AF" w:rsidP="0076155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D566AF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15:27ч.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D566AF" w:rsidRPr="00D566AF" w:rsidRDefault="00D566AF" w:rsidP="00D566A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D566AF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D566AF" w:rsidRDefault="00D566AF" w:rsidP="005E1BA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5E1BA7" w:rsidRDefault="005E1BA7" w:rsidP="005E1BA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5E1BA7" w:rsidRDefault="005E1BA7" w:rsidP="00761555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</w:t>
      </w:r>
    </w:p>
    <w:p w:rsidR="005E1BA7" w:rsidRDefault="005E1BA7" w:rsidP="005E1BA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5E1BA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9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ОС-760/30.09.2026г.- Докладна записка от Иван Алексиев – Кмет на Община Поморие, относно определяне на минимални и максимални цени за таксиметров превоз на пътници на територията на община Поморие за 2027г.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9C482D" w:rsidRP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15:31ч.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4 гласа „ЗА“, 1 глас „ВЪЗДЪРЖАЛ СЕ“, 0 гласа „ПРОТИВ“</w:t>
      </w:r>
    </w:p>
    <w:p w:rsidR="00CF6513" w:rsidRPr="003E5F53" w:rsidRDefault="00CF6513" w:rsidP="00CF651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B7677A" w:rsidRPr="00B7677A" w:rsidRDefault="00B7677A" w:rsidP="00B7677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B7677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15:31ч.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B7677A" w:rsidRPr="00B7677A" w:rsidRDefault="00B7677A" w:rsidP="00B7677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B7677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4 гласа „ЗА“, 2 гласа „ВЪЗДЪРЖАЛ СЕ“, 0 гласа „ПРОТИВ“</w:t>
      </w:r>
    </w:p>
    <w:p w:rsidR="00CF6513" w:rsidRDefault="00CF6513" w:rsidP="005E1BA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5E1BA7" w:rsidRDefault="005E1BA7" w:rsidP="005E1BA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5D0032" w:rsidRPr="005D0032" w:rsidRDefault="005E1BA7" w:rsidP="005D003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D0032">
        <w:rPr>
          <w:rFonts w:ascii="Times New Roman" w:eastAsiaTheme="minorEastAsia" w:hAnsi="Times New Roman" w:cs="Times New Roman"/>
          <w:sz w:val="28"/>
          <w:szCs w:val="28"/>
          <w:lang w:eastAsia="bg-BG"/>
        </w:rPr>
        <w:lastRenderedPageBreak/>
        <w:t>Комисиите приемат докладната записка и проекта за решение</w:t>
      </w:r>
      <w:r w:rsidR="00E15DF5" w:rsidRPr="005D0032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с предложените нови цени, както следва</w:t>
      </w:r>
      <w:r w:rsidR="005D0032">
        <w:rPr>
          <w:rFonts w:ascii="Times New Roman" w:eastAsiaTheme="minorEastAsia" w:hAnsi="Times New Roman" w:cs="Times New Roman"/>
          <w:sz w:val="28"/>
          <w:szCs w:val="28"/>
          <w:lang w:eastAsia="bg-BG"/>
        </w:rPr>
        <w:t>:</w:t>
      </w:r>
    </w:p>
    <w:p w:rsidR="005D0032" w:rsidRPr="005D0032" w:rsidRDefault="005D0032" w:rsidP="005D003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D0032">
        <w:rPr>
          <w:rFonts w:ascii="Times New Roman" w:hAnsi="Times New Roman" w:cs="Times New Roman"/>
          <w:sz w:val="28"/>
          <w:szCs w:val="28"/>
        </w:rPr>
        <w:t xml:space="preserve"> Дневна тарифа – минимална цена – 2,00 € на км, максимална цена – 2,50 € на км</w:t>
      </w:r>
    </w:p>
    <w:p w:rsidR="005D0032" w:rsidRPr="005D0032" w:rsidRDefault="005D0032" w:rsidP="005D003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D0032">
        <w:rPr>
          <w:rFonts w:ascii="Times New Roman" w:hAnsi="Times New Roman" w:cs="Times New Roman"/>
          <w:sz w:val="28"/>
          <w:szCs w:val="28"/>
        </w:rPr>
        <w:t>Нощна тарифа – минимална цена – 2,35 € на км, максимална цена – 3,00 € на км.</w:t>
      </w:r>
    </w:p>
    <w:p w:rsidR="00BE5BBD" w:rsidRPr="005D0032" w:rsidRDefault="00BE5BBD" w:rsidP="005D00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5D0032" w:rsidRDefault="00FC3D4A" w:rsidP="005D00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5D0032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10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ОС-761/30.09.2026г.- Докладна записка от Иван Алексиев – Кмет на Община Поморие, относно допълнение към програмата за управление и разпореждане с имоти, собственост на Община Поморие за 2026г.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9C482D" w:rsidRP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6D7E6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15:32ч.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CF6513" w:rsidRPr="003E5F53" w:rsidRDefault="00CF6513" w:rsidP="00CF651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F65C1B" w:rsidRPr="00F65C1B" w:rsidRDefault="00F65C1B" w:rsidP="006D7E6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65C1B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15:32ч.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F65C1B" w:rsidRPr="00F65C1B" w:rsidRDefault="00F65C1B" w:rsidP="00F65C1B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65C1B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BE5BBD" w:rsidRDefault="00BE5BBD" w:rsidP="00BE5BB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BE5BBD" w:rsidRDefault="00BE5BBD" w:rsidP="006D7E6A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BE5BBD" w:rsidRDefault="00BE5BBD" w:rsidP="00BE5BB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BE5BB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11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ОС-762/30.09.2026г.- Докладна записка от Иван Алексиев – Кмет на Община Поморие, относно учредяване на безвъзмездно право на ползване върху самостоятелен обект в сграда с идентификатор 57491.502.206.1.12 по кадастралната карта и кадастралните регистри на гр. Поморие в полза на Сдружение „Танцов клуб Чайка-Бургас-Поморие“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9C482D" w:rsidRP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6D7E6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15:33ч.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5D01CF" w:rsidRPr="003E5F53" w:rsidRDefault="005D01CF" w:rsidP="005D01C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E620FC" w:rsidRPr="00E620FC" w:rsidRDefault="00E620FC" w:rsidP="006D7E6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620FC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15:33ч.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E620FC" w:rsidRPr="00E620FC" w:rsidRDefault="00E620FC" w:rsidP="006D7E6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620FC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BE5BBD" w:rsidRDefault="00BE5BBD" w:rsidP="00BE5BB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E15BB3" w:rsidRDefault="00BE5BBD" w:rsidP="00E15BB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E15BB3" w:rsidRDefault="00E15BB3" w:rsidP="00E15BB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E15BB3" w:rsidRDefault="00E15BB3" w:rsidP="00E15BB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E15BB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12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ОС-763/30.09.2026г.- Докладна записка от Иван Алексиев – Кмет на Община Поморие, относно предоставяне на недвижим имот – публична общинска собственост за безвъзмездно управление на ОУ “Св. Паисий Хилендарски“  гр. Каблешково.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9C482D" w:rsidRP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CB3F4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15:34ч.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7A2F52" w:rsidRDefault="00FC3D4A" w:rsidP="007A2F52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5D01CF" w:rsidRPr="003E5F53" w:rsidRDefault="005D01CF" w:rsidP="005D01C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9C24A0" w:rsidRPr="009C24A0" w:rsidRDefault="009C24A0" w:rsidP="00CB3F4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9C24A0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15:34ч.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9C24A0" w:rsidRPr="009C24A0" w:rsidRDefault="009C24A0" w:rsidP="009C24A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9C24A0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7A2F52" w:rsidRDefault="007A2F52" w:rsidP="007A2F52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5D01CF" w:rsidRDefault="005D01CF" w:rsidP="005D01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5D01CF" w:rsidRDefault="005D01CF" w:rsidP="00071512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7A2F52" w:rsidRDefault="007A2F52" w:rsidP="007A2F52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FC3D4A" w:rsidRPr="00FC3D4A" w:rsidRDefault="007A2F52" w:rsidP="007A2F5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FC3D4A"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13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ОС-764/30.09.2026г.-Докладна записка от Адам Адамов – Председател на Общински съвет – Поморие, относно отказ за продажба на общински недвижими имоти по Заявление с вх. рег. № ОС-681/21.08.2026 г. от „Хоризонт“ АД.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9C482D" w:rsidRP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15:36ч.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4 гласа „ЗА“, 1 глас „ВЪЗДЪРЖАЛ СЕ“, 0 гласа „ПРОТИВ“</w:t>
      </w:r>
    </w:p>
    <w:p w:rsidR="002531F0" w:rsidRPr="003E5F53" w:rsidRDefault="002531F0" w:rsidP="002531F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ED0720" w:rsidRPr="00ED0720" w:rsidRDefault="00ED0720" w:rsidP="00ED072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D0720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15:36ч.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ED0720" w:rsidRPr="00ED0720" w:rsidRDefault="00ED0720" w:rsidP="00ED072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D0720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1 глас „ВЪЗДЪРЖАЛ СЕ“, 0 гласа „ПРОТИВ“</w:t>
      </w:r>
    </w:p>
    <w:p w:rsidR="004125C1" w:rsidRDefault="004125C1" w:rsidP="004125C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4125C1" w:rsidRDefault="004125C1" w:rsidP="00BE0E7C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4125C1" w:rsidRDefault="004125C1" w:rsidP="004125C1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4125C1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14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ОС-765/30.09.2026г.- Докладна записка от Иван Алексиев – Кмет на Община Поморие, относно приемане на нова позиция в търговска зона за разполагане на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преместваеми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обекти на територията на гр. Поморие. 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9C482D" w:rsidRP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681AD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lastRenderedPageBreak/>
        <w:t>Точката се гласува в 15:37ч.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CC6AE5" w:rsidRDefault="00CC6AE5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2531F0" w:rsidRPr="003E5F53" w:rsidRDefault="002531F0" w:rsidP="002531F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9D5893" w:rsidRPr="009D5893" w:rsidRDefault="009D5893" w:rsidP="00681AD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9D5893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15:37ч.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9D5893" w:rsidRPr="009D5893" w:rsidRDefault="009D5893" w:rsidP="009D589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9D5893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1 глас „ВЪЗДЪРЖАЛ СЕ“, 0 гласа „ПРОТИВ“</w:t>
      </w:r>
    </w:p>
    <w:p w:rsidR="00CC6AE5" w:rsidRDefault="00CC6AE5" w:rsidP="00CC6AE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6035E7" w:rsidRDefault="00CC6AE5" w:rsidP="0044126F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6035E7" w:rsidRDefault="006035E7" w:rsidP="006035E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6035E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15</w:t>
      </w:r>
    </w:p>
    <w:p w:rsidR="00FC3D4A" w:rsidRPr="00FC3D4A" w:rsidRDefault="00FC3D4A" w:rsidP="00C7112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ОС-766/30.09.2026г.- Докладна записка от Иван Алексиев – Кмет на Община Поморие, относно допълнение към Програмата за управление и разпореждане с имоти, общинска собственост за предоставяне под наем земеделски земи за 2026г. </w:t>
      </w:r>
    </w:p>
    <w:p w:rsidR="009C482D" w:rsidRDefault="00FC3D4A" w:rsidP="00C71124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9C482D" w:rsidRP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9C482D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44126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15:38ч.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A1F1C" w:rsidRDefault="00FC3D4A" w:rsidP="008A1F1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2531F0" w:rsidRPr="003E5F53" w:rsidRDefault="002531F0" w:rsidP="002531F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2D42C8" w:rsidRPr="002D42C8" w:rsidRDefault="002D42C8" w:rsidP="0044126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D42C8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15:38ч.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2D42C8" w:rsidRPr="002D42C8" w:rsidRDefault="002D42C8" w:rsidP="002D42C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D42C8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7B631C" w:rsidRDefault="007B631C" w:rsidP="007B631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7B631C" w:rsidRPr="0029504C" w:rsidRDefault="007B631C" w:rsidP="0044126F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7B631C" w:rsidRPr="00FC3D4A" w:rsidRDefault="007B631C" w:rsidP="007B631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8A1F1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16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ОС-768/30.09.2026г.- Докладна записка от инж. Петко Стамболиев- Директор на ОП „ОГСС“, относно писмо от ДЗЗД „Развитие 2018“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8A28F3" w:rsidRP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C763D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15:41ч.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7B631C" w:rsidRDefault="00FC3D4A" w:rsidP="007B631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2531F0" w:rsidRPr="003E5F53" w:rsidRDefault="002531F0" w:rsidP="002531F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8568A8" w:rsidRPr="008568A8" w:rsidRDefault="008568A8" w:rsidP="00C763D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8568A8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15:41ч.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8568A8" w:rsidRPr="008568A8" w:rsidRDefault="008568A8" w:rsidP="008568A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8568A8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lastRenderedPageBreak/>
        <w:t>6 гласа „ЗА“, 0 гласа „ВЪЗДЪРЖАЛ СЕ“, 0 гласа „ПРОТИВ“</w:t>
      </w:r>
    </w:p>
    <w:p w:rsidR="008568A8" w:rsidRPr="008568A8" w:rsidRDefault="008568A8" w:rsidP="008568A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8568A8">
        <w:rPr>
          <w:rFonts w:ascii="Times New Roman" w:eastAsiaTheme="minorEastAsia" w:hAnsi="Times New Roman" w:cs="Times New Roman"/>
          <w:caps/>
          <w:sz w:val="28"/>
          <w:szCs w:val="28"/>
          <w:lang w:eastAsia="bg-BG"/>
        </w:rPr>
        <w:t>Предложението се приема</w:t>
      </w:r>
    </w:p>
    <w:p w:rsidR="002531F0" w:rsidRDefault="002531F0" w:rsidP="00AE3F2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AE3F24" w:rsidRDefault="00AE3F24" w:rsidP="00AE3F2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AE3F24" w:rsidRPr="0029504C" w:rsidRDefault="00AE3F24" w:rsidP="001C3454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AE3F24" w:rsidRPr="00FC3D4A" w:rsidRDefault="00AE3F24" w:rsidP="00AE3F2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7B631C" w:rsidP="007B631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FC3D4A"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17</w:t>
      </w:r>
    </w:p>
    <w:p w:rsid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ОС-769/01.10.2026г.- Докладна записка от Иван Алексиев – Кмет на Община Поморие, относно учредяване право на строеж за изграждане на пристройка и надстройка към съществуваща сграда с идентификатор 57491.501.13.5 по кадастралната карта и кадастралните регистри на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гр.Поморие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, находяща се в поземлен имот с идентификатор 57491.501.13 по кадастралната карта и кадастралните регистри на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гр.Поморие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, съответстващ на УПИ І в кв.249 по регулационния план на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гр.Поморие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- частна общинска собственост. </w:t>
      </w:r>
    </w:p>
    <w:p w:rsidR="00565CB8" w:rsidRPr="002D70C1" w:rsidRDefault="00462C52" w:rsidP="0041141F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D70C1">
        <w:rPr>
          <w:rFonts w:ascii="Times New Roman" w:eastAsiaTheme="minorEastAsia" w:hAnsi="Times New Roman" w:cs="Times New Roman"/>
          <w:sz w:val="28"/>
          <w:szCs w:val="28"/>
          <w:lang w:eastAsia="bg-BG"/>
        </w:rPr>
        <w:t>Г-жа Канева предлага</w:t>
      </w:r>
      <w:r w:rsidR="002D70C1" w:rsidRPr="002D70C1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в основанията в началото на текста </w:t>
      </w:r>
      <w:r w:rsidR="0041141F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на проекта  </w:t>
      </w:r>
      <w:r w:rsidR="002D70C1" w:rsidRPr="002D70C1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за решение </w:t>
      </w:r>
      <w:r w:rsidR="00565CB8" w:rsidRPr="002D70C1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да отпадне „ </w:t>
      </w:r>
      <w:r w:rsidR="00565CB8" w:rsidRPr="002D70C1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ал.1</w:t>
      </w:r>
      <w:r w:rsidR="00565CB8" w:rsidRPr="002D70C1">
        <w:rPr>
          <w:rFonts w:ascii="Times New Roman" w:eastAsiaTheme="minorEastAsia" w:hAnsi="Times New Roman" w:cs="Times New Roman"/>
          <w:sz w:val="28"/>
          <w:szCs w:val="28"/>
          <w:lang w:eastAsia="bg-BG"/>
        </w:rPr>
        <w:t>“ след „чл.63“ от“ Наредба № 1“.</w:t>
      </w:r>
    </w:p>
    <w:p w:rsidR="00462C52" w:rsidRPr="00FC3D4A" w:rsidRDefault="00565CB8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И да се чете само „</w:t>
      </w:r>
      <w:r w:rsidRPr="00E66177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чл.63 от Наредба №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1“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8A28F3" w:rsidRP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AC3C7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15:43ч.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4 гласа „ЗА“, 1 глас „ВЪЗДЪРЖАЛ СЕ“, 0 гласа „ПРОТИВ“</w:t>
      </w:r>
    </w:p>
    <w:p w:rsidR="00024A5D" w:rsidRPr="003E5F53" w:rsidRDefault="00024A5D" w:rsidP="00024A5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3E3AF2" w:rsidRPr="003E3AF2" w:rsidRDefault="003E3AF2" w:rsidP="003E3AF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3AF2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</w:p>
    <w:p w:rsidR="003E3AF2" w:rsidRPr="003E3AF2" w:rsidRDefault="003E3AF2" w:rsidP="00AC3C7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3AF2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15:44ч.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3E3AF2" w:rsidRPr="003E3AF2" w:rsidRDefault="003E3AF2" w:rsidP="003E3AF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3AF2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1 глас „ВЪЗДЪРЖАЛ СЕ“, 0 гласа „ПРОТИВ“</w:t>
      </w:r>
    </w:p>
    <w:p w:rsidR="00024A5D" w:rsidRDefault="00024A5D" w:rsidP="008865B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8865B7" w:rsidRDefault="008865B7" w:rsidP="008865B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4727AB" w:rsidRDefault="008865B7" w:rsidP="00AC3C7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462C52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с направеното предложение да отпадне „ </w:t>
      </w:r>
      <w:r w:rsidR="00462C52" w:rsidRPr="00462C52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ал.1</w:t>
      </w:r>
      <w:r w:rsidR="00462C52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“ след </w:t>
      </w:r>
      <w:r w:rsidR="00565CB8">
        <w:rPr>
          <w:rFonts w:ascii="Times New Roman" w:eastAsiaTheme="minorEastAsia" w:hAnsi="Times New Roman" w:cs="Times New Roman"/>
          <w:sz w:val="28"/>
          <w:szCs w:val="28"/>
          <w:lang w:eastAsia="bg-BG"/>
        </w:rPr>
        <w:t>„</w:t>
      </w:r>
      <w:r w:rsidR="00462C52">
        <w:rPr>
          <w:rFonts w:ascii="Times New Roman" w:eastAsiaTheme="minorEastAsia" w:hAnsi="Times New Roman" w:cs="Times New Roman"/>
          <w:sz w:val="28"/>
          <w:szCs w:val="28"/>
          <w:lang w:eastAsia="bg-BG"/>
        </w:rPr>
        <w:t>чл.63</w:t>
      </w:r>
      <w:r w:rsidR="00565CB8">
        <w:rPr>
          <w:rFonts w:ascii="Times New Roman" w:eastAsiaTheme="minorEastAsia" w:hAnsi="Times New Roman" w:cs="Times New Roman"/>
          <w:sz w:val="28"/>
          <w:szCs w:val="28"/>
          <w:lang w:eastAsia="bg-BG"/>
        </w:rPr>
        <w:t>“ от“ Н</w:t>
      </w:r>
      <w:r w:rsidR="00AC3C79">
        <w:rPr>
          <w:rFonts w:ascii="Times New Roman" w:eastAsiaTheme="minorEastAsia" w:hAnsi="Times New Roman" w:cs="Times New Roman"/>
          <w:sz w:val="28"/>
          <w:szCs w:val="28"/>
          <w:lang w:eastAsia="bg-BG"/>
        </w:rPr>
        <w:t>аредба №</w:t>
      </w:r>
      <w:r w:rsidR="00462C52">
        <w:rPr>
          <w:rFonts w:ascii="Times New Roman" w:eastAsiaTheme="minorEastAsia" w:hAnsi="Times New Roman" w:cs="Times New Roman"/>
          <w:sz w:val="28"/>
          <w:szCs w:val="28"/>
          <w:lang w:eastAsia="bg-BG"/>
        </w:rPr>
        <w:t>1</w:t>
      </w:r>
      <w:r w:rsidR="00565CB8">
        <w:rPr>
          <w:rFonts w:ascii="Times New Roman" w:eastAsiaTheme="minorEastAsia" w:hAnsi="Times New Roman" w:cs="Times New Roman"/>
          <w:sz w:val="28"/>
          <w:szCs w:val="28"/>
          <w:lang w:eastAsia="bg-BG"/>
        </w:rPr>
        <w:t>“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FC3D4A" w:rsidRPr="00FC3D4A" w:rsidRDefault="00FC3D4A" w:rsidP="004727AB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18</w:t>
      </w:r>
    </w:p>
    <w:p w:rsidR="009E6538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ОС-771/01.10.2026г.- Докладна записка от Иван Алексиев – Кмет на Община Поморие, относно Предложение за приемане на Наредба за изменение и допълнение на Наредба № 23 за условията и реда за платено и безплатно паркиране на пътни превозни средства на територията на град Поморие.</w:t>
      </w:r>
      <w:r w:rsidR="00C42A84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</w:t>
      </w:r>
    </w:p>
    <w:p w:rsidR="00A237A4" w:rsidRDefault="009E6538" w:rsidP="00F075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4617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Г-н </w:t>
      </w:r>
      <w:proofErr w:type="spellStart"/>
      <w:r w:rsidRPr="00D74617">
        <w:rPr>
          <w:rFonts w:ascii="Times New Roman" w:eastAsiaTheme="minorEastAsia" w:hAnsi="Times New Roman" w:cs="Times New Roman"/>
          <w:sz w:val="28"/>
          <w:szCs w:val="28"/>
          <w:lang w:eastAsia="bg-BG"/>
        </w:rPr>
        <w:t>Вражев</w:t>
      </w:r>
      <w:proofErr w:type="spellEnd"/>
      <w:r w:rsidRPr="00D74617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предлага следните промени в проекта за решение:</w:t>
      </w:r>
      <w:r w:rsidR="00F07518" w:rsidRPr="00F075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7518" w:rsidRPr="00F07518" w:rsidRDefault="00A237A4" w:rsidP="00F075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член 32, „В</w:t>
      </w:r>
      <w:r w:rsidR="00F07518" w:rsidRPr="00F07518">
        <w:rPr>
          <w:rFonts w:ascii="Times New Roman" w:hAnsi="Times New Roman" w:cs="Times New Roman"/>
          <w:sz w:val="28"/>
          <w:szCs w:val="28"/>
        </w:rPr>
        <w:t xml:space="preserve"> периода 16.09 </w:t>
      </w:r>
      <w:r>
        <w:rPr>
          <w:rFonts w:ascii="Times New Roman" w:hAnsi="Times New Roman" w:cs="Times New Roman"/>
          <w:sz w:val="28"/>
          <w:szCs w:val="28"/>
        </w:rPr>
        <w:t xml:space="preserve">-31.05. </w:t>
      </w:r>
      <w:r w:rsidR="00F07518" w:rsidRPr="00F07518">
        <w:rPr>
          <w:rFonts w:ascii="Times New Roman" w:hAnsi="Times New Roman" w:cs="Times New Roman"/>
          <w:sz w:val="28"/>
          <w:szCs w:val="28"/>
        </w:rPr>
        <w:t xml:space="preserve">на площад </w:t>
      </w:r>
      <w:r>
        <w:rPr>
          <w:rFonts w:ascii="Times New Roman" w:hAnsi="Times New Roman" w:cs="Times New Roman"/>
          <w:sz w:val="28"/>
          <w:szCs w:val="28"/>
        </w:rPr>
        <w:t>„</w:t>
      </w:r>
      <w:r w:rsidR="00F07518" w:rsidRPr="00F07518">
        <w:rPr>
          <w:rFonts w:ascii="Times New Roman" w:hAnsi="Times New Roman" w:cs="Times New Roman"/>
          <w:sz w:val="28"/>
          <w:szCs w:val="28"/>
        </w:rPr>
        <w:t>Св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F07518" w:rsidRPr="00F07518">
        <w:rPr>
          <w:rFonts w:ascii="Times New Roman" w:hAnsi="Times New Roman" w:cs="Times New Roman"/>
          <w:sz w:val="28"/>
          <w:szCs w:val="28"/>
        </w:rPr>
        <w:t xml:space="preserve"> Св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F07518" w:rsidRPr="00F07518">
        <w:rPr>
          <w:rFonts w:ascii="Times New Roman" w:hAnsi="Times New Roman" w:cs="Times New Roman"/>
          <w:sz w:val="28"/>
          <w:szCs w:val="28"/>
        </w:rPr>
        <w:t xml:space="preserve"> Кирил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518" w:rsidRPr="00F07518">
        <w:rPr>
          <w:rFonts w:ascii="Times New Roman" w:hAnsi="Times New Roman" w:cs="Times New Roman"/>
          <w:sz w:val="28"/>
          <w:szCs w:val="28"/>
        </w:rPr>
        <w:t>и Методий</w:t>
      </w:r>
      <w:r>
        <w:rPr>
          <w:rFonts w:ascii="Times New Roman" w:hAnsi="Times New Roman" w:cs="Times New Roman"/>
          <w:sz w:val="28"/>
          <w:szCs w:val="28"/>
        </w:rPr>
        <w:t>“</w:t>
      </w:r>
    </w:p>
    <w:p w:rsidR="00F07518" w:rsidRPr="00F07518" w:rsidRDefault="00F07518" w:rsidP="00F075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7518">
        <w:rPr>
          <w:rFonts w:ascii="Times New Roman" w:hAnsi="Times New Roman" w:cs="Times New Roman"/>
          <w:sz w:val="28"/>
          <w:szCs w:val="28"/>
        </w:rPr>
        <w:t>разрешено свободно паркиране на</w:t>
      </w:r>
      <w:r w:rsidR="00A237A4">
        <w:rPr>
          <w:rFonts w:ascii="Times New Roman" w:hAnsi="Times New Roman" w:cs="Times New Roman"/>
          <w:sz w:val="28"/>
          <w:szCs w:val="28"/>
        </w:rPr>
        <w:t xml:space="preserve"> </w:t>
      </w:r>
      <w:r w:rsidRPr="00F07518">
        <w:rPr>
          <w:rFonts w:ascii="Times New Roman" w:hAnsi="Times New Roman" w:cs="Times New Roman"/>
          <w:sz w:val="28"/>
          <w:szCs w:val="28"/>
        </w:rPr>
        <w:t>обособените за това паркоместа.</w:t>
      </w:r>
    </w:p>
    <w:p w:rsidR="00F07518" w:rsidRPr="00F07518" w:rsidRDefault="005A71BB" w:rsidP="00BE55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Чл.32 </w:t>
      </w:r>
      <w:r w:rsidR="00F07518" w:rsidRPr="00F07518">
        <w:rPr>
          <w:rFonts w:ascii="Times New Roman" w:hAnsi="Times New Roman" w:cs="Times New Roman"/>
          <w:b/>
          <w:sz w:val="28"/>
          <w:szCs w:val="28"/>
        </w:rPr>
        <w:t xml:space="preserve">Предлагам да стане </w:t>
      </w:r>
      <w:r w:rsidR="00240B70" w:rsidRPr="009B1627">
        <w:rPr>
          <w:rFonts w:ascii="Times New Roman" w:hAnsi="Times New Roman" w:cs="Times New Roman"/>
          <w:b/>
          <w:sz w:val="28"/>
          <w:szCs w:val="28"/>
        </w:rPr>
        <w:t>„З</w:t>
      </w:r>
      <w:r w:rsidR="00F07518" w:rsidRPr="00F07518">
        <w:rPr>
          <w:rFonts w:ascii="Times New Roman" w:hAnsi="Times New Roman" w:cs="Times New Roman"/>
          <w:b/>
          <w:sz w:val="28"/>
          <w:szCs w:val="28"/>
        </w:rPr>
        <w:t>а площад Свети Кирил</w:t>
      </w:r>
      <w:r w:rsidR="00A237A4" w:rsidRPr="009B16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B70" w:rsidRPr="009B1627">
        <w:rPr>
          <w:rFonts w:ascii="Times New Roman" w:hAnsi="Times New Roman" w:cs="Times New Roman"/>
          <w:b/>
          <w:sz w:val="28"/>
          <w:szCs w:val="28"/>
        </w:rPr>
        <w:t xml:space="preserve">и Методий </w:t>
      </w:r>
      <w:r w:rsidR="00704B8D">
        <w:rPr>
          <w:rFonts w:ascii="Times New Roman" w:hAnsi="Times New Roman" w:cs="Times New Roman"/>
          <w:b/>
          <w:sz w:val="28"/>
          <w:szCs w:val="28"/>
        </w:rPr>
        <w:t>с</w:t>
      </w:r>
      <w:r w:rsidR="00F07518" w:rsidRPr="00F07518">
        <w:rPr>
          <w:rFonts w:ascii="Times New Roman" w:hAnsi="Times New Roman" w:cs="Times New Roman"/>
          <w:b/>
          <w:sz w:val="28"/>
          <w:szCs w:val="28"/>
        </w:rPr>
        <w:t>е въвежда режим за почасово</w:t>
      </w:r>
      <w:r w:rsidR="00A237A4" w:rsidRPr="009B16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7518" w:rsidRPr="00F07518">
        <w:rPr>
          <w:rFonts w:ascii="Times New Roman" w:hAnsi="Times New Roman" w:cs="Times New Roman"/>
          <w:b/>
          <w:sz w:val="28"/>
          <w:szCs w:val="28"/>
        </w:rPr>
        <w:t xml:space="preserve">платено паркиране на ППС в </w:t>
      </w:r>
      <w:r w:rsidR="00240B70" w:rsidRPr="009B1627">
        <w:rPr>
          <w:rFonts w:ascii="Times New Roman" w:hAnsi="Times New Roman" w:cs="Times New Roman"/>
          <w:b/>
          <w:sz w:val="28"/>
          <w:szCs w:val="28"/>
        </w:rPr>
        <w:t>„Зона</w:t>
      </w:r>
      <w:r w:rsidR="00F07518" w:rsidRPr="00F07518">
        <w:rPr>
          <w:rFonts w:ascii="Times New Roman" w:hAnsi="Times New Roman" w:cs="Times New Roman"/>
          <w:b/>
          <w:sz w:val="28"/>
          <w:szCs w:val="28"/>
        </w:rPr>
        <w:t xml:space="preserve"> за</w:t>
      </w:r>
      <w:r w:rsidR="00A237A4" w:rsidRPr="009B16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7518" w:rsidRPr="00F07518">
        <w:rPr>
          <w:rFonts w:ascii="Times New Roman" w:hAnsi="Times New Roman" w:cs="Times New Roman"/>
          <w:b/>
          <w:sz w:val="28"/>
          <w:szCs w:val="28"/>
        </w:rPr>
        <w:t>кратковременно платено паркиране по</w:t>
      </w:r>
      <w:r w:rsidR="00A237A4" w:rsidRPr="009B16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B70" w:rsidRPr="009B1627">
        <w:rPr>
          <w:rFonts w:ascii="Times New Roman" w:hAnsi="Times New Roman" w:cs="Times New Roman"/>
          <w:b/>
          <w:sz w:val="28"/>
          <w:szCs w:val="28"/>
        </w:rPr>
        <w:t>Приложение 1.1</w:t>
      </w:r>
      <w:r w:rsidR="00F07518" w:rsidRPr="00F07518">
        <w:rPr>
          <w:rFonts w:ascii="Times New Roman" w:hAnsi="Times New Roman" w:cs="Times New Roman"/>
          <w:b/>
          <w:sz w:val="28"/>
          <w:szCs w:val="28"/>
        </w:rPr>
        <w:t xml:space="preserve"> в периода извън срока по</w:t>
      </w:r>
      <w:r w:rsidR="00A237A4" w:rsidRPr="009B1627">
        <w:rPr>
          <w:rFonts w:ascii="Times New Roman" w:hAnsi="Times New Roman" w:cs="Times New Roman"/>
          <w:b/>
          <w:sz w:val="28"/>
          <w:szCs w:val="28"/>
        </w:rPr>
        <w:t xml:space="preserve"> член 31</w:t>
      </w:r>
      <w:r w:rsidR="009B1627" w:rsidRPr="009B1627">
        <w:rPr>
          <w:rFonts w:ascii="Times New Roman" w:hAnsi="Times New Roman" w:cs="Times New Roman"/>
          <w:b/>
          <w:sz w:val="28"/>
          <w:szCs w:val="28"/>
        </w:rPr>
        <w:t>“</w:t>
      </w:r>
      <w:r w:rsidR="00A237A4" w:rsidRPr="009B1627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1507F3" w:rsidRDefault="001507F3" w:rsidP="00F075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518" w:rsidRPr="00F07518" w:rsidRDefault="008E5C1A" w:rsidP="00F075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07518" w:rsidRPr="00F07518">
        <w:rPr>
          <w:rFonts w:ascii="Times New Roman" w:hAnsi="Times New Roman" w:cs="Times New Roman"/>
          <w:sz w:val="28"/>
          <w:szCs w:val="28"/>
        </w:rPr>
        <w:t>И относно паркингите член 33</w:t>
      </w:r>
      <w:r w:rsidR="009B1627">
        <w:rPr>
          <w:rFonts w:ascii="Times New Roman" w:hAnsi="Times New Roman" w:cs="Times New Roman"/>
          <w:sz w:val="28"/>
          <w:szCs w:val="28"/>
        </w:rPr>
        <w:t xml:space="preserve"> </w:t>
      </w:r>
      <w:r w:rsidR="00F07518" w:rsidRPr="00F07518">
        <w:rPr>
          <w:rFonts w:ascii="Times New Roman" w:hAnsi="Times New Roman" w:cs="Times New Roman"/>
          <w:sz w:val="28"/>
          <w:szCs w:val="28"/>
        </w:rPr>
        <w:t>периодът е от 01</w:t>
      </w:r>
      <w:r w:rsidR="00534894">
        <w:rPr>
          <w:rFonts w:ascii="Times New Roman" w:hAnsi="Times New Roman" w:cs="Times New Roman"/>
          <w:sz w:val="28"/>
          <w:szCs w:val="28"/>
        </w:rPr>
        <w:t>.</w:t>
      </w:r>
      <w:r w:rsidR="00F07518" w:rsidRPr="00F07518">
        <w:rPr>
          <w:rFonts w:ascii="Times New Roman" w:hAnsi="Times New Roman" w:cs="Times New Roman"/>
          <w:sz w:val="28"/>
          <w:szCs w:val="28"/>
        </w:rPr>
        <w:t xml:space="preserve">10 до 30.06. </w:t>
      </w:r>
      <w:r w:rsidR="009B1627">
        <w:rPr>
          <w:rFonts w:ascii="Times New Roman" w:hAnsi="Times New Roman" w:cs="Times New Roman"/>
          <w:sz w:val="28"/>
          <w:szCs w:val="28"/>
        </w:rPr>
        <w:t xml:space="preserve"> </w:t>
      </w:r>
      <w:r w:rsidR="00F07518" w:rsidRPr="00F07518">
        <w:rPr>
          <w:rFonts w:ascii="Times New Roman" w:hAnsi="Times New Roman" w:cs="Times New Roman"/>
          <w:sz w:val="28"/>
          <w:szCs w:val="28"/>
        </w:rPr>
        <w:t>Предлагам</w:t>
      </w:r>
    </w:p>
    <w:p w:rsidR="00991B25" w:rsidRDefault="00F07518" w:rsidP="00F075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7518">
        <w:rPr>
          <w:rFonts w:ascii="Times New Roman" w:hAnsi="Times New Roman" w:cs="Times New Roman"/>
          <w:sz w:val="28"/>
          <w:szCs w:val="28"/>
        </w:rPr>
        <w:t xml:space="preserve">да стане от </w:t>
      </w:r>
      <w:r w:rsidRPr="00F07518">
        <w:rPr>
          <w:rFonts w:ascii="Times New Roman" w:hAnsi="Times New Roman" w:cs="Times New Roman"/>
          <w:b/>
          <w:sz w:val="28"/>
          <w:szCs w:val="28"/>
        </w:rPr>
        <w:t>15.09 до 30.06</w:t>
      </w:r>
      <w:r w:rsidRPr="00F07518">
        <w:rPr>
          <w:rFonts w:ascii="Times New Roman" w:hAnsi="Times New Roman" w:cs="Times New Roman"/>
          <w:sz w:val="28"/>
          <w:szCs w:val="28"/>
        </w:rPr>
        <w:t>.</w:t>
      </w:r>
      <w:r w:rsidR="009B1627">
        <w:rPr>
          <w:rFonts w:ascii="Times New Roman" w:hAnsi="Times New Roman" w:cs="Times New Roman"/>
          <w:sz w:val="28"/>
          <w:szCs w:val="28"/>
        </w:rPr>
        <w:t xml:space="preserve"> </w:t>
      </w:r>
      <w:r w:rsidRPr="00F075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1B25" w:rsidRDefault="00991B25" w:rsidP="00F075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5C1A" w:rsidRDefault="008E5C1A" w:rsidP="008E5C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Приложение №1 текста </w:t>
      </w:r>
      <w:r w:rsidRPr="00F93402">
        <w:rPr>
          <w:rFonts w:ascii="Times New Roman" w:hAnsi="Times New Roman" w:cs="Times New Roman"/>
          <w:b/>
          <w:sz w:val="28"/>
          <w:szCs w:val="28"/>
        </w:rPr>
        <w:t>„</w:t>
      </w:r>
      <w:proofErr w:type="spellStart"/>
      <w:r w:rsidRPr="00F93402">
        <w:rPr>
          <w:rFonts w:ascii="Times New Roman" w:hAnsi="Times New Roman" w:cs="Times New Roman"/>
          <w:b/>
          <w:sz w:val="28"/>
          <w:szCs w:val="28"/>
        </w:rPr>
        <w:t>Пл</w:t>
      </w:r>
      <w:proofErr w:type="spellEnd"/>
      <w:r w:rsidRPr="00F93402">
        <w:rPr>
          <w:rFonts w:ascii="Times New Roman" w:hAnsi="Times New Roman" w:cs="Times New Roman"/>
          <w:b/>
          <w:sz w:val="28"/>
          <w:szCs w:val="28"/>
        </w:rPr>
        <w:t>.“</w:t>
      </w:r>
      <w:proofErr w:type="spellStart"/>
      <w:r w:rsidRPr="00F93402">
        <w:rPr>
          <w:rFonts w:ascii="Times New Roman" w:hAnsi="Times New Roman" w:cs="Times New Roman"/>
          <w:b/>
          <w:sz w:val="28"/>
          <w:szCs w:val="28"/>
        </w:rPr>
        <w:t>Св.Св.</w:t>
      </w:r>
      <w:proofErr w:type="spellEnd"/>
      <w:r w:rsidRPr="00F93402">
        <w:rPr>
          <w:rFonts w:ascii="Times New Roman" w:hAnsi="Times New Roman" w:cs="Times New Roman"/>
          <w:b/>
          <w:sz w:val="28"/>
          <w:szCs w:val="28"/>
        </w:rPr>
        <w:t xml:space="preserve"> Кирил и Методий“ </w:t>
      </w:r>
      <w:r w:rsidR="00F93402" w:rsidRPr="00F93402">
        <w:rPr>
          <w:rFonts w:ascii="Times New Roman" w:hAnsi="Times New Roman" w:cs="Times New Roman"/>
          <w:b/>
          <w:sz w:val="28"/>
          <w:szCs w:val="28"/>
        </w:rPr>
        <w:t xml:space="preserve">17 </w:t>
      </w:r>
      <w:r w:rsidRPr="00F93402">
        <w:rPr>
          <w:rFonts w:ascii="Times New Roman" w:hAnsi="Times New Roman" w:cs="Times New Roman"/>
          <w:b/>
          <w:sz w:val="28"/>
          <w:szCs w:val="28"/>
        </w:rPr>
        <w:t>паркоместа и 2 инвалидни паркоместа</w:t>
      </w:r>
      <w:r w:rsidR="00F93402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 xml:space="preserve"> да се премести в Приложение №1.1</w:t>
      </w:r>
    </w:p>
    <w:p w:rsidR="008E5C1A" w:rsidRDefault="008E5C1A" w:rsidP="00F075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5C1A" w:rsidRPr="00F07518" w:rsidRDefault="008E5C1A" w:rsidP="008E5C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5D54">
        <w:rPr>
          <w:rFonts w:ascii="Times New Roman" w:hAnsi="Times New Roman" w:cs="Times New Roman"/>
          <w:sz w:val="28"/>
          <w:szCs w:val="28"/>
        </w:rPr>
        <w:t>в П</w:t>
      </w:r>
      <w:r w:rsidR="00F07518" w:rsidRPr="00F07518">
        <w:rPr>
          <w:rFonts w:ascii="Times New Roman" w:hAnsi="Times New Roman" w:cs="Times New Roman"/>
          <w:sz w:val="28"/>
          <w:szCs w:val="28"/>
        </w:rPr>
        <w:t>риложение</w:t>
      </w:r>
      <w:r w:rsidR="00991B25">
        <w:rPr>
          <w:rFonts w:ascii="Times New Roman" w:hAnsi="Times New Roman" w:cs="Times New Roman"/>
          <w:sz w:val="28"/>
          <w:szCs w:val="28"/>
        </w:rPr>
        <w:t xml:space="preserve"> </w:t>
      </w:r>
      <w:r w:rsidR="00095D54">
        <w:rPr>
          <w:rFonts w:ascii="Times New Roman" w:hAnsi="Times New Roman" w:cs="Times New Roman"/>
          <w:sz w:val="28"/>
          <w:szCs w:val="28"/>
        </w:rPr>
        <w:t>№7</w:t>
      </w:r>
      <w:r w:rsidR="00585D94">
        <w:rPr>
          <w:rFonts w:ascii="Times New Roman" w:hAnsi="Times New Roman" w:cs="Times New Roman"/>
          <w:sz w:val="28"/>
          <w:szCs w:val="28"/>
        </w:rPr>
        <w:t xml:space="preserve"> </w:t>
      </w:r>
      <w:r w:rsidR="00F07518" w:rsidRPr="00F07518">
        <w:rPr>
          <w:rFonts w:ascii="Times New Roman" w:hAnsi="Times New Roman" w:cs="Times New Roman"/>
          <w:b/>
          <w:sz w:val="28"/>
          <w:szCs w:val="28"/>
        </w:rPr>
        <w:t>наименование на</w:t>
      </w:r>
      <w:r w:rsidR="00991B25" w:rsidRPr="00B679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79A6" w:rsidRPr="00B679A6">
        <w:rPr>
          <w:rFonts w:ascii="Times New Roman" w:hAnsi="Times New Roman" w:cs="Times New Roman"/>
          <w:b/>
          <w:sz w:val="28"/>
          <w:szCs w:val="28"/>
        </w:rPr>
        <w:t>паркинга да отпадне</w:t>
      </w:r>
      <w:r w:rsidR="00B679A6">
        <w:rPr>
          <w:rFonts w:ascii="Times New Roman" w:hAnsi="Times New Roman" w:cs="Times New Roman"/>
          <w:sz w:val="28"/>
          <w:szCs w:val="28"/>
        </w:rPr>
        <w:t xml:space="preserve">, </w:t>
      </w:r>
      <w:r w:rsidR="00F07518" w:rsidRPr="00F07518">
        <w:rPr>
          <w:rFonts w:ascii="Times New Roman" w:hAnsi="Times New Roman" w:cs="Times New Roman"/>
          <w:sz w:val="28"/>
          <w:szCs w:val="28"/>
        </w:rPr>
        <w:t>да важи за всички</w:t>
      </w:r>
      <w:r w:rsidR="00991B25">
        <w:rPr>
          <w:rFonts w:ascii="Times New Roman" w:hAnsi="Times New Roman" w:cs="Times New Roman"/>
          <w:sz w:val="28"/>
          <w:szCs w:val="28"/>
        </w:rPr>
        <w:t xml:space="preserve"> </w:t>
      </w:r>
      <w:r w:rsidR="00F07518" w:rsidRPr="00F07518">
        <w:rPr>
          <w:rFonts w:ascii="Times New Roman" w:hAnsi="Times New Roman" w:cs="Times New Roman"/>
          <w:sz w:val="28"/>
          <w:szCs w:val="28"/>
        </w:rPr>
        <w:t>паркинги</w:t>
      </w:r>
      <w:r w:rsidRPr="008E5C1A">
        <w:rPr>
          <w:rFonts w:ascii="Times New Roman" w:hAnsi="Times New Roman" w:cs="Times New Roman"/>
          <w:sz w:val="28"/>
          <w:szCs w:val="28"/>
        </w:rPr>
        <w:t xml:space="preserve"> </w:t>
      </w:r>
      <w:r w:rsidRPr="00F07518">
        <w:rPr>
          <w:rFonts w:ascii="Times New Roman" w:hAnsi="Times New Roman" w:cs="Times New Roman"/>
          <w:sz w:val="28"/>
          <w:szCs w:val="28"/>
        </w:rPr>
        <w:t>без болницата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7518">
        <w:rPr>
          <w:rFonts w:ascii="Times New Roman" w:hAnsi="Times New Roman" w:cs="Times New Roman"/>
          <w:sz w:val="28"/>
          <w:szCs w:val="28"/>
        </w:rPr>
        <w:t>рибарското пристанище.</w:t>
      </w:r>
    </w:p>
    <w:p w:rsidR="009E6538" w:rsidRPr="00D74617" w:rsidRDefault="009E6538" w:rsidP="0074030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D74617" w:rsidRPr="00D74617" w:rsidRDefault="00D74617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8A28F3" w:rsidRP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15:50ч.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3F6737" w:rsidRPr="003E5F53" w:rsidRDefault="003F6737" w:rsidP="003F67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A032E3" w:rsidRPr="00A032E3" w:rsidRDefault="00A032E3" w:rsidP="00A032E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A032E3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15:51ч.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A032E3" w:rsidRPr="00A032E3" w:rsidRDefault="00A032E3" w:rsidP="00A032E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A032E3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3F6737" w:rsidRDefault="003F6737" w:rsidP="00A83D7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A83D75" w:rsidRDefault="00A83D75" w:rsidP="00A83D7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E511B8" w:rsidRPr="00CF262E" w:rsidRDefault="00A83D75" w:rsidP="00D0127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2714D2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</w:t>
      </w:r>
      <w:r w:rsidR="002714D2" w:rsidRPr="00CF262E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с направените изменения</w:t>
      </w:r>
      <w:r w:rsidRPr="00CF262E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.</w:t>
      </w:r>
    </w:p>
    <w:p w:rsidR="00E511B8" w:rsidRDefault="00E511B8" w:rsidP="00E511B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E511B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19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ОС-772/01.10.2026г.- Докладна записка от Иван Алексиев – Кмет на Община Поморие, относно даване на съгласие за упълномощаване на Кмета на Община Поморие за водене на преговори за закупуване на поземлени имоти с идентификатори 57491.505.14, 57491.505.15 и 57491.505.19 по КККР на гр. Поморие от Кооперация Българско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солопроизводително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кооперативно дружество „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Анхиалски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солници“ с ЕИК 102862214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8A28F3" w:rsidRP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15:53ч.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E511B8" w:rsidRDefault="00FC3D4A" w:rsidP="00E511B8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lastRenderedPageBreak/>
        <w:t>5 гласа „ЗА“, 0 гласа „ВЪЗДЪРЖАЛ СЕ“, 0 гласа „ПРОТИВ“</w:t>
      </w:r>
    </w:p>
    <w:p w:rsidR="003F6737" w:rsidRPr="003E5F53" w:rsidRDefault="003F6737" w:rsidP="003F67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E66A8E" w:rsidRPr="00E66A8E" w:rsidRDefault="00E66A8E" w:rsidP="00E66A8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66A8E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15:53ч.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E66A8E" w:rsidRPr="00E66A8E" w:rsidRDefault="00E66A8E" w:rsidP="00E66A8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66A8E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E511B8" w:rsidRDefault="00E511B8" w:rsidP="00E511B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E511B8" w:rsidRPr="0029504C" w:rsidRDefault="00E511B8" w:rsidP="00D01279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091CD7" w:rsidRDefault="00091CD7" w:rsidP="00E511B8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</w:pPr>
    </w:p>
    <w:p w:rsidR="00FC3D4A" w:rsidRPr="00FC3D4A" w:rsidRDefault="00FC3D4A" w:rsidP="00E511B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20</w:t>
      </w:r>
    </w:p>
    <w:p w:rsidR="00FC3D4A" w:rsidRPr="00FC3D4A" w:rsidRDefault="00B9125C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ОС-775/02.10.2026г. -</w:t>
      </w:r>
      <w:r w:rsidR="00FC3D4A"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Докладна записка от Иван Алексиев – Кмет на Община Поморие, относно</w:t>
      </w:r>
      <w:r w:rsidR="00FC07AD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</w:t>
      </w:r>
      <w:r w:rsidR="00FC3D4A"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откриване на административно производство за изработване на проект за изменение на подробен устройствен план – план за застрояване и работен устройствен план (ПУП-ПЗ и РУП) на УПИ ІII1204 в кв. 85 (поземлен имот (ПИ) с идентификатор 57491.502.358 по КККР) по плана на </w:t>
      </w:r>
      <w:proofErr w:type="spellStart"/>
      <w:r w:rsidR="00FC3D4A"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гр.Поморие</w:t>
      </w:r>
      <w:proofErr w:type="spellEnd"/>
      <w:r w:rsidR="00FC3D4A"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, община Поморие 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8A28F3" w:rsidRP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D0127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15:54ч.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0B1B7D" w:rsidRPr="003E5F53" w:rsidRDefault="000B1B7D" w:rsidP="000B1B7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CA1902" w:rsidRPr="00CA1902" w:rsidRDefault="00CA1902" w:rsidP="00D0127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CA1902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15:54ч.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CA1902" w:rsidRPr="00CA1902" w:rsidRDefault="00CA1902" w:rsidP="00CA190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CA1902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0B1B7D" w:rsidRDefault="000B1B7D" w:rsidP="00535EB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535EB4" w:rsidRDefault="00535EB4" w:rsidP="00535EB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705C57" w:rsidRDefault="00535EB4" w:rsidP="00245A34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705C57" w:rsidRDefault="00705C57" w:rsidP="00705C5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705C5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21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ОС-776/02.10.2026г. - Докладна записка от Иван Алексиев – Кмет на Община Поморие, относно одобряване на ПУП-ПП (подробен устройствен план -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парцеларен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план) за определяне трасе на техническата инфраструктура-кабели ниско напрежение, за обект: “Външно електрозахранване на жилищна сграда в поземлен имот с идентификатор 47651.11.179, местност „Сухата чешма“, по кадастралната карта на с. Медово, община Поморие. Подобект: Кабели 20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kV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“.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8A28F3" w:rsidRP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245A3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15:55ч.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BF4E43" w:rsidRPr="003E5F53" w:rsidRDefault="00BF4E43" w:rsidP="00BF4E4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lastRenderedPageBreak/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196D9A" w:rsidRPr="00196D9A" w:rsidRDefault="00196D9A" w:rsidP="00245A3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196D9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15:55ч.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196D9A" w:rsidRPr="00196D9A" w:rsidRDefault="00196D9A" w:rsidP="00196D9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196D9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73539C" w:rsidRDefault="0073539C" w:rsidP="0073539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F51FC7" w:rsidRDefault="0073539C" w:rsidP="00245A34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F51FC7" w:rsidRDefault="00F51FC7" w:rsidP="00F51FC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F51FC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22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ОС-777/02.10.2026г. - Докладна записка от Иван Алексиев – Кмет на Община Поморие, относно даване на мандат на кмета на общината или оправомощено от него лице да представлява Община Поморие в Общото събрание на сдружение с нестопанска цел „Фонд за развитие на Летище Бургас“, насрочено за 06.11.2026 г.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8A28F3" w:rsidRP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8A28F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804FD6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15:58ч.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A21F65" w:rsidRPr="003E5F53" w:rsidRDefault="00A21F65" w:rsidP="00A21F6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E32AC9" w:rsidRPr="00E32AC9" w:rsidRDefault="00E32AC9" w:rsidP="00804FD6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32AC9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15:58ч.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E32AC9" w:rsidRPr="00E32AC9" w:rsidRDefault="00E32AC9" w:rsidP="00E32AC9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32AC9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4B0020" w:rsidRDefault="004B0020" w:rsidP="004B00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424700" w:rsidRDefault="004B0020" w:rsidP="00804FD6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424700" w:rsidRDefault="00424700" w:rsidP="0042470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42470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23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ОС-779/02.10.2026г. - Докладна записка от Иван Алексиев – Кмет на Община Поморие, относно одобряване на задание, допускане и разрешение за изработване на подробен устройствен план –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парцеларен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план (ПУП-ПП) на транспортен достъп от път ІІІ-6009 на приблизителен км 24+500 за присъединяване на поземлен имот с идентификатор 35033.8.12 по кадастрална карта на гр. Каблешково, община Поморие към ел. подстанция „Каблешково“ 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CB5FBC" w:rsidRPr="00CB5FBC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CB5FBC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A27C9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15:59ч.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A21F65" w:rsidRPr="003E5F53" w:rsidRDefault="00A21F65" w:rsidP="00A21F6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4C367D" w:rsidRPr="004C367D" w:rsidRDefault="004C367D" w:rsidP="00A27C9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4C367D">
        <w:rPr>
          <w:rFonts w:ascii="Times New Roman" w:eastAsiaTheme="minorEastAsia" w:hAnsi="Times New Roman" w:cs="Times New Roman"/>
          <w:sz w:val="28"/>
          <w:szCs w:val="28"/>
          <w:lang w:eastAsia="bg-BG"/>
        </w:rPr>
        <w:lastRenderedPageBreak/>
        <w:t>Точката се гласува в 15:59ч.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4C367D" w:rsidRPr="004C367D" w:rsidRDefault="004C367D" w:rsidP="004C367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4C367D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A21F65" w:rsidRDefault="00A21F65" w:rsidP="00A21F6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442304" w:rsidRDefault="00A21F65" w:rsidP="00777A9E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442304" w:rsidRDefault="00442304" w:rsidP="0044230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44230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24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ОС-781/02.10.2026г. - Докладна записка от Иван Алексиев – Кмет на Община Поморие, относно Решение на Общински съвет за отмяна на решение № 520/27.05.2021 г. от Протокол № 20 от 27.05.2021г. на Общински съвет – Поморие и решение № 449/06.03.2025г</w:t>
      </w:r>
      <w:r w:rsidR="00C9227B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. от Протокол № 27 от 06.03.2025</w:t>
      </w: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г. на Общински съвет – Поморие. </w:t>
      </w:r>
    </w:p>
    <w:p w:rsidR="00DD1AF7" w:rsidRDefault="00DD1AF7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</w:pPr>
    </w:p>
    <w:p w:rsidR="00DD1AF7" w:rsidRDefault="00DD1AF7" w:rsidP="008044E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DD1AF7">
        <w:rPr>
          <w:rFonts w:ascii="Times New Roman" w:eastAsiaTheme="minorEastAsia" w:hAnsi="Times New Roman" w:cs="Times New Roman"/>
          <w:sz w:val="28"/>
          <w:szCs w:val="28"/>
          <w:lang w:eastAsia="bg-BG"/>
        </w:rPr>
        <w:t>Предлагат се след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ните изменения на проекта за реш</w:t>
      </w:r>
      <w:r w:rsidRPr="00DD1AF7">
        <w:rPr>
          <w:rFonts w:ascii="Times New Roman" w:eastAsiaTheme="minorEastAsia" w:hAnsi="Times New Roman" w:cs="Times New Roman"/>
          <w:sz w:val="28"/>
          <w:szCs w:val="28"/>
          <w:lang w:eastAsia="bg-BG"/>
        </w:rPr>
        <w:t>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:</w:t>
      </w:r>
    </w:p>
    <w:p w:rsidR="00DD1AF7" w:rsidRDefault="00F46C19" w:rsidP="008044E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-</w:t>
      </w:r>
      <w:r w:rsidR="00DD1AF7">
        <w:rPr>
          <w:rFonts w:ascii="Times New Roman" w:eastAsiaTheme="minorEastAsia" w:hAnsi="Times New Roman" w:cs="Times New Roman"/>
          <w:sz w:val="28"/>
          <w:szCs w:val="28"/>
          <w:lang w:eastAsia="bg-BG"/>
        </w:rPr>
        <w:t>В основанията „Ч</w:t>
      </w:r>
      <w:r w:rsidR="00DD1AF7" w:rsidRPr="00DD1AF7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л.45,ал.9 от ЗМСМА</w:t>
      </w:r>
      <w:r w:rsidR="00DD1AF7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“</w:t>
      </w:r>
      <w:r w:rsidR="00DD1AF7" w:rsidRPr="00DD1AF7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 xml:space="preserve"> да</w:t>
      </w:r>
      <w:r w:rsidR="00DD1AF7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отпадне 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;</w:t>
      </w:r>
    </w:p>
    <w:p w:rsidR="00F46C19" w:rsidRPr="00F46C19" w:rsidRDefault="00F46C19" w:rsidP="008044E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- Т.</w:t>
      </w:r>
      <w:r>
        <w:rPr>
          <w:rFonts w:ascii="Times New Roman" w:eastAsiaTheme="minorEastAsia" w:hAnsi="Times New Roman" w:cs="Times New Roman"/>
          <w:sz w:val="28"/>
          <w:szCs w:val="28"/>
          <w:lang w:val="en-US" w:eastAsia="bg-BG"/>
        </w:rPr>
        <w:t xml:space="preserve">II 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–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ра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 от текста за решение да отпадне.</w:t>
      </w:r>
    </w:p>
    <w:p w:rsidR="00FC3D4A" w:rsidRPr="00FC3D4A" w:rsidRDefault="00DD1AF7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FC3D4A"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2E635C" w:rsidRPr="002E635C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2E635C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0724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16:09ч.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442304" w:rsidRPr="003E5F53" w:rsidRDefault="00442304" w:rsidP="0044230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A70A67" w:rsidRPr="00A70A67" w:rsidRDefault="00A70A67" w:rsidP="00F0724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A70A67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16:10ч.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A70A67" w:rsidRPr="00A70A67" w:rsidRDefault="00A70A67" w:rsidP="00A70A6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A70A67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1 глас „ВЪЗДЪРЖАЛ СЕ“, 0 гласа „ПРОТИВ“</w:t>
      </w:r>
    </w:p>
    <w:p w:rsidR="000358B0" w:rsidRDefault="000358B0" w:rsidP="000358B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AC1413" w:rsidRDefault="000358B0" w:rsidP="00AE333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442304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с направеното изменение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AC1413" w:rsidRDefault="00AC1413" w:rsidP="00AC141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AC141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25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ОС-782/02.10.2026г. - Докладна записка от Иван Алексиев – Кмет на Община Поморие, относно актуализация на бюджета на Община Поморие 2026 г.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A703D0" w:rsidRPr="00A703D0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A703D0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0724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16:11ч.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CE7829" w:rsidRPr="003E5F53" w:rsidRDefault="00CE7829" w:rsidP="00CE7829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E22B04" w:rsidRPr="00E22B04" w:rsidRDefault="00E22B04" w:rsidP="00E22B0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22B04">
        <w:rPr>
          <w:rFonts w:ascii="Times New Roman" w:eastAsiaTheme="minorEastAsia" w:hAnsi="Times New Roman" w:cs="Times New Roman"/>
          <w:sz w:val="28"/>
          <w:szCs w:val="28"/>
          <w:lang w:eastAsia="bg-BG"/>
        </w:rPr>
        <w:lastRenderedPageBreak/>
        <w:t>Точката се гласува в 16:11ч.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E22B04" w:rsidRPr="00E22B04" w:rsidRDefault="00E22B04" w:rsidP="00E22B0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E22B04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D544E3" w:rsidRDefault="00D544E3" w:rsidP="00D544E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506343" w:rsidRDefault="00D544E3" w:rsidP="00164E9D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506343" w:rsidRDefault="00506343" w:rsidP="005063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5063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26</w:t>
      </w:r>
    </w:p>
    <w:p w:rsid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ОС-783/02.10.2026г. - Докладна записка от Иван Алексиев – Кмет на Община Поморие, относно именуване на обновения спортен обект (хандбално игрище и тенис корт) в района на „Руски паметник“, гр. Поморие, на името на изтъкнатия национален треньор и почетен гражданин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Щерион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Неделчев Василев –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Щерцата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.  </w:t>
      </w:r>
    </w:p>
    <w:p w:rsidR="00A909D5" w:rsidRDefault="00A909D5" w:rsidP="00BC03F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BC03FA" w:rsidRDefault="00BC03FA" w:rsidP="00BC03F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C51BF6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Г-жа </w:t>
      </w:r>
      <w:proofErr w:type="spellStart"/>
      <w:r w:rsidRPr="00C51BF6">
        <w:rPr>
          <w:rFonts w:ascii="Times New Roman" w:eastAsiaTheme="minorEastAsia" w:hAnsi="Times New Roman" w:cs="Times New Roman"/>
          <w:sz w:val="28"/>
          <w:szCs w:val="28"/>
          <w:lang w:eastAsia="bg-BG"/>
        </w:rPr>
        <w:t>Кусева</w:t>
      </w:r>
      <w:proofErr w:type="spellEnd"/>
      <w:r w:rsidRPr="00C51BF6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предлага следното изменение на т.1-ва :</w:t>
      </w:r>
    </w:p>
    <w:p w:rsidR="00A909D5" w:rsidRPr="00C51BF6" w:rsidRDefault="00A909D5" w:rsidP="00BC03F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BC03FA" w:rsidRPr="00BC03FA" w:rsidRDefault="00D418A8" w:rsidP="00BC0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</w:t>
      </w:r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На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основание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чл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. 21,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ал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. 1, т. 18</w:t>
      </w:r>
      <w:r w:rsidR="00BC03FA" w:rsidRPr="00BC03FA">
        <w:rPr>
          <w:rFonts w:ascii="Times New Roman" w:hAnsi="Times New Roman" w:cs="Times New Roman"/>
          <w:sz w:val="28"/>
          <w:szCs w:val="28"/>
        </w:rPr>
        <w:t xml:space="preserve"> и ал. 2</w:t>
      </w:r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от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ЗМСМА,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Общински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съвет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– Поморие </w:t>
      </w:r>
      <w:r w:rsidR="00BC03FA">
        <w:rPr>
          <w:rFonts w:ascii="Times New Roman" w:hAnsi="Times New Roman" w:cs="Times New Roman"/>
          <w:b/>
          <w:sz w:val="28"/>
          <w:szCs w:val="28"/>
        </w:rPr>
        <w:t xml:space="preserve">именува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обновения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спортен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обект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хандбално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игрище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тенис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>корт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r w:rsidR="00BC03FA">
        <w:rPr>
          <w:rFonts w:ascii="Times New Roman" w:hAnsi="Times New Roman" w:cs="Times New Roman"/>
          <w:sz w:val="28"/>
          <w:szCs w:val="28"/>
        </w:rPr>
        <w:t>разположен в поземлен имот с идентификатор</w:t>
      </w:r>
      <w:r w:rsidR="00AB166F">
        <w:rPr>
          <w:rFonts w:ascii="Times New Roman" w:hAnsi="Times New Roman" w:cs="Times New Roman"/>
          <w:sz w:val="28"/>
          <w:szCs w:val="28"/>
        </w:rPr>
        <w:t xml:space="preserve"> </w:t>
      </w:r>
      <w:r w:rsidR="00BC03FA" w:rsidRPr="00AB166F">
        <w:rPr>
          <w:rFonts w:ascii="Times New Roman" w:hAnsi="Times New Roman" w:cs="Times New Roman"/>
          <w:b/>
          <w:sz w:val="28"/>
          <w:szCs w:val="28"/>
        </w:rPr>
        <w:t xml:space="preserve">57491.503.587 </w:t>
      </w:r>
      <w:r w:rsidR="00BC03FA">
        <w:rPr>
          <w:rFonts w:ascii="Times New Roman" w:hAnsi="Times New Roman" w:cs="Times New Roman"/>
          <w:sz w:val="28"/>
          <w:szCs w:val="28"/>
        </w:rPr>
        <w:t xml:space="preserve">по КККР на </w:t>
      </w:r>
      <w:proofErr w:type="spellStart"/>
      <w:r w:rsidR="00BC03FA">
        <w:rPr>
          <w:rFonts w:ascii="Times New Roman" w:hAnsi="Times New Roman" w:cs="Times New Roman"/>
          <w:sz w:val="28"/>
          <w:szCs w:val="28"/>
        </w:rPr>
        <w:t>гр.Поморие</w:t>
      </w:r>
      <w:proofErr w:type="spellEnd"/>
      <w:r w:rsidR="00BC03FA">
        <w:rPr>
          <w:rFonts w:ascii="Times New Roman" w:hAnsi="Times New Roman" w:cs="Times New Roman"/>
          <w:sz w:val="28"/>
          <w:szCs w:val="28"/>
        </w:rPr>
        <w:t>, с името</w:t>
      </w:r>
      <w:r w:rsidR="00BC03FA" w:rsidRPr="00BC03FA">
        <w:rPr>
          <w:rFonts w:ascii="Times New Roman" w:hAnsi="Times New Roman" w:cs="Times New Roman"/>
          <w:b/>
          <w:sz w:val="28"/>
          <w:szCs w:val="28"/>
          <w:lang w:val="en-US"/>
        </w:rPr>
        <w:t>„</w:t>
      </w:r>
      <w:proofErr w:type="spellStart"/>
      <w:r w:rsidR="00BC03FA" w:rsidRPr="00BC03FA">
        <w:rPr>
          <w:rFonts w:ascii="Times New Roman" w:hAnsi="Times New Roman" w:cs="Times New Roman"/>
          <w:b/>
          <w:sz w:val="28"/>
          <w:szCs w:val="28"/>
          <w:lang w:val="en-US"/>
        </w:rPr>
        <w:t>Щерион</w:t>
      </w:r>
      <w:proofErr w:type="spellEnd"/>
      <w:r w:rsidR="00BC03FA" w:rsidRPr="00BC03F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BC03FA" w:rsidRPr="00BC03FA">
        <w:rPr>
          <w:rFonts w:ascii="Times New Roman" w:hAnsi="Times New Roman" w:cs="Times New Roman"/>
          <w:b/>
          <w:sz w:val="28"/>
          <w:szCs w:val="28"/>
          <w:lang w:val="en-US"/>
        </w:rPr>
        <w:t>Василев</w:t>
      </w:r>
      <w:proofErr w:type="spellEnd"/>
      <w:r w:rsidR="00BC03FA" w:rsidRPr="00BC03F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="00BC03FA" w:rsidRPr="00BC03FA">
        <w:rPr>
          <w:rFonts w:ascii="Times New Roman" w:hAnsi="Times New Roman" w:cs="Times New Roman"/>
          <w:b/>
          <w:sz w:val="28"/>
          <w:szCs w:val="28"/>
          <w:lang w:val="en-US"/>
        </w:rPr>
        <w:t>Щерцата</w:t>
      </w:r>
      <w:proofErr w:type="spellEnd"/>
      <w:r w:rsidR="00BC03FA" w:rsidRPr="00BC03FA">
        <w:rPr>
          <w:rFonts w:ascii="Times New Roman" w:hAnsi="Times New Roman" w:cs="Times New Roman"/>
          <w:b/>
          <w:sz w:val="28"/>
          <w:szCs w:val="28"/>
          <w:lang w:val="en-US"/>
        </w:rPr>
        <w:t>“</w:t>
      </w:r>
      <w:r w:rsidR="00BC03FA">
        <w:rPr>
          <w:rFonts w:ascii="Times New Roman" w:hAnsi="Times New Roman" w:cs="Times New Roman"/>
          <w:sz w:val="28"/>
          <w:szCs w:val="28"/>
        </w:rPr>
        <w:t xml:space="preserve"> </w:t>
      </w:r>
      <w:r w:rsidR="00BC03FA" w:rsidRPr="00BC03FA">
        <w:rPr>
          <w:rFonts w:ascii="Times New Roman" w:hAnsi="Times New Roman" w:cs="Times New Roman"/>
          <w:sz w:val="28"/>
          <w:szCs w:val="28"/>
        </w:rPr>
        <w:t xml:space="preserve">и одобрява предложения проект на </w:t>
      </w:r>
      <w:proofErr w:type="spellStart"/>
      <w:r w:rsidR="00BC03FA" w:rsidRPr="00BC03FA">
        <w:rPr>
          <w:rFonts w:ascii="Times New Roman" w:hAnsi="Times New Roman" w:cs="Times New Roman"/>
          <w:sz w:val="28"/>
          <w:szCs w:val="28"/>
        </w:rPr>
        <w:t>паметнатна</w:t>
      </w:r>
      <w:proofErr w:type="spellEnd"/>
      <w:r w:rsidR="00BC03FA" w:rsidRPr="00BC03FA">
        <w:rPr>
          <w:rFonts w:ascii="Times New Roman" w:hAnsi="Times New Roman" w:cs="Times New Roman"/>
          <w:sz w:val="28"/>
          <w:szCs w:val="28"/>
        </w:rPr>
        <w:t xml:space="preserve"> плоча</w:t>
      </w:r>
      <w:r>
        <w:rPr>
          <w:rFonts w:ascii="Times New Roman" w:hAnsi="Times New Roman" w:cs="Times New Roman"/>
          <w:sz w:val="28"/>
          <w:szCs w:val="28"/>
        </w:rPr>
        <w:t>“</w:t>
      </w:r>
    </w:p>
    <w:p w:rsidR="00460E99" w:rsidRDefault="00460E99" w:rsidP="00BC03F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В предложения </w:t>
      </w:r>
      <w:r w:rsidRPr="00460E99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текст за паметна плоча 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изречението да се чете</w:t>
      </w:r>
    </w:p>
    <w:p w:rsidR="00BC03FA" w:rsidRPr="00460E99" w:rsidRDefault="00460E99" w:rsidP="00BC03F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„</w:t>
      </w:r>
      <w:r w:rsidRPr="00460E99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С признателност от Община Поморие и жителите на града!“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B90374" w:rsidRPr="00B9037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B9037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DB1E6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16:14ч.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BB0B6D" w:rsidRPr="003E5F53" w:rsidRDefault="00BB0B6D" w:rsidP="00BB0B6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1B65F5" w:rsidRPr="001B65F5" w:rsidRDefault="001B65F5" w:rsidP="00DB1E6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1B65F5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16:15ч.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1B65F5" w:rsidRPr="001B65F5" w:rsidRDefault="001B65F5" w:rsidP="001B65F5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1B65F5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2922C5" w:rsidRDefault="002922C5" w:rsidP="002922C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871274" w:rsidRDefault="002922C5" w:rsidP="00DB1E6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AE3B08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с направените промени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871274" w:rsidRDefault="00871274" w:rsidP="0087127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87127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27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ОС-784/02.10.2026г. - Докладна записка от Иван Алексиев – Кмет на Община Поморие, относно приемане на Правилник за вътрешния ред и ползването на комбинирана спортна площадка до „Руски паметник“, гр. Поморие </w:t>
      </w:r>
    </w:p>
    <w:p w:rsidR="003F3222" w:rsidRDefault="003F3222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</w:pPr>
    </w:p>
    <w:p w:rsidR="00EA50EA" w:rsidRPr="00EA50EA" w:rsidRDefault="003F3222" w:rsidP="0054339C">
      <w:pPr>
        <w:pStyle w:val="a8"/>
        <w:spacing w:line="276" w:lineRule="auto"/>
        <w:ind w:firstLine="708"/>
        <w:jc w:val="both"/>
        <w:rPr>
          <w:b/>
          <w:bCs/>
          <w:sz w:val="28"/>
          <w:szCs w:val="28"/>
        </w:rPr>
      </w:pPr>
      <w:r w:rsidRPr="003F3222">
        <w:rPr>
          <w:sz w:val="28"/>
          <w:szCs w:val="28"/>
        </w:rPr>
        <w:lastRenderedPageBreak/>
        <w:t xml:space="preserve">Г-жа </w:t>
      </w:r>
      <w:proofErr w:type="spellStart"/>
      <w:r w:rsidRPr="003F3222">
        <w:rPr>
          <w:sz w:val="28"/>
          <w:szCs w:val="28"/>
        </w:rPr>
        <w:t>Кусева</w:t>
      </w:r>
      <w:proofErr w:type="spellEnd"/>
      <w:r w:rsidRPr="003F3222">
        <w:rPr>
          <w:sz w:val="28"/>
          <w:szCs w:val="28"/>
        </w:rPr>
        <w:t xml:space="preserve"> предлага</w:t>
      </w:r>
      <w:r w:rsidR="00F90AEF">
        <w:rPr>
          <w:sz w:val="28"/>
          <w:szCs w:val="28"/>
        </w:rPr>
        <w:t xml:space="preserve"> т.1-ва от </w:t>
      </w:r>
      <w:r w:rsidRPr="003F3222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проекта за решение да се чете :</w:t>
      </w:r>
      <w:r w:rsidR="00EA50EA" w:rsidRPr="00EA50EA">
        <w:rPr>
          <w:sz w:val="28"/>
          <w:szCs w:val="28"/>
        </w:rPr>
        <w:t xml:space="preserve"> </w:t>
      </w:r>
    </w:p>
    <w:p w:rsidR="00EA50EA" w:rsidRPr="00EA50EA" w:rsidRDefault="00F90AEF" w:rsidP="00EA50EA">
      <w:pPr>
        <w:pStyle w:val="a8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„</w:t>
      </w:r>
      <w:r w:rsidR="00EA50EA" w:rsidRPr="00EA50EA">
        <w:rPr>
          <w:sz w:val="28"/>
          <w:szCs w:val="28"/>
        </w:rPr>
        <w:t xml:space="preserve">1. </w:t>
      </w:r>
      <w:r w:rsidR="0054339C" w:rsidRPr="00EA50EA">
        <w:rPr>
          <w:sz w:val="28"/>
          <w:szCs w:val="28"/>
        </w:rPr>
        <w:t xml:space="preserve">На основание чл. 21, ал. 1, т. 12 от ЗМСМА </w:t>
      </w:r>
      <w:r w:rsidR="00EA50EA" w:rsidRPr="00EA50EA">
        <w:rPr>
          <w:sz w:val="28"/>
          <w:szCs w:val="28"/>
        </w:rPr>
        <w:t>Общински съвет – Поморие приема Правилник за вътрешния ред и ползването на комбинирана спортна площадка</w:t>
      </w:r>
      <w:r w:rsidR="00D43D3C" w:rsidRPr="00D43D3C">
        <w:rPr>
          <w:sz w:val="28"/>
          <w:szCs w:val="28"/>
        </w:rPr>
        <w:t xml:space="preserve"> </w:t>
      </w:r>
      <w:r w:rsidR="00D43D3C" w:rsidRPr="00240BA7">
        <w:rPr>
          <w:sz w:val="28"/>
          <w:szCs w:val="28"/>
        </w:rPr>
        <w:t>до „Руски паметник“</w:t>
      </w:r>
      <w:r w:rsidR="00800D59" w:rsidRPr="00BC03FA">
        <w:rPr>
          <w:sz w:val="28"/>
          <w:szCs w:val="28"/>
          <w:lang w:val="en-US"/>
        </w:rPr>
        <w:t xml:space="preserve">, </w:t>
      </w:r>
      <w:r w:rsidR="00800D59">
        <w:rPr>
          <w:sz w:val="28"/>
          <w:szCs w:val="28"/>
        </w:rPr>
        <w:t xml:space="preserve">разположена в поземлен имот с идентификатор </w:t>
      </w:r>
      <w:r w:rsidR="00800D59" w:rsidRPr="00AB166F">
        <w:rPr>
          <w:b/>
          <w:sz w:val="28"/>
          <w:szCs w:val="28"/>
        </w:rPr>
        <w:t xml:space="preserve">57491.503.587 </w:t>
      </w:r>
      <w:r w:rsidR="008A1152">
        <w:rPr>
          <w:sz w:val="28"/>
          <w:szCs w:val="28"/>
        </w:rPr>
        <w:t xml:space="preserve">по КККР на </w:t>
      </w:r>
      <w:proofErr w:type="spellStart"/>
      <w:r w:rsidR="008A1152">
        <w:rPr>
          <w:sz w:val="28"/>
          <w:szCs w:val="28"/>
        </w:rPr>
        <w:t>гр.Поморие</w:t>
      </w:r>
      <w:proofErr w:type="spellEnd"/>
      <w:r w:rsidR="00BA6934">
        <w:rPr>
          <w:sz w:val="28"/>
          <w:szCs w:val="28"/>
        </w:rPr>
        <w:t xml:space="preserve"> </w:t>
      </w:r>
      <w:r w:rsidR="008A1152">
        <w:rPr>
          <w:sz w:val="28"/>
          <w:szCs w:val="28"/>
        </w:rPr>
        <w:t>“</w:t>
      </w:r>
      <w:r w:rsidR="00EA50EA" w:rsidRPr="00EA50EA">
        <w:rPr>
          <w:sz w:val="28"/>
          <w:szCs w:val="28"/>
        </w:rPr>
        <w:t xml:space="preserve"> </w:t>
      </w:r>
    </w:p>
    <w:p w:rsidR="003F3222" w:rsidRPr="003F3222" w:rsidRDefault="003F3222" w:rsidP="00EA50E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B90374" w:rsidRPr="00B9037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B9037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CD465B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16:20ч.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4 гласа „ЗА“, 0 гласа „ВЪЗДЪРЖАЛ СЕ“, 1 глас „ПРОТИВ“</w:t>
      </w:r>
    </w:p>
    <w:p w:rsidR="00FA6A39" w:rsidRDefault="00FA6A39" w:rsidP="00FA6A39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FA6A39" w:rsidRDefault="00FA6A39" w:rsidP="00FA6A39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Комисията приема</w:t>
      </w: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FA6A39" w:rsidRDefault="00FA6A39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BB0B6D" w:rsidRPr="003E5F53" w:rsidRDefault="00BB0B6D" w:rsidP="00BB0B6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FA6A39" w:rsidRPr="00FA6A39" w:rsidRDefault="00FA6A39" w:rsidP="00CD465B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A6A39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16:21ч.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FA6A39" w:rsidRPr="00FA6A39" w:rsidRDefault="00FA6A39" w:rsidP="00FA6A39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A6A39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3 гласа „ЗА“, 2 гласа „ВЪЗДЪРЖАЛ СЕ“, 1 глас „ПРОТИВ“</w:t>
      </w:r>
    </w:p>
    <w:p w:rsidR="00BB0B6D" w:rsidRDefault="00BB0B6D" w:rsidP="00BB0B6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871274" w:rsidRDefault="00871274" w:rsidP="0087127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FA6A39" w:rsidRDefault="00FA6A39" w:rsidP="00CD465B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Комисията не  приема</w:t>
      </w: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докладната записка и проекта за решение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FA6A39" w:rsidRDefault="00FA6A39" w:rsidP="0087127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7E78B7" w:rsidRPr="00FC3D4A" w:rsidRDefault="007E78B7" w:rsidP="007E78B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28 (допълнително гласуване)</w:t>
      </w:r>
    </w:p>
    <w:p w:rsidR="007E78B7" w:rsidRPr="00FC3D4A" w:rsidRDefault="007E78B7" w:rsidP="007E78B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да се разгледат   3 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– те нови </w:t>
      </w: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докладни 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записки</w:t>
      </w:r>
    </w:p>
    <w:p w:rsidR="007E78B7" w:rsidRPr="00FC3D4A" w:rsidRDefault="007E78B7" w:rsidP="007E78B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B9037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7E78B7" w:rsidRPr="00FC3D4A" w:rsidRDefault="007E78B7" w:rsidP="00DB7D3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Предложението </w:t>
      </w: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се гласува в 16:23ч.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7E78B7" w:rsidRPr="00FC3D4A" w:rsidRDefault="007E78B7" w:rsidP="007E78B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7E78B7" w:rsidRPr="00FC3D4A" w:rsidRDefault="007E78B7" w:rsidP="007E78B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caps/>
          <w:sz w:val="28"/>
          <w:szCs w:val="28"/>
          <w:lang w:eastAsia="bg-BG"/>
        </w:rPr>
        <w:t>Предложението се приема</w:t>
      </w:r>
    </w:p>
    <w:p w:rsidR="00BB0B6D" w:rsidRPr="003E5F53" w:rsidRDefault="00BB0B6D" w:rsidP="00BB0B6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.</w:t>
      </w:r>
    </w:p>
    <w:p w:rsidR="0014694B" w:rsidRPr="0014694B" w:rsidRDefault="0014694B" w:rsidP="0014694B">
      <w:pPr>
        <w:pageBreakBefore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14694B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lastRenderedPageBreak/>
        <w:t>Процедурно предложение</w:t>
      </w:r>
    </w:p>
    <w:p w:rsidR="0014694B" w:rsidRDefault="0014694B" w:rsidP="0014694B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  <w:r w:rsidRPr="0014694B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Да се гласуват ОС-787/05.10.2026г и ОС-791/06.10.2026г. ОС-792/07.10.2026г.</w:t>
      </w:r>
    </w:p>
    <w:p w:rsidR="0014694B" w:rsidRPr="0014694B" w:rsidRDefault="0014694B" w:rsidP="001469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</w:t>
      </w:r>
    </w:p>
    <w:p w:rsidR="0014694B" w:rsidRPr="0014694B" w:rsidRDefault="0014694B" w:rsidP="00DB7D3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14694B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16:23ч.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14694B" w:rsidRPr="0014694B" w:rsidRDefault="0014694B" w:rsidP="0014694B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14694B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14694B" w:rsidRPr="0014694B" w:rsidRDefault="0014694B" w:rsidP="0014694B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14694B">
        <w:rPr>
          <w:rFonts w:ascii="Times New Roman" w:eastAsiaTheme="minorEastAsia" w:hAnsi="Times New Roman" w:cs="Times New Roman"/>
          <w:caps/>
          <w:sz w:val="28"/>
          <w:szCs w:val="28"/>
          <w:lang w:eastAsia="bg-BG"/>
        </w:rPr>
        <w:t>Предложението се приема</w:t>
      </w:r>
    </w:p>
    <w:p w:rsidR="00BB0B6D" w:rsidRDefault="00BB0B6D" w:rsidP="00BB0B6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F77550" w:rsidRDefault="00F77550" w:rsidP="00F7755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F7755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28</w:t>
      </w:r>
    </w:p>
    <w:p w:rsid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ОС-787/05.10.2026г.-Докладна записка от Адам Адамов – Председател на Общински съвет – Поморие, относно приемане на Годишен финансов отчет на „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Многопрофилна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болница за активно лечение - Поморие” ЕООД - гр. Поморие за 2025г., ведно с Доклад за дейността и Доклад на независим одитор </w:t>
      </w:r>
      <w:r w:rsidR="008A65E7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- приема</w:t>
      </w:r>
    </w:p>
    <w:p w:rsidR="00110B3B" w:rsidRDefault="00110B3B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B90374" w:rsidRPr="00B9037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B9037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16:24ч.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860681" w:rsidRPr="003E5F53" w:rsidRDefault="00860681" w:rsidP="00860681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4D4041" w:rsidRPr="004D4041" w:rsidRDefault="004D4041" w:rsidP="004D404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4D4041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16:24ч.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4D4041" w:rsidRPr="004D4041" w:rsidRDefault="004D4041" w:rsidP="004D4041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4D4041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F5520D" w:rsidRDefault="00F5520D" w:rsidP="00F5520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C65211" w:rsidRDefault="00F5520D" w:rsidP="000E2CA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66399B" w:rsidRPr="001A385A">
        <w:rPr>
          <w:rFonts w:ascii="Times New Roman" w:eastAsiaTheme="minorEastAsia" w:hAnsi="Times New Roman" w:cs="Times New Roman"/>
          <w:b/>
          <w:i/>
          <w:sz w:val="28"/>
          <w:szCs w:val="28"/>
          <w:lang w:eastAsia="bg-BG"/>
        </w:rPr>
        <w:t>-</w:t>
      </w:r>
      <w:r w:rsidR="0066399B" w:rsidRPr="001A385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 xml:space="preserve"> приема</w:t>
      </w:r>
    </w:p>
    <w:p w:rsidR="000E2CAC" w:rsidRDefault="00C65211" w:rsidP="00C65211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.</w:t>
      </w:r>
    </w:p>
    <w:p w:rsidR="00FC3D4A" w:rsidRPr="00FC3D4A" w:rsidRDefault="00FC3D4A" w:rsidP="00C6521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29</w:t>
      </w:r>
    </w:p>
    <w:p w:rsidR="00FC3D4A" w:rsidRDefault="00FC3D4A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ОС-791/06.10.2026г. - Докладна записка от Иван Алексиев – Кмет на Община Поморие, относно отразяване в учредителния акт на служебно 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превалутирания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капитал на „</w:t>
      </w:r>
      <w:proofErr w:type="spellStart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>Многопрофилна</w:t>
      </w:r>
      <w:proofErr w:type="spellEnd"/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t xml:space="preserve"> болница за активно лечение – Поморие“ ЕООД, ЕИК 102618523, в евро съгласно Закона за въвеждане на еврото в Република България; приемане за сведение на заключението на вещите лица за оценка на сгради по чл. 72 от ТЗ; актуализация на Стратегията за управление на общинската собственост в Община Поморие за периода 2023–2027 г. и откриване на публично оповестен конкурс за избор на стратегически партньор за финансово оздравяване, </w:t>
      </w:r>
      <w:r w:rsidRPr="00FC3D4A"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  <w:lastRenderedPageBreak/>
        <w:t>модернизация и дългосрочно осигуряване на болничната помощ в лечебното заведение (Етап 1)</w:t>
      </w:r>
    </w:p>
    <w:p w:rsidR="000C414D" w:rsidRPr="000C414D" w:rsidRDefault="000C3CB3" w:rsidP="000C414D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Предлага се </w:t>
      </w:r>
      <w:r w:rsidR="00662A3A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в Приложение №1,т.4  първото тире </w:t>
      </w:r>
      <w:r w:rsidR="00CD4998">
        <w:rPr>
          <w:rFonts w:ascii="Times New Roman" w:eastAsiaTheme="minorEastAsia" w:hAnsi="Times New Roman" w:cs="Times New Roman"/>
          <w:sz w:val="28"/>
          <w:szCs w:val="28"/>
          <w:lang w:eastAsia="bg-BG"/>
        </w:rPr>
        <w:t>да се чете:</w:t>
      </w:r>
      <w:r w:rsidR="00927F75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</w:t>
      </w:r>
      <w:r w:rsidR="00662A3A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„Запазване на </w:t>
      </w:r>
      <w:proofErr w:type="spellStart"/>
      <w:r w:rsidR="00010CBB">
        <w:rPr>
          <w:rFonts w:ascii="Times New Roman" w:eastAsiaTheme="minorEastAsia" w:hAnsi="Times New Roman" w:cs="Times New Roman"/>
          <w:sz w:val="28"/>
          <w:szCs w:val="28"/>
          <w:lang w:eastAsia="bg-BG"/>
        </w:rPr>
        <w:t>многопрофилния</w:t>
      </w:r>
      <w:proofErr w:type="spellEnd"/>
      <w:r w:rsidR="00010CBB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болничен профил,</w:t>
      </w:r>
      <w:r w:rsidR="00662A3A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действащите медицински дейности </w:t>
      </w:r>
      <w:r w:rsidR="00D17B1D" w:rsidRPr="00010CBB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и наличния щ</w:t>
      </w:r>
      <w:r w:rsidR="00662A3A" w:rsidRPr="00010CBB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 xml:space="preserve">атен персонал </w:t>
      </w:r>
      <w:r w:rsidR="00662A3A">
        <w:rPr>
          <w:rFonts w:ascii="Times New Roman" w:eastAsiaTheme="minorEastAsia" w:hAnsi="Times New Roman" w:cs="Times New Roman"/>
          <w:sz w:val="28"/>
          <w:szCs w:val="28"/>
          <w:lang w:eastAsia="bg-BG"/>
        </w:rPr>
        <w:t>на лечебното заведение в гр. Поморие за срок най-малко 10(десет)години</w:t>
      </w:r>
      <w:r w:rsidR="00F91CB8">
        <w:rPr>
          <w:rFonts w:ascii="Times New Roman" w:eastAsiaTheme="minorEastAsia" w:hAnsi="Times New Roman" w:cs="Times New Roman"/>
          <w:sz w:val="28"/>
          <w:szCs w:val="28"/>
          <w:lang w:eastAsia="bg-BG"/>
        </w:rPr>
        <w:t>“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467DC8" w:rsidRPr="00467DC8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467DC8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BB5E7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16:37ч.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860681" w:rsidRPr="003E5F53" w:rsidRDefault="00860681" w:rsidP="00860681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853825" w:rsidRPr="00853825" w:rsidRDefault="00853825" w:rsidP="0085382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853825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</w:p>
    <w:p w:rsidR="00853825" w:rsidRPr="00853825" w:rsidRDefault="00853825" w:rsidP="00BB5E7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853825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16:37ч.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853825" w:rsidRPr="00853825" w:rsidRDefault="00853825" w:rsidP="00853825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853825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860681" w:rsidRDefault="00860681" w:rsidP="0086068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9E3E01" w:rsidRDefault="009E3E01" w:rsidP="009E3E0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F86EB0" w:rsidRDefault="009E3E01" w:rsidP="00BB5E7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860681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с направените допълнения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F86EB0" w:rsidRDefault="00F86EB0" w:rsidP="00F86EB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FC3D4A" w:rsidRPr="00FC3D4A" w:rsidRDefault="00FC3D4A" w:rsidP="00F86EB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30</w:t>
      </w:r>
    </w:p>
    <w:p w:rsidR="00435774" w:rsidRPr="00435774" w:rsidRDefault="00FC3D4A" w:rsidP="004357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2921">
        <w:rPr>
          <w:rFonts w:ascii="Times New Roman" w:eastAsiaTheme="minorEastAsia" w:hAnsi="Times New Roman" w:cs="Times New Roman"/>
          <w:sz w:val="28"/>
          <w:szCs w:val="28"/>
          <w:lang w:eastAsia="bg-BG"/>
        </w:rPr>
        <w:t>ОС-792/07.10.2026г.</w:t>
      </w:r>
      <w:r w:rsidR="007C00BF" w:rsidRPr="00F72921">
        <w:rPr>
          <w:rFonts w:ascii="Times New Roman" w:eastAsiaTheme="minorEastAsia" w:hAnsi="Times New Roman" w:cs="Times New Roman"/>
          <w:sz w:val="28"/>
          <w:szCs w:val="28"/>
          <w:lang w:eastAsia="bg-BG"/>
        </w:rPr>
        <w:t>- Докладна записка от Иван Алексиев – Кмет на Община Поморие, относно</w:t>
      </w:r>
      <w:r w:rsidR="00435774" w:rsidRPr="00F729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даван</w:t>
      </w:r>
      <w:r w:rsidR="00435774" w:rsidRPr="00435774">
        <w:rPr>
          <w:rFonts w:ascii="Times New Roman" w:hAnsi="Times New Roman" w:cs="Times New Roman"/>
          <w:color w:val="000000" w:themeColor="text1"/>
          <w:sz w:val="28"/>
          <w:szCs w:val="28"/>
        </w:rPr>
        <w:t>е на предварително съгласие по реда на чл. 22а, ал. 1, т. 2 от Закона за насърчаване на инвестициите (ЗНИ) във връзка с чл. 35, ал. 4, т. 2 от Закона за общинската собственост (ЗОС) за извършване на продажба без провеждане на публичен търг или конкурс на недвижим имот – частна общинска собственост, представляващ поземлен имот с проектен идентификатор</w:t>
      </w:r>
      <w:r w:rsidR="00435774" w:rsidRPr="004357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57491.508.269</w:t>
      </w:r>
      <w:r w:rsidR="00435774" w:rsidRPr="00435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КККР на гр. Поморие (УПИ XXI-248, кв. 216 по действащия ПУП), с предназначение „За паркинги“, в полза на</w:t>
      </w:r>
      <w:r w:rsidR="00435774" w:rsidRPr="004357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„ПРОПЪРТИС ПС“ ЕООД</w:t>
      </w:r>
      <w:r w:rsidR="00435774" w:rsidRPr="00435774">
        <w:rPr>
          <w:rFonts w:ascii="Times New Roman" w:hAnsi="Times New Roman" w:cs="Times New Roman"/>
          <w:color w:val="000000" w:themeColor="text1"/>
          <w:sz w:val="28"/>
          <w:szCs w:val="28"/>
        </w:rPr>
        <w:t>, във връзка с висяща процедура по сертифициране на инвестиционен проект</w:t>
      </w:r>
      <w:r w:rsidR="00435774" w:rsidRPr="004357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клас „А“</w:t>
      </w:r>
    </w:p>
    <w:p w:rsidR="00FC3D4A" w:rsidRDefault="00FC3D4A" w:rsidP="007C00BF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bg-BG"/>
        </w:rPr>
      </w:pPr>
    </w:p>
    <w:p w:rsidR="000C22E6" w:rsidRPr="000C22E6" w:rsidRDefault="000C22E6" w:rsidP="00FC3D4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0C22E6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Предлага се като т.6 да се напише предварително изпълнение </w:t>
      </w:r>
    </w:p>
    <w:p w:rsidR="00FC3D4A" w:rsidRPr="00FC3D4A" w:rsidRDefault="00FC3D4A" w:rsidP="00FC3D4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="00392949" w:rsidRPr="00392949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 w:rsidR="00392949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образование..,</w:t>
      </w:r>
    </w:p>
    <w:p w:rsidR="00FC3D4A" w:rsidRPr="00FC3D4A" w:rsidRDefault="00FC3D4A" w:rsidP="0086584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sz w:val="28"/>
          <w:szCs w:val="28"/>
          <w:lang w:eastAsia="bg-BG"/>
        </w:rPr>
        <w:t>Точката се гласува в 16:54ч. на 07.10.2026г.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FC3D4A" w:rsidRPr="00FC3D4A" w:rsidRDefault="00FC3D4A" w:rsidP="00FC3D4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FC3D4A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5 гласа „ЗА“, 0 гласа „ВЪЗДЪРЖАЛ СЕ“, 0 гласа „ПРОТИВ“</w:t>
      </w:r>
    </w:p>
    <w:p w:rsidR="00065B52" w:rsidRPr="003E5F53" w:rsidRDefault="00065B52" w:rsidP="00065B5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3E226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Обобщен резултат от гласуването</w:t>
      </w:r>
      <w:r w:rsidRPr="00930FC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на комисията по туризъм..</w:t>
      </w:r>
    </w:p>
    <w:p w:rsidR="00D420A6" w:rsidRPr="00D420A6" w:rsidRDefault="00D420A6" w:rsidP="0086584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D420A6">
        <w:rPr>
          <w:rFonts w:ascii="Times New Roman" w:eastAsiaTheme="minorEastAsia" w:hAnsi="Times New Roman" w:cs="Times New Roman"/>
          <w:sz w:val="28"/>
          <w:szCs w:val="28"/>
          <w:lang w:eastAsia="bg-BG"/>
        </w:rPr>
        <w:lastRenderedPageBreak/>
        <w:t>Точката се гласува в 16:54ч. на 07.10.2026г.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D420A6" w:rsidRPr="00D420A6" w:rsidRDefault="00D420A6" w:rsidP="00D420A6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D420A6"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6 гласа „ЗА“, 0 гласа „ВЪЗДЪРЖАЛ СЕ“, 0 гласа „ПРОТИВ“</w:t>
      </w:r>
    </w:p>
    <w:p w:rsidR="00D420A6" w:rsidRDefault="00D420A6" w:rsidP="004C5A79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</w:p>
    <w:p w:rsidR="004C5A79" w:rsidRDefault="004C5A79" w:rsidP="004C5A79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bg-BG"/>
        </w:rPr>
        <w:t>РЕШЕНИЕ:</w:t>
      </w:r>
    </w:p>
    <w:p w:rsidR="004C5A79" w:rsidRDefault="004C5A79" w:rsidP="000C22E6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0C22E6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с направеното допълнение </w:t>
      </w:r>
      <w:r>
        <w:rPr>
          <w:rFonts w:ascii="Times New Roman" w:eastAsiaTheme="minorEastAsia" w:hAnsi="Times New Roman" w:cs="Times New Roman"/>
          <w:sz w:val="28"/>
          <w:szCs w:val="28"/>
          <w:lang w:eastAsia="bg-BG"/>
        </w:rPr>
        <w:t>.</w:t>
      </w:r>
    </w:p>
    <w:p w:rsidR="004C5A79" w:rsidRDefault="004C5A79" w:rsidP="004C5A79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4C375E" w:rsidRDefault="004C375E" w:rsidP="004C5A79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</w:p>
    <w:p w:rsidR="00BD5481" w:rsidRPr="00BD5481" w:rsidRDefault="004C375E" w:rsidP="00BD5481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31</w:t>
      </w:r>
      <w:r w:rsidR="00864711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 xml:space="preserve">.1 </w:t>
      </w:r>
      <w:r w:rsidR="00BD5481" w:rsidRPr="00BD5481">
        <w:rPr>
          <w:rFonts w:ascii="Times New Roman" w:eastAsiaTheme="minorEastAsia" w:hAnsi="Times New Roman" w:cs="Times New Roman"/>
          <w:sz w:val="28"/>
          <w:szCs w:val="28"/>
          <w:lang w:eastAsia="bg-BG"/>
        </w:rPr>
        <w:t>ОС-774/02.10.2026г.- Докладна записка от Н. Бояджиев-</w:t>
      </w:r>
      <w:proofErr w:type="spellStart"/>
      <w:r w:rsidR="00BD5481" w:rsidRPr="00BD5481">
        <w:rPr>
          <w:rFonts w:ascii="Times New Roman" w:eastAsiaTheme="minorEastAsia" w:hAnsi="Times New Roman" w:cs="Times New Roman"/>
          <w:sz w:val="28"/>
          <w:szCs w:val="28"/>
          <w:lang w:eastAsia="bg-BG"/>
        </w:rPr>
        <w:t>изп.директор</w:t>
      </w:r>
      <w:proofErr w:type="spellEnd"/>
      <w:r w:rsidR="00BD5481" w:rsidRPr="00BD5481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МИГ Поморие, относно проект за Правилник за устройство и дейността на специализирано звено „ </w:t>
      </w:r>
      <w:proofErr w:type="spellStart"/>
      <w:r w:rsidR="00BD5481" w:rsidRPr="00BD5481">
        <w:rPr>
          <w:rFonts w:ascii="Times New Roman" w:eastAsiaTheme="minorEastAsia" w:hAnsi="Times New Roman" w:cs="Times New Roman"/>
          <w:sz w:val="28"/>
          <w:szCs w:val="28"/>
          <w:lang w:eastAsia="bg-BG"/>
        </w:rPr>
        <w:t>Геопарк</w:t>
      </w:r>
      <w:proofErr w:type="spellEnd"/>
      <w:r w:rsidR="00BD5481" w:rsidRPr="00BD5481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Поморие“.</w:t>
      </w:r>
    </w:p>
    <w:p w:rsidR="00BD5481" w:rsidRPr="00BD5481" w:rsidRDefault="00BD5481" w:rsidP="0043682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BD5481">
        <w:rPr>
          <w:rFonts w:ascii="Times New Roman" w:eastAsiaTheme="minorEastAsia" w:hAnsi="Times New Roman" w:cs="Times New Roman"/>
          <w:sz w:val="28"/>
          <w:szCs w:val="28"/>
          <w:lang w:eastAsia="bg-BG"/>
        </w:rPr>
        <w:t>РЕШЕНИЕ:</w:t>
      </w:r>
    </w:p>
    <w:p w:rsidR="00BD5481" w:rsidRPr="00BD5481" w:rsidRDefault="00BD5481" w:rsidP="0043682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bg-BG"/>
        </w:rPr>
      </w:pPr>
      <w:r w:rsidRPr="0029504C">
        <w:rPr>
          <w:rFonts w:ascii="Times New Roman" w:eastAsiaTheme="minorEastAsia" w:hAnsi="Times New Roman" w:cs="Times New Roman"/>
          <w:sz w:val="28"/>
          <w:szCs w:val="28"/>
          <w:lang w:eastAsia="bg-BG"/>
        </w:rPr>
        <w:t>Комисиите приемат</w:t>
      </w:r>
      <w:r w:rsidRPr="00BD5481">
        <w:rPr>
          <w:rFonts w:ascii="Times New Roman" w:eastAsiaTheme="minorEastAsia" w:hAnsi="Times New Roman" w:cs="Times New Roman"/>
          <w:sz w:val="28"/>
          <w:szCs w:val="28"/>
          <w:lang w:eastAsia="bg-BG"/>
        </w:rPr>
        <w:t xml:space="preserve"> за сведение.</w:t>
      </w:r>
    </w:p>
    <w:p w:rsidR="00436826" w:rsidRDefault="00436826" w:rsidP="00436826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Точка № 31</w:t>
      </w:r>
      <w:r w:rsidR="0007472F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bg-BG"/>
        </w:rPr>
        <w:t>.2</w:t>
      </w:r>
    </w:p>
    <w:p w:rsidR="00B5399D" w:rsidRDefault="00B5399D" w:rsidP="005E10C1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-ОС-667/18.08.2026г.</w:t>
      </w:r>
      <w:r w:rsidRPr="007635E4">
        <w:rPr>
          <w:rFonts w:ascii="Times New Roman" w:hAnsi="Times New Roman" w:cs="Times New Roman"/>
          <w:sz w:val="28"/>
          <w:szCs w:val="28"/>
        </w:rPr>
        <w:t>- Заявление – декларация от</w:t>
      </w:r>
      <w:r>
        <w:rPr>
          <w:rFonts w:ascii="Times New Roman" w:hAnsi="Times New Roman" w:cs="Times New Roman"/>
          <w:sz w:val="28"/>
          <w:szCs w:val="28"/>
        </w:rPr>
        <w:t xml:space="preserve"> Таня Коева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гр.Поморие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еднократна помощ за медицински нужди за детето Симеон Коев.</w:t>
      </w:r>
    </w:p>
    <w:p w:rsidR="00B5399D" w:rsidRPr="007635E4" w:rsidRDefault="00B5399D" w:rsidP="008971D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635E4">
        <w:rPr>
          <w:rFonts w:ascii="Times New Roman" w:hAnsi="Times New Roman" w:cs="Times New Roman"/>
          <w:sz w:val="28"/>
          <w:szCs w:val="28"/>
        </w:rPr>
        <w:t>ЕШЕНИЕ:</w:t>
      </w:r>
    </w:p>
    <w:p w:rsidR="00F130CA" w:rsidRPr="000D4706" w:rsidRDefault="00B5399D" w:rsidP="00897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06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 w:rsidR="00F130CA" w:rsidRPr="000D4706">
        <w:rPr>
          <w:rFonts w:ascii="Times New Roman" w:hAnsi="Times New Roman" w:cs="Times New Roman"/>
          <w:sz w:val="28"/>
          <w:szCs w:val="28"/>
        </w:rPr>
        <w:t xml:space="preserve"> ОС-667/18.08.2026г.- Заявление – декларация от Таня Коева от гр.</w:t>
      </w:r>
      <w:r w:rsidR="00B623A5" w:rsidRPr="000D4706">
        <w:rPr>
          <w:rFonts w:ascii="Times New Roman" w:hAnsi="Times New Roman" w:cs="Times New Roman"/>
          <w:sz w:val="28"/>
          <w:szCs w:val="28"/>
        </w:rPr>
        <w:t xml:space="preserve"> </w:t>
      </w:r>
      <w:r w:rsidR="00F130CA" w:rsidRPr="000D4706">
        <w:rPr>
          <w:rFonts w:ascii="Times New Roman" w:hAnsi="Times New Roman" w:cs="Times New Roman"/>
          <w:sz w:val="28"/>
          <w:szCs w:val="28"/>
        </w:rPr>
        <w:t>Поморие за еднократна помощ за медицински нужди за детето Симеон Коев</w:t>
      </w:r>
      <w:r w:rsidR="00B623A5" w:rsidRPr="000D4706">
        <w:rPr>
          <w:rFonts w:ascii="Times New Roman" w:hAnsi="Times New Roman" w:cs="Times New Roman"/>
          <w:sz w:val="28"/>
          <w:szCs w:val="28"/>
        </w:rPr>
        <w:t xml:space="preserve"> </w:t>
      </w:r>
      <w:r w:rsidR="00D019D6" w:rsidRPr="000D4706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="00D019D6" w:rsidRPr="000D470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D019D6" w:rsidRPr="000D4706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медицински нужди в размер </w:t>
      </w:r>
      <w:r w:rsidR="00D019D6" w:rsidRPr="000D4706">
        <w:rPr>
          <w:rFonts w:ascii="Times New Roman" w:eastAsia="Times New Roman" w:hAnsi="Times New Roman" w:cs="Times New Roman"/>
          <w:sz w:val="28"/>
          <w:szCs w:val="28"/>
          <w:lang w:eastAsia="bg-BG"/>
        </w:rPr>
        <w:t>на</w:t>
      </w:r>
      <w:r w:rsidR="001D028A" w:rsidRPr="000D470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500 евро</w:t>
      </w:r>
      <w:r w:rsidR="00D019D6" w:rsidRPr="000D470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F130CA" w:rsidRPr="000D4706">
        <w:rPr>
          <w:rFonts w:ascii="Times New Roman" w:hAnsi="Times New Roman" w:cs="Times New Roman"/>
          <w:sz w:val="28"/>
          <w:szCs w:val="28"/>
        </w:rPr>
        <w:t>.</w:t>
      </w:r>
    </w:p>
    <w:p w:rsidR="008971D9" w:rsidRPr="000D4706" w:rsidRDefault="008971D9" w:rsidP="00F130CA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4F79" w:rsidRPr="000A4729" w:rsidRDefault="00C23B16" w:rsidP="006A4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729">
        <w:rPr>
          <w:rFonts w:ascii="Times New Roman" w:hAnsi="Times New Roman" w:cs="Times New Roman"/>
          <w:sz w:val="28"/>
          <w:szCs w:val="28"/>
        </w:rPr>
        <w:t>-ОС-580/10.07.2026г.</w:t>
      </w:r>
      <w:r w:rsidR="006A4F79" w:rsidRPr="000A4729">
        <w:rPr>
          <w:rFonts w:ascii="Times New Roman" w:hAnsi="Times New Roman" w:cs="Times New Roman"/>
          <w:sz w:val="28"/>
          <w:szCs w:val="28"/>
        </w:rPr>
        <w:t xml:space="preserve"> - Заявление – декларация от Камелия Борисова от гр. Поморие за еднократна помощ за раждане и отглеждане на дете.</w:t>
      </w:r>
    </w:p>
    <w:p w:rsidR="006A4F79" w:rsidRPr="000A4729" w:rsidRDefault="006A4F79" w:rsidP="006A4F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4729">
        <w:rPr>
          <w:rFonts w:ascii="Times New Roman" w:hAnsi="Times New Roman" w:cs="Times New Roman"/>
          <w:sz w:val="28"/>
          <w:szCs w:val="28"/>
        </w:rPr>
        <w:t>РЕШЕНИЕ:</w:t>
      </w:r>
    </w:p>
    <w:p w:rsidR="00B92121" w:rsidRPr="000A4729" w:rsidRDefault="006A4F79" w:rsidP="00B921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0A472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заявление - декларация с рег.№ </w:t>
      </w:r>
      <w:r w:rsidRPr="000A4729">
        <w:rPr>
          <w:rFonts w:ascii="Times New Roman" w:hAnsi="Times New Roman" w:cs="Times New Roman"/>
          <w:sz w:val="28"/>
          <w:szCs w:val="28"/>
        </w:rPr>
        <w:t xml:space="preserve">ОС-580/10.07.2026г. от Камелия Борисова от гр. Поморие </w:t>
      </w:r>
      <w:r w:rsidRPr="000A4729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Pr="000A472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0A472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0A472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B92121" w:rsidRPr="000A4729">
        <w:rPr>
          <w:rFonts w:ascii="Times New Roman" w:eastAsia="Times New Roman" w:hAnsi="Times New Roman" w:cs="Times New Roman"/>
          <w:sz w:val="28"/>
          <w:szCs w:val="28"/>
          <w:lang w:eastAsia="bg-BG"/>
        </w:rPr>
        <w:t>620,20 /шестстотин и двадесет и двадесет/ евро.</w:t>
      </w:r>
    </w:p>
    <w:p w:rsidR="006A4F79" w:rsidRPr="000A4729" w:rsidRDefault="006A4F79" w:rsidP="006A4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5E10C1" w:rsidRPr="007635E4" w:rsidRDefault="005E10C1" w:rsidP="002311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35E4">
        <w:rPr>
          <w:rFonts w:ascii="Times New Roman" w:hAnsi="Times New Roman" w:cs="Times New Roman"/>
          <w:sz w:val="28"/>
          <w:szCs w:val="28"/>
        </w:rPr>
        <w:t>-</w:t>
      </w:r>
      <w:r w:rsidR="005E073B">
        <w:rPr>
          <w:rFonts w:ascii="Times New Roman" w:hAnsi="Times New Roman" w:cs="Times New Roman"/>
          <w:sz w:val="28"/>
          <w:szCs w:val="28"/>
        </w:rPr>
        <w:t>ОС-582/13</w:t>
      </w:r>
      <w:r w:rsidRPr="007635E4">
        <w:rPr>
          <w:rFonts w:ascii="Times New Roman" w:hAnsi="Times New Roman" w:cs="Times New Roman"/>
          <w:sz w:val="28"/>
          <w:szCs w:val="28"/>
        </w:rPr>
        <w:t xml:space="preserve">.07.2026г. - Заявление – декларация от </w:t>
      </w:r>
      <w:r w:rsidR="005E073B">
        <w:rPr>
          <w:rFonts w:ascii="Times New Roman" w:hAnsi="Times New Roman" w:cs="Times New Roman"/>
          <w:sz w:val="28"/>
          <w:szCs w:val="28"/>
        </w:rPr>
        <w:t xml:space="preserve">Райчо Райков </w:t>
      </w:r>
      <w:r w:rsidRPr="007635E4">
        <w:rPr>
          <w:rFonts w:ascii="Times New Roman" w:hAnsi="Times New Roman" w:cs="Times New Roman"/>
          <w:sz w:val="28"/>
          <w:szCs w:val="28"/>
        </w:rPr>
        <w:t>от гр. Поморие за еднократна помощ за раждане и отглеждане на дете.</w:t>
      </w:r>
    </w:p>
    <w:p w:rsidR="005E10C1" w:rsidRPr="007635E4" w:rsidRDefault="005E10C1" w:rsidP="002311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635E4">
        <w:rPr>
          <w:rFonts w:ascii="Times New Roman" w:hAnsi="Times New Roman" w:cs="Times New Roman"/>
          <w:sz w:val="28"/>
          <w:szCs w:val="28"/>
        </w:rPr>
        <w:t>РЕШЕНИЕ:</w:t>
      </w:r>
    </w:p>
    <w:p w:rsidR="005E10C1" w:rsidRPr="007635E4" w:rsidRDefault="005E10C1" w:rsidP="002311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заявление - декларация с рег. № </w:t>
      </w:r>
      <w:r w:rsidR="005E073B">
        <w:rPr>
          <w:rFonts w:ascii="Times New Roman" w:hAnsi="Times New Roman" w:cs="Times New Roman"/>
          <w:sz w:val="28"/>
          <w:szCs w:val="28"/>
        </w:rPr>
        <w:t>ОС-582/13</w:t>
      </w:r>
      <w:r w:rsidR="005E073B" w:rsidRPr="007635E4">
        <w:rPr>
          <w:rFonts w:ascii="Times New Roman" w:hAnsi="Times New Roman" w:cs="Times New Roman"/>
          <w:sz w:val="28"/>
          <w:szCs w:val="28"/>
        </w:rPr>
        <w:t>.07.2026г</w:t>
      </w:r>
      <w:r w:rsidR="005E073B"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>от</w:t>
      </w:r>
      <w:r w:rsidR="005E073B" w:rsidRPr="007635E4">
        <w:rPr>
          <w:rFonts w:ascii="Times New Roman" w:hAnsi="Times New Roman" w:cs="Times New Roman"/>
          <w:sz w:val="28"/>
          <w:szCs w:val="28"/>
        </w:rPr>
        <w:t xml:space="preserve"> </w:t>
      </w:r>
      <w:r w:rsidR="005E073B">
        <w:rPr>
          <w:rFonts w:ascii="Times New Roman" w:hAnsi="Times New Roman" w:cs="Times New Roman"/>
          <w:sz w:val="28"/>
          <w:szCs w:val="28"/>
        </w:rPr>
        <w:t>Райчо Райков</w:t>
      </w:r>
      <w:r w:rsidRPr="007635E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7635E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7635E4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7635E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7635E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</w:t>
      </w:r>
      <w:r w:rsidRPr="007635E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парична помощ за новородено дете в размер </w:t>
      </w: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620,20 /шестстотин и двадесет и двадесет/ евро.</w:t>
      </w:r>
    </w:p>
    <w:p w:rsidR="00E37BED" w:rsidRDefault="00E37BED" w:rsidP="00E37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7BED" w:rsidRPr="002C0BF7" w:rsidRDefault="00E37BED" w:rsidP="00E37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0BF7">
        <w:rPr>
          <w:rFonts w:ascii="Times New Roman" w:hAnsi="Times New Roman" w:cs="Times New Roman"/>
          <w:sz w:val="28"/>
          <w:szCs w:val="28"/>
        </w:rPr>
        <w:t xml:space="preserve">-ОС-589/15.07.2026г. - Заявление – декларация от </w:t>
      </w:r>
      <w:r w:rsidR="004241DE" w:rsidRPr="002C0BF7">
        <w:rPr>
          <w:rFonts w:ascii="Times New Roman" w:hAnsi="Times New Roman" w:cs="Times New Roman"/>
          <w:sz w:val="28"/>
          <w:szCs w:val="28"/>
        </w:rPr>
        <w:t xml:space="preserve">Димитър Даскалов </w:t>
      </w:r>
      <w:r w:rsidRPr="002C0BF7">
        <w:rPr>
          <w:rFonts w:ascii="Times New Roman" w:hAnsi="Times New Roman" w:cs="Times New Roman"/>
          <w:sz w:val="28"/>
          <w:szCs w:val="28"/>
        </w:rPr>
        <w:t>от гр. Поморие за еднократна помощ за раждане и отглеждане на дете.</w:t>
      </w:r>
    </w:p>
    <w:p w:rsidR="00E37BED" w:rsidRPr="002C0BF7" w:rsidRDefault="00E37BED" w:rsidP="00E37B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C0BF7">
        <w:rPr>
          <w:rFonts w:ascii="Times New Roman" w:hAnsi="Times New Roman" w:cs="Times New Roman"/>
          <w:sz w:val="28"/>
          <w:szCs w:val="28"/>
        </w:rPr>
        <w:t>РЕШЕНИЕ:</w:t>
      </w:r>
    </w:p>
    <w:p w:rsidR="00E37BED" w:rsidRPr="002C0BF7" w:rsidRDefault="00E37BED" w:rsidP="00E37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C0BF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заявление - декларация с рег.№ </w:t>
      </w:r>
      <w:r w:rsidRPr="002C0BF7">
        <w:rPr>
          <w:rFonts w:ascii="Times New Roman" w:hAnsi="Times New Roman" w:cs="Times New Roman"/>
          <w:sz w:val="28"/>
          <w:szCs w:val="28"/>
        </w:rPr>
        <w:t>ОС-589/15.07.2026г. от</w:t>
      </w:r>
      <w:r w:rsidR="004241DE" w:rsidRPr="002C0BF7">
        <w:rPr>
          <w:rFonts w:ascii="Times New Roman" w:hAnsi="Times New Roman" w:cs="Times New Roman"/>
          <w:sz w:val="28"/>
          <w:szCs w:val="28"/>
        </w:rPr>
        <w:t xml:space="preserve"> Димитър Даскалов</w:t>
      </w:r>
      <w:r w:rsidRPr="002C0BF7">
        <w:rPr>
          <w:rFonts w:ascii="Times New Roman" w:hAnsi="Times New Roman" w:cs="Times New Roman"/>
          <w:sz w:val="28"/>
          <w:szCs w:val="28"/>
        </w:rPr>
        <w:t xml:space="preserve"> от гр. Поморие </w:t>
      </w:r>
      <w:r w:rsidRPr="002C0BF7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Pr="002C0BF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C0BF7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2C0BF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496.16 /четиристотин деветдесет и шест и шестнадесет/ евро. </w:t>
      </w:r>
    </w:p>
    <w:p w:rsidR="00C81FA3" w:rsidRPr="002C0BF7" w:rsidRDefault="00C81FA3" w:rsidP="00E37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1F46EA" w:rsidRPr="00CF3965" w:rsidRDefault="00C81FA3" w:rsidP="001F4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965">
        <w:rPr>
          <w:rFonts w:ascii="Times New Roman" w:hAnsi="Times New Roman" w:cs="Times New Roman"/>
          <w:sz w:val="28"/>
          <w:szCs w:val="28"/>
        </w:rPr>
        <w:t>-</w:t>
      </w:r>
      <w:r w:rsidR="001F46EA" w:rsidRPr="00CF3965">
        <w:rPr>
          <w:rFonts w:ascii="Times New Roman" w:hAnsi="Times New Roman" w:cs="Times New Roman"/>
          <w:sz w:val="28"/>
          <w:szCs w:val="28"/>
        </w:rPr>
        <w:t>ОС-674</w:t>
      </w:r>
      <w:r w:rsidRPr="00CF3965">
        <w:rPr>
          <w:rFonts w:ascii="Times New Roman" w:hAnsi="Times New Roman" w:cs="Times New Roman"/>
          <w:sz w:val="28"/>
          <w:szCs w:val="28"/>
        </w:rPr>
        <w:t>/</w:t>
      </w:r>
      <w:r w:rsidR="001F46EA" w:rsidRPr="00CF3965">
        <w:rPr>
          <w:rFonts w:ascii="Times New Roman" w:hAnsi="Times New Roman" w:cs="Times New Roman"/>
          <w:sz w:val="28"/>
          <w:szCs w:val="28"/>
        </w:rPr>
        <w:t xml:space="preserve">20.08.2026г. - Заявление – декларация от </w:t>
      </w:r>
      <w:r w:rsidR="003D0708" w:rsidRPr="00CF3965">
        <w:rPr>
          <w:rFonts w:ascii="Times New Roman" w:hAnsi="Times New Roman" w:cs="Times New Roman"/>
          <w:sz w:val="28"/>
          <w:szCs w:val="28"/>
        </w:rPr>
        <w:t xml:space="preserve">Сезгин Осман </w:t>
      </w:r>
      <w:proofErr w:type="spellStart"/>
      <w:r w:rsidR="003D0708" w:rsidRPr="00CF3965">
        <w:rPr>
          <w:rFonts w:ascii="Times New Roman" w:hAnsi="Times New Roman" w:cs="Times New Roman"/>
          <w:sz w:val="28"/>
          <w:szCs w:val="28"/>
        </w:rPr>
        <w:t>с.Дъбник</w:t>
      </w:r>
      <w:r w:rsidR="001F46EA" w:rsidRPr="00CF3965">
        <w:rPr>
          <w:rFonts w:ascii="Times New Roman" w:hAnsi="Times New Roman" w:cs="Times New Roman"/>
          <w:sz w:val="28"/>
          <w:szCs w:val="28"/>
        </w:rPr>
        <w:t>,община</w:t>
      </w:r>
      <w:proofErr w:type="spellEnd"/>
      <w:r w:rsidR="001F46EA" w:rsidRPr="00CF3965">
        <w:rPr>
          <w:rFonts w:ascii="Times New Roman" w:hAnsi="Times New Roman" w:cs="Times New Roman"/>
          <w:sz w:val="28"/>
          <w:szCs w:val="28"/>
        </w:rPr>
        <w:t xml:space="preserve"> Поморие за еднократна помощ за раждане и отглеждане на дете.</w:t>
      </w:r>
    </w:p>
    <w:p w:rsidR="00C81FA3" w:rsidRPr="002A56EF" w:rsidRDefault="00C81FA3" w:rsidP="00C81F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56EF">
        <w:rPr>
          <w:rFonts w:ascii="Times New Roman" w:hAnsi="Times New Roman" w:cs="Times New Roman"/>
          <w:sz w:val="28"/>
          <w:szCs w:val="28"/>
        </w:rPr>
        <w:t>РЕШЕНИЕ:</w:t>
      </w:r>
    </w:p>
    <w:p w:rsidR="00C81FA3" w:rsidRPr="002A56EF" w:rsidRDefault="00C81FA3" w:rsidP="00C81F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A56E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заявление - декларация с рег. № </w:t>
      </w:r>
      <w:r w:rsidRPr="002A56EF">
        <w:rPr>
          <w:rFonts w:ascii="Times New Roman" w:hAnsi="Times New Roman" w:cs="Times New Roman"/>
          <w:sz w:val="28"/>
          <w:szCs w:val="28"/>
        </w:rPr>
        <w:t xml:space="preserve">-ОС-674/20.08.2026г. от Сезгин Осман с. Дъбник ,община Поморие </w:t>
      </w:r>
      <w:r w:rsidRPr="002A56EF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Pr="002A56E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A56EF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2A56EF">
        <w:rPr>
          <w:rFonts w:ascii="Times New Roman" w:eastAsia="Times New Roman" w:hAnsi="Times New Roman" w:cs="Times New Roman"/>
          <w:sz w:val="28"/>
          <w:szCs w:val="28"/>
          <w:lang w:eastAsia="bg-BG"/>
        </w:rPr>
        <w:t>на 620,20 /шестстотин и двадесет и двадесет/ евро.</w:t>
      </w:r>
    </w:p>
    <w:p w:rsidR="002A56EF" w:rsidRPr="007635E4" w:rsidRDefault="002A56EF" w:rsidP="00C81F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</w:p>
    <w:p w:rsidR="00B67DE5" w:rsidRPr="007635E4" w:rsidRDefault="00B67DE5" w:rsidP="00B67D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35E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ОС-666/18.08</w:t>
      </w:r>
      <w:r w:rsidRPr="007635E4">
        <w:rPr>
          <w:rFonts w:ascii="Times New Roman" w:hAnsi="Times New Roman" w:cs="Times New Roman"/>
          <w:sz w:val="28"/>
          <w:szCs w:val="28"/>
        </w:rPr>
        <w:t xml:space="preserve">.2026г. - Заявление – декларация от </w:t>
      </w:r>
      <w:r w:rsidR="0030023D">
        <w:rPr>
          <w:rFonts w:ascii="Times New Roman" w:hAnsi="Times New Roman" w:cs="Times New Roman"/>
          <w:sz w:val="28"/>
          <w:szCs w:val="28"/>
        </w:rPr>
        <w:t xml:space="preserve">Таня Коева </w:t>
      </w:r>
      <w:r w:rsidRPr="007635E4">
        <w:rPr>
          <w:rFonts w:ascii="Times New Roman" w:hAnsi="Times New Roman" w:cs="Times New Roman"/>
          <w:sz w:val="28"/>
          <w:szCs w:val="28"/>
        </w:rPr>
        <w:t>от гр. Поморие за еднократна помощ за раждане и отглеждане на дете.</w:t>
      </w:r>
    </w:p>
    <w:p w:rsidR="00B67DE5" w:rsidRPr="007635E4" w:rsidRDefault="00B67DE5" w:rsidP="00B67D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635E4">
        <w:rPr>
          <w:rFonts w:ascii="Times New Roman" w:hAnsi="Times New Roman" w:cs="Times New Roman"/>
          <w:sz w:val="28"/>
          <w:szCs w:val="28"/>
        </w:rPr>
        <w:t>РЕШЕНИЕ:</w:t>
      </w:r>
    </w:p>
    <w:p w:rsidR="00B67DE5" w:rsidRPr="007635E4" w:rsidRDefault="00B67DE5" w:rsidP="00B67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заявление - декларация с рег. № </w:t>
      </w:r>
      <w:r w:rsidR="0030023D">
        <w:rPr>
          <w:rFonts w:ascii="Times New Roman" w:hAnsi="Times New Roman" w:cs="Times New Roman"/>
          <w:sz w:val="28"/>
          <w:szCs w:val="28"/>
        </w:rPr>
        <w:t>ОС-666/18.08</w:t>
      </w:r>
      <w:r w:rsidR="0030023D" w:rsidRPr="007635E4">
        <w:rPr>
          <w:rFonts w:ascii="Times New Roman" w:hAnsi="Times New Roman" w:cs="Times New Roman"/>
          <w:sz w:val="28"/>
          <w:szCs w:val="28"/>
        </w:rPr>
        <w:t xml:space="preserve">.2026г. от </w:t>
      </w:r>
      <w:r w:rsidR="0030023D">
        <w:rPr>
          <w:rFonts w:ascii="Times New Roman" w:hAnsi="Times New Roman" w:cs="Times New Roman"/>
          <w:sz w:val="28"/>
          <w:szCs w:val="28"/>
        </w:rPr>
        <w:t xml:space="preserve">Таня Коева </w:t>
      </w:r>
      <w:r w:rsidRPr="007635E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7635E4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7635E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7635E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620,20 /шестстотин и двадесет и двадесет/ евро.</w:t>
      </w:r>
    </w:p>
    <w:p w:rsidR="00CE4C6E" w:rsidRDefault="00CE4C6E" w:rsidP="00CE4C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4C6E" w:rsidRPr="0009380D" w:rsidRDefault="00CE4C6E" w:rsidP="00CE4C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380D">
        <w:rPr>
          <w:rFonts w:ascii="Times New Roman" w:hAnsi="Times New Roman" w:cs="Times New Roman"/>
          <w:sz w:val="28"/>
          <w:szCs w:val="28"/>
        </w:rPr>
        <w:t xml:space="preserve">-ОС-684/24.08.2026г. - Заявление – декларация от Мустафа </w:t>
      </w:r>
      <w:r w:rsidR="00285794" w:rsidRPr="0009380D">
        <w:rPr>
          <w:rFonts w:ascii="Times New Roman" w:hAnsi="Times New Roman" w:cs="Times New Roman"/>
          <w:sz w:val="28"/>
          <w:szCs w:val="28"/>
        </w:rPr>
        <w:t>Юсеин</w:t>
      </w:r>
      <w:r w:rsidR="004A1020" w:rsidRPr="0009380D">
        <w:rPr>
          <w:rFonts w:ascii="Times New Roman" w:hAnsi="Times New Roman" w:cs="Times New Roman"/>
          <w:sz w:val="28"/>
          <w:szCs w:val="28"/>
        </w:rPr>
        <w:t xml:space="preserve"> </w:t>
      </w:r>
      <w:r w:rsidRPr="0009380D">
        <w:rPr>
          <w:rFonts w:ascii="Times New Roman" w:hAnsi="Times New Roman" w:cs="Times New Roman"/>
          <w:sz w:val="28"/>
          <w:szCs w:val="28"/>
        </w:rPr>
        <w:t>от с. Дъбник, община Поморие за еднократна помощ за раждане и отглеждане на дете.</w:t>
      </w:r>
    </w:p>
    <w:p w:rsidR="00CE4C6E" w:rsidRPr="0009380D" w:rsidRDefault="00CE4C6E" w:rsidP="00CE4C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380D">
        <w:rPr>
          <w:rFonts w:ascii="Times New Roman" w:hAnsi="Times New Roman" w:cs="Times New Roman"/>
          <w:sz w:val="28"/>
          <w:szCs w:val="28"/>
        </w:rPr>
        <w:t>РЕШЕНИЕ:</w:t>
      </w:r>
    </w:p>
    <w:p w:rsidR="00CE4C6E" w:rsidRPr="0009380D" w:rsidRDefault="00CE4C6E" w:rsidP="00CE4C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09380D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 w:rsidR="00AF0738" w:rsidRPr="0009380D">
        <w:rPr>
          <w:rFonts w:ascii="Times New Roman" w:hAnsi="Times New Roman" w:cs="Times New Roman"/>
          <w:sz w:val="28"/>
          <w:szCs w:val="28"/>
        </w:rPr>
        <w:t xml:space="preserve"> ОС-684/24.08.2026г. от Мустафа </w:t>
      </w:r>
      <w:r w:rsidR="00285794" w:rsidRPr="0009380D">
        <w:rPr>
          <w:rFonts w:ascii="Times New Roman" w:hAnsi="Times New Roman" w:cs="Times New Roman"/>
          <w:sz w:val="28"/>
          <w:szCs w:val="28"/>
        </w:rPr>
        <w:t xml:space="preserve">Юсеин </w:t>
      </w:r>
      <w:r w:rsidR="00AF0738" w:rsidRPr="0009380D">
        <w:rPr>
          <w:rFonts w:ascii="Times New Roman" w:hAnsi="Times New Roman" w:cs="Times New Roman"/>
          <w:sz w:val="28"/>
          <w:szCs w:val="28"/>
        </w:rPr>
        <w:t>от с. Дъбник, община Поморие</w:t>
      </w:r>
      <w:r w:rsidRPr="0009380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09380D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Pr="0009380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09380D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09380D">
        <w:rPr>
          <w:rFonts w:ascii="Times New Roman" w:eastAsia="Times New Roman" w:hAnsi="Times New Roman" w:cs="Times New Roman"/>
          <w:sz w:val="28"/>
          <w:szCs w:val="28"/>
          <w:lang w:eastAsia="bg-BG"/>
        </w:rPr>
        <w:t>на 620,20 /шестстотин и двадесет и двадесет/ евро.</w:t>
      </w:r>
    </w:p>
    <w:p w:rsidR="008E0C57" w:rsidRPr="0009380D" w:rsidRDefault="008E0C57" w:rsidP="008E0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0C57" w:rsidRPr="007635E4" w:rsidRDefault="008E0C57" w:rsidP="008E0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35E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ОС-686/2.08</w:t>
      </w:r>
      <w:r w:rsidRPr="007635E4">
        <w:rPr>
          <w:rFonts w:ascii="Times New Roman" w:hAnsi="Times New Roman" w:cs="Times New Roman"/>
          <w:sz w:val="28"/>
          <w:szCs w:val="28"/>
        </w:rPr>
        <w:t xml:space="preserve">.2026г. - Заявление – декларация от </w:t>
      </w:r>
      <w:r w:rsidR="00515B8A">
        <w:rPr>
          <w:rFonts w:ascii="Times New Roman" w:hAnsi="Times New Roman" w:cs="Times New Roman"/>
          <w:sz w:val="28"/>
          <w:szCs w:val="28"/>
        </w:rPr>
        <w:t xml:space="preserve">Несибе Халил </w:t>
      </w:r>
      <w:r>
        <w:rPr>
          <w:rFonts w:ascii="Times New Roman" w:hAnsi="Times New Roman" w:cs="Times New Roman"/>
          <w:sz w:val="28"/>
          <w:szCs w:val="28"/>
        </w:rPr>
        <w:t xml:space="preserve">от с. Дъбник, община Поморие </w:t>
      </w:r>
      <w:r w:rsidRPr="007635E4">
        <w:rPr>
          <w:rFonts w:ascii="Times New Roman" w:hAnsi="Times New Roman" w:cs="Times New Roman"/>
          <w:sz w:val="28"/>
          <w:szCs w:val="28"/>
        </w:rPr>
        <w:t>за еднократна помощ за раждане и отглеждане на дете.</w:t>
      </w:r>
    </w:p>
    <w:p w:rsidR="008E0C57" w:rsidRPr="007635E4" w:rsidRDefault="008E0C57" w:rsidP="008E0C5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635E4">
        <w:rPr>
          <w:rFonts w:ascii="Times New Roman" w:hAnsi="Times New Roman" w:cs="Times New Roman"/>
          <w:sz w:val="28"/>
          <w:szCs w:val="28"/>
        </w:rPr>
        <w:t>РЕШЕНИЕ:</w:t>
      </w:r>
    </w:p>
    <w:p w:rsidR="008E0C57" w:rsidRPr="007635E4" w:rsidRDefault="008E0C57" w:rsidP="008E0C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 w:rsidRPr="00AF0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ОС-686/25.08</w:t>
      </w:r>
      <w:r w:rsidRPr="007635E4">
        <w:rPr>
          <w:rFonts w:ascii="Times New Roman" w:hAnsi="Times New Roman" w:cs="Times New Roman"/>
          <w:sz w:val="28"/>
          <w:szCs w:val="28"/>
        </w:rPr>
        <w:t xml:space="preserve">.2026г. от </w:t>
      </w:r>
      <w:r w:rsidR="00515B8A">
        <w:rPr>
          <w:rFonts w:ascii="Times New Roman" w:hAnsi="Times New Roman" w:cs="Times New Roman"/>
          <w:sz w:val="28"/>
          <w:szCs w:val="28"/>
        </w:rPr>
        <w:t xml:space="preserve">Несибе Халил </w:t>
      </w:r>
      <w:r>
        <w:rPr>
          <w:rFonts w:ascii="Times New Roman" w:hAnsi="Times New Roman" w:cs="Times New Roman"/>
          <w:sz w:val="28"/>
          <w:szCs w:val="28"/>
        </w:rPr>
        <w:t>от с. Дъбник, община Поморие</w:t>
      </w: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7635E4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7635E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</w:t>
      </w:r>
      <w:r w:rsidRPr="007635E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път на еднократна парична помощ за новородено дете в размер </w:t>
      </w:r>
      <w:r w:rsidRPr="007635E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620,20 /шестстотин и двадесет и двадесет/ евро.</w:t>
      </w:r>
    </w:p>
    <w:p w:rsidR="008E0C57" w:rsidRDefault="008E0C57" w:rsidP="008E0C57">
      <w:pPr>
        <w:spacing w:after="0" w:line="240" w:lineRule="auto"/>
      </w:pPr>
    </w:p>
    <w:p w:rsidR="009A565E" w:rsidRPr="00C22060" w:rsidRDefault="009A565E" w:rsidP="009A5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060">
        <w:rPr>
          <w:rFonts w:ascii="Times New Roman" w:hAnsi="Times New Roman" w:cs="Times New Roman"/>
          <w:sz w:val="28"/>
          <w:szCs w:val="28"/>
        </w:rPr>
        <w:t xml:space="preserve">-ОС-688/26.08.2026г. - Заявление – декларация от Петър Петров от </w:t>
      </w:r>
      <w:proofErr w:type="spellStart"/>
      <w:r w:rsidRPr="00C22060">
        <w:rPr>
          <w:rFonts w:ascii="Times New Roman" w:hAnsi="Times New Roman" w:cs="Times New Roman"/>
          <w:sz w:val="28"/>
          <w:szCs w:val="28"/>
        </w:rPr>
        <w:t>гр.Ахелой</w:t>
      </w:r>
      <w:proofErr w:type="spellEnd"/>
      <w:r w:rsidRPr="00C22060">
        <w:rPr>
          <w:rFonts w:ascii="Times New Roman" w:hAnsi="Times New Roman" w:cs="Times New Roman"/>
          <w:sz w:val="28"/>
          <w:szCs w:val="28"/>
        </w:rPr>
        <w:t>, община Поморие за еднократна помощ за раждане и отглеждане на дете.</w:t>
      </w:r>
    </w:p>
    <w:p w:rsidR="009A565E" w:rsidRPr="00C22060" w:rsidRDefault="009A565E" w:rsidP="009A565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22060">
        <w:rPr>
          <w:rFonts w:ascii="Times New Roman" w:hAnsi="Times New Roman" w:cs="Times New Roman"/>
          <w:sz w:val="28"/>
          <w:szCs w:val="28"/>
        </w:rPr>
        <w:t>РЕШЕНИЕ:</w:t>
      </w:r>
    </w:p>
    <w:p w:rsidR="009A565E" w:rsidRPr="00C22060" w:rsidRDefault="009A565E" w:rsidP="009A5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22060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рег.№</w:t>
      </w:r>
      <w:r w:rsidR="00F52A47" w:rsidRPr="00C22060">
        <w:rPr>
          <w:rFonts w:ascii="Times New Roman" w:hAnsi="Times New Roman" w:cs="Times New Roman"/>
          <w:sz w:val="28"/>
          <w:szCs w:val="28"/>
        </w:rPr>
        <w:t xml:space="preserve"> 688/26.08.2026г. от Петър Петров от </w:t>
      </w:r>
      <w:proofErr w:type="spellStart"/>
      <w:r w:rsidR="00F52A47" w:rsidRPr="00C22060">
        <w:rPr>
          <w:rFonts w:ascii="Times New Roman" w:hAnsi="Times New Roman" w:cs="Times New Roman"/>
          <w:sz w:val="28"/>
          <w:szCs w:val="28"/>
        </w:rPr>
        <w:t>гр.Ахелой</w:t>
      </w:r>
      <w:proofErr w:type="spellEnd"/>
      <w:r w:rsidR="00F52A47" w:rsidRPr="00C22060">
        <w:rPr>
          <w:rFonts w:ascii="Times New Roman" w:hAnsi="Times New Roman" w:cs="Times New Roman"/>
          <w:sz w:val="28"/>
          <w:szCs w:val="28"/>
        </w:rPr>
        <w:t>, община Поморие</w:t>
      </w:r>
      <w:r w:rsidRPr="00C2206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C22060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Pr="00C2206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C22060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C2206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496.16 /четиристотин деветдесет и шест и шестнадесет/ евро. </w:t>
      </w:r>
    </w:p>
    <w:p w:rsidR="00807987" w:rsidRDefault="00807987" w:rsidP="00807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7987" w:rsidRPr="00A77EA4" w:rsidRDefault="00807987" w:rsidP="00807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EA4">
        <w:rPr>
          <w:rFonts w:ascii="Times New Roman" w:hAnsi="Times New Roman" w:cs="Times New Roman"/>
          <w:sz w:val="28"/>
          <w:szCs w:val="28"/>
        </w:rPr>
        <w:t>-ОС-</w:t>
      </w:r>
      <w:r w:rsidR="00567DBA" w:rsidRPr="00A77EA4">
        <w:rPr>
          <w:rFonts w:ascii="Times New Roman" w:hAnsi="Times New Roman" w:cs="Times New Roman"/>
          <w:sz w:val="28"/>
          <w:szCs w:val="28"/>
        </w:rPr>
        <w:t>702/03</w:t>
      </w:r>
      <w:r w:rsidR="0097599B" w:rsidRPr="00A77EA4">
        <w:rPr>
          <w:rFonts w:ascii="Times New Roman" w:hAnsi="Times New Roman" w:cs="Times New Roman"/>
          <w:sz w:val="28"/>
          <w:szCs w:val="28"/>
        </w:rPr>
        <w:t>.09</w:t>
      </w:r>
      <w:r w:rsidRPr="00A77EA4">
        <w:rPr>
          <w:rFonts w:ascii="Times New Roman" w:hAnsi="Times New Roman" w:cs="Times New Roman"/>
          <w:sz w:val="28"/>
          <w:szCs w:val="28"/>
        </w:rPr>
        <w:t xml:space="preserve">.2026г. - Заявление – декларация от </w:t>
      </w:r>
      <w:r w:rsidR="00567DBA" w:rsidRPr="00A77EA4">
        <w:rPr>
          <w:rFonts w:ascii="Times New Roman" w:hAnsi="Times New Roman" w:cs="Times New Roman"/>
          <w:sz w:val="28"/>
          <w:szCs w:val="28"/>
        </w:rPr>
        <w:t>Л</w:t>
      </w:r>
      <w:r w:rsidRPr="00A77EA4">
        <w:rPr>
          <w:rFonts w:ascii="Times New Roman" w:hAnsi="Times New Roman" w:cs="Times New Roman"/>
          <w:sz w:val="28"/>
          <w:szCs w:val="28"/>
        </w:rPr>
        <w:t xml:space="preserve">азар Недев от </w:t>
      </w:r>
      <w:proofErr w:type="spellStart"/>
      <w:r w:rsidRPr="00A77EA4">
        <w:rPr>
          <w:rFonts w:ascii="Times New Roman" w:hAnsi="Times New Roman" w:cs="Times New Roman"/>
          <w:sz w:val="28"/>
          <w:szCs w:val="28"/>
        </w:rPr>
        <w:t>гр.Поморие</w:t>
      </w:r>
      <w:proofErr w:type="spellEnd"/>
      <w:r w:rsidRPr="00A77EA4">
        <w:rPr>
          <w:rFonts w:ascii="Times New Roman" w:hAnsi="Times New Roman" w:cs="Times New Roman"/>
          <w:sz w:val="28"/>
          <w:szCs w:val="28"/>
        </w:rPr>
        <w:t xml:space="preserve"> за еднократна помощ за раждане и отглеждане на дете.</w:t>
      </w:r>
    </w:p>
    <w:p w:rsidR="00807987" w:rsidRPr="00A77EA4" w:rsidRDefault="00807987" w:rsidP="008079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77EA4">
        <w:rPr>
          <w:rFonts w:ascii="Times New Roman" w:hAnsi="Times New Roman" w:cs="Times New Roman"/>
          <w:sz w:val="28"/>
          <w:szCs w:val="28"/>
        </w:rPr>
        <w:t>РЕШЕНИЕ:</w:t>
      </w:r>
    </w:p>
    <w:p w:rsidR="00807987" w:rsidRPr="00A77EA4" w:rsidRDefault="00807987" w:rsidP="008079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77EA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</w:t>
      </w:r>
      <w:r w:rsidR="009A6441" w:rsidRPr="00A77EA4">
        <w:rPr>
          <w:rFonts w:ascii="Times New Roman" w:hAnsi="Times New Roman" w:cs="Times New Roman"/>
          <w:sz w:val="28"/>
          <w:szCs w:val="28"/>
        </w:rPr>
        <w:t xml:space="preserve"> </w:t>
      </w:r>
      <w:r w:rsidR="003309C6" w:rsidRPr="00A77EA4">
        <w:rPr>
          <w:rFonts w:ascii="Times New Roman" w:hAnsi="Times New Roman" w:cs="Times New Roman"/>
          <w:sz w:val="28"/>
          <w:szCs w:val="28"/>
        </w:rPr>
        <w:t>№</w:t>
      </w:r>
      <w:r w:rsidR="009A6441" w:rsidRPr="00A77EA4">
        <w:rPr>
          <w:rFonts w:ascii="Times New Roman" w:hAnsi="Times New Roman" w:cs="Times New Roman"/>
          <w:sz w:val="28"/>
          <w:szCs w:val="28"/>
        </w:rPr>
        <w:t>ОС-702/03</w:t>
      </w:r>
      <w:r w:rsidR="0097599B" w:rsidRPr="00A77EA4">
        <w:rPr>
          <w:rFonts w:ascii="Times New Roman" w:hAnsi="Times New Roman" w:cs="Times New Roman"/>
          <w:sz w:val="28"/>
          <w:szCs w:val="28"/>
        </w:rPr>
        <w:t>.08</w:t>
      </w:r>
      <w:r w:rsidR="009A6441" w:rsidRPr="00A77EA4">
        <w:rPr>
          <w:rFonts w:ascii="Times New Roman" w:hAnsi="Times New Roman" w:cs="Times New Roman"/>
          <w:sz w:val="28"/>
          <w:szCs w:val="28"/>
        </w:rPr>
        <w:t xml:space="preserve">.2026г. от Лазар Недев от </w:t>
      </w:r>
      <w:proofErr w:type="spellStart"/>
      <w:r w:rsidR="009A6441" w:rsidRPr="00A77EA4">
        <w:rPr>
          <w:rFonts w:ascii="Times New Roman" w:hAnsi="Times New Roman" w:cs="Times New Roman"/>
          <w:sz w:val="28"/>
          <w:szCs w:val="28"/>
        </w:rPr>
        <w:t>гр.</w:t>
      </w:r>
      <w:r w:rsidR="004B0F14" w:rsidRPr="00A77EA4">
        <w:rPr>
          <w:rFonts w:ascii="Times New Roman" w:hAnsi="Times New Roman" w:cs="Times New Roman"/>
          <w:sz w:val="28"/>
          <w:szCs w:val="28"/>
        </w:rPr>
        <w:t>Поморие</w:t>
      </w:r>
      <w:proofErr w:type="spellEnd"/>
      <w:r w:rsidRPr="00A77EA4">
        <w:rPr>
          <w:rFonts w:ascii="Times New Roman" w:hAnsi="Times New Roman" w:cs="Times New Roman"/>
          <w:sz w:val="28"/>
          <w:szCs w:val="28"/>
        </w:rPr>
        <w:t xml:space="preserve"> </w:t>
      </w:r>
      <w:r w:rsidRPr="00A77EA4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Pr="00A77EA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A77EA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A77EA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496.16 /четиристотин деветдесет и шест и шестнадесет/ евро. </w:t>
      </w:r>
    </w:p>
    <w:p w:rsidR="00560E04" w:rsidRPr="00A77EA4" w:rsidRDefault="00560E04" w:rsidP="00560E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EA4">
        <w:rPr>
          <w:rFonts w:ascii="Times New Roman" w:hAnsi="Times New Roman" w:cs="Times New Roman"/>
          <w:sz w:val="28"/>
          <w:szCs w:val="28"/>
        </w:rPr>
        <w:t xml:space="preserve">-ОС-706/03.09.2026г. - Заявление – декларация от </w:t>
      </w:r>
      <w:r w:rsidR="00014BA1" w:rsidRPr="00A77EA4">
        <w:rPr>
          <w:rFonts w:ascii="Times New Roman" w:hAnsi="Times New Roman" w:cs="Times New Roman"/>
          <w:sz w:val="28"/>
          <w:szCs w:val="28"/>
        </w:rPr>
        <w:t>Сю</w:t>
      </w:r>
      <w:r w:rsidRPr="00A77EA4">
        <w:rPr>
          <w:rFonts w:ascii="Times New Roman" w:hAnsi="Times New Roman" w:cs="Times New Roman"/>
          <w:sz w:val="28"/>
          <w:szCs w:val="28"/>
        </w:rPr>
        <w:t xml:space="preserve">лейман </w:t>
      </w:r>
      <w:proofErr w:type="spellStart"/>
      <w:r w:rsidRPr="00A77EA4">
        <w:rPr>
          <w:rFonts w:ascii="Times New Roman" w:hAnsi="Times New Roman" w:cs="Times New Roman"/>
          <w:sz w:val="28"/>
          <w:szCs w:val="28"/>
        </w:rPr>
        <w:t>Сюлейман</w:t>
      </w:r>
      <w:proofErr w:type="spellEnd"/>
      <w:r w:rsidRPr="00A77EA4">
        <w:rPr>
          <w:rFonts w:ascii="Times New Roman" w:hAnsi="Times New Roman" w:cs="Times New Roman"/>
          <w:sz w:val="28"/>
          <w:szCs w:val="28"/>
        </w:rPr>
        <w:t xml:space="preserve"> от с. Страцин, община Поморие за еднократна помощ за раждане и отглеждане на дете.</w:t>
      </w:r>
    </w:p>
    <w:p w:rsidR="00560E04" w:rsidRPr="00A77EA4" w:rsidRDefault="00560E04" w:rsidP="00560E0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77EA4">
        <w:rPr>
          <w:rFonts w:ascii="Times New Roman" w:hAnsi="Times New Roman" w:cs="Times New Roman"/>
          <w:sz w:val="28"/>
          <w:szCs w:val="28"/>
        </w:rPr>
        <w:t>РЕШЕНИЕ:</w:t>
      </w:r>
    </w:p>
    <w:p w:rsidR="00560E04" w:rsidRPr="00A77EA4" w:rsidRDefault="00560E04" w:rsidP="00560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77EA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</w:t>
      </w:r>
      <w:r w:rsidRPr="00A77EA4">
        <w:rPr>
          <w:rFonts w:ascii="Times New Roman" w:hAnsi="Times New Roman" w:cs="Times New Roman"/>
          <w:sz w:val="28"/>
          <w:szCs w:val="28"/>
        </w:rPr>
        <w:t xml:space="preserve"> </w:t>
      </w:r>
      <w:r w:rsidR="003309C6" w:rsidRPr="00A77EA4">
        <w:rPr>
          <w:rFonts w:ascii="Times New Roman" w:hAnsi="Times New Roman" w:cs="Times New Roman"/>
          <w:sz w:val="28"/>
          <w:szCs w:val="28"/>
        </w:rPr>
        <w:t>№</w:t>
      </w:r>
      <w:r w:rsidRPr="00A77EA4">
        <w:rPr>
          <w:rFonts w:ascii="Times New Roman" w:hAnsi="Times New Roman" w:cs="Times New Roman"/>
          <w:sz w:val="28"/>
          <w:szCs w:val="28"/>
        </w:rPr>
        <w:t xml:space="preserve">ОС-706/03.08.2026г. от </w:t>
      </w:r>
      <w:r w:rsidR="00AF035C" w:rsidRPr="00A77EA4">
        <w:rPr>
          <w:rFonts w:ascii="Times New Roman" w:hAnsi="Times New Roman" w:cs="Times New Roman"/>
          <w:sz w:val="28"/>
          <w:szCs w:val="28"/>
        </w:rPr>
        <w:t xml:space="preserve">Сюлейман </w:t>
      </w:r>
      <w:proofErr w:type="spellStart"/>
      <w:r w:rsidR="00AF035C" w:rsidRPr="00A77EA4">
        <w:rPr>
          <w:rFonts w:ascii="Times New Roman" w:hAnsi="Times New Roman" w:cs="Times New Roman"/>
          <w:sz w:val="28"/>
          <w:szCs w:val="28"/>
        </w:rPr>
        <w:t>Сюлейман</w:t>
      </w:r>
      <w:proofErr w:type="spellEnd"/>
      <w:r w:rsidR="00AF035C" w:rsidRPr="00A77EA4">
        <w:rPr>
          <w:rFonts w:ascii="Times New Roman" w:hAnsi="Times New Roman" w:cs="Times New Roman"/>
          <w:sz w:val="28"/>
          <w:szCs w:val="28"/>
        </w:rPr>
        <w:t xml:space="preserve"> от с. Страцин, община Поморие </w:t>
      </w:r>
      <w:r w:rsidRPr="00A77EA4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Pr="00A77EA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A77EA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A77EA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496.16 /четиристотин деветдесет и шест и шестнадесет/ евро. </w:t>
      </w:r>
    </w:p>
    <w:p w:rsidR="00560E04" w:rsidRDefault="00560E04" w:rsidP="00560E04">
      <w:pPr>
        <w:spacing w:after="0" w:line="240" w:lineRule="auto"/>
      </w:pPr>
    </w:p>
    <w:p w:rsidR="00D23DB3" w:rsidRDefault="00D23DB3" w:rsidP="00560E04">
      <w:pPr>
        <w:spacing w:after="0" w:line="240" w:lineRule="auto"/>
      </w:pPr>
    </w:p>
    <w:p w:rsidR="00D23DB3" w:rsidRDefault="00D23DB3" w:rsidP="00560E04">
      <w:pPr>
        <w:spacing w:after="0" w:line="240" w:lineRule="auto"/>
      </w:pPr>
    </w:p>
    <w:p w:rsidR="004270A8" w:rsidRDefault="009C5C7E" w:rsidP="002311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B5CEB">
        <w:rPr>
          <w:rFonts w:ascii="Times New Roman" w:hAnsi="Times New Roman" w:cs="Times New Roman"/>
          <w:sz w:val="28"/>
          <w:szCs w:val="28"/>
        </w:rPr>
        <w:t>И.Кусева</w:t>
      </w:r>
      <w:proofErr w:type="spellEnd"/>
      <w:r w:rsidRPr="00AB5CEB">
        <w:rPr>
          <w:rFonts w:ascii="Times New Roman" w:hAnsi="Times New Roman" w:cs="Times New Roman"/>
          <w:sz w:val="28"/>
          <w:szCs w:val="28"/>
        </w:rPr>
        <w:t xml:space="preserve"> </w:t>
      </w:r>
      <w:r w:rsidR="00B75310">
        <w:rPr>
          <w:rFonts w:ascii="Times New Roman" w:hAnsi="Times New Roman" w:cs="Times New Roman"/>
          <w:sz w:val="28"/>
          <w:szCs w:val="28"/>
        </w:rPr>
        <w:t>/п/</w:t>
      </w:r>
    </w:p>
    <w:p w:rsidR="00AB5CEB" w:rsidRDefault="00AB5CEB" w:rsidP="00AB5C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hAnsi="Times New Roman" w:cs="Times New Roman"/>
          <w:sz w:val="28"/>
          <w:szCs w:val="28"/>
        </w:rPr>
        <w:t xml:space="preserve">/Председател на комисията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 туризъм,</w:t>
      </w:r>
      <w:r w:rsidRP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0086B">
        <w:rPr>
          <w:rFonts w:ascii="Times New Roman" w:eastAsia="Times New Roman" w:hAnsi="Times New Roman" w:cs="Times New Roman"/>
          <w:sz w:val="28"/>
          <w:szCs w:val="28"/>
          <w:lang w:eastAsia="bg-BG"/>
        </w:rPr>
        <w:t>търгов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ия, спорт, младежки дейности и </w:t>
      </w:r>
      <w:r w:rsidRPr="0050086B">
        <w:rPr>
          <w:rFonts w:ascii="Times New Roman" w:eastAsia="Times New Roman" w:hAnsi="Times New Roman" w:cs="Times New Roman"/>
          <w:sz w:val="28"/>
          <w:szCs w:val="28"/>
          <w:lang w:eastAsia="bg-BG"/>
        </w:rPr>
        <w:t>основни поминъци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</w:p>
    <w:p w:rsidR="00EA6751" w:rsidRDefault="00EA6751" w:rsidP="00AB5C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D23DB3" w:rsidRDefault="00D23DB3" w:rsidP="00AB5C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A6751" w:rsidRDefault="00B75310" w:rsidP="00AB5C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Б.Мустафа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EA6751" w:rsidRDefault="00EA6751" w:rsidP="00AB5C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Pr="00EA675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комисията</w:t>
      </w:r>
      <w:r w:rsidRPr="003000B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8C4B5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образование, култура, вероизповедания, здравеопазване и социална политика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</w:p>
    <w:p w:rsidR="00EA6751" w:rsidRDefault="00EA6751" w:rsidP="00AB5C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D23DB3" w:rsidRDefault="00D23DB3" w:rsidP="00AB5C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A6751" w:rsidRDefault="00B75310" w:rsidP="00AB5C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Г.Кондакчиева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:/п/</w:t>
      </w:r>
      <w:bookmarkStart w:id="0" w:name="_GoBack"/>
      <w:bookmarkEnd w:id="0"/>
    </w:p>
    <w:p w:rsidR="00EA6751" w:rsidRPr="00AB5CEB" w:rsidRDefault="00EA6751" w:rsidP="00AB5C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/Протоколист/</w:t>
      </w:r>
    </w:p>
    <w:sectPr w:rsidR="00EA6751" w:rsidRPr="00AB5CE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535" w:rsidRDefault="00A96535" w:rsidP="00EC09CB">
      <w:pPr>
        <w:spacing w:after="0" w:line="240" w:lineRule="auto"/>
      </w:pPr>
      <w:r>
        <w:separator/>
      </w:r>
    </w:p>
  </w:endnote>
  <w:endnote w:type="continuationSeparator" w:id="0">
    <w:p w:rsidR="00A96535" w:rsidRDefault="00A96535" w:rsidP="00EC0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7975450"/>
      <w:docPartObj>
        <w:docPartGallery w:val="Page Numbers (Bottom of Page)"/>
        <w:docPartUnique/>
      </w:docPartObj>
    </w:sdtPr>
    <w:sdtEndPr/>
    <w:sdtContent>
      <w:p w:rsidR="00A54411" w:rsidRDefault="00A5441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5310">
          <w:rPr>
            <w:noProof/>
          </w:rPr>
          <w:t>20</w:t>
        </w:r>
        <w:r>
          <w:fldChar w:fldCharType="end"/>
        </w:r>
      </w:p>
    </w:sdtContent>
  </w:sdt>
  <w:p w:rsidR="00D646F2" w:rsidRDefault="00D646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535" w:rsidRDefault="00A96535" w:rsidP="00EC09CB">
      <w:pPr>
        <w:spacing w:after="0" w:line="240" w:lineRule="auto"/>
      </w:pPr>
      <w:r>
        <w:separator/>
      </w:r>
    </w:p>
  </w:footnote>
  <w:footnote w:type="continuationSeparator" w:id="0">
    <w:p w:rsidR="00A96535" w:rsidRDefault="00A96535" w:rsidP="00EC0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5E10AE"/>
    <w:multiLevelType w:val="hybridMultilevel"/>
    <w:tmpl w:val="3CE0C08E"/>
    <w:lvl w:ilvl="0" w:tplc="2FECF9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71"/>
    <w:rsid w:val="000011CD"/>
    <w:rsid w:val="000035A3"/>
    <w:rsid w:val="0000370C"/>
    <w:rsid w:val="00010CBB"/>
    <w:rsid w:val="00014BA1"/>
    <w:rsid w:val="00015D4D"/>
    <w:rsid w:val="00021792"/>
    <w:rsid w:val="00022F0E"/>
    <w:rsid w:val="00023C2B"/>
    <w:rsid w:val="00024A5D"/>
    <w:rsid w:val="000358B0"/>
    <w:rsid w:val="00065B52"/>
    <w:rsid w:val="00071512"/>
    <w:rsid w:val="0007472F"/>
    <w:rsid w:val="00082B44"/>
    <w:rsid w:val="00091CD7"/>
    <w:rsid w:val="0009380D"/>
    <w:rsid w:val="00095D54"/>
    <w:rsid w:val="000A4729"/>
    <w:rsid w:val="000B0F4B"/>
    <w:rsid w:val="000B1B7D"/>
    <w:rsid w:val="000B24EE"/>
    <w:rsid w:val="000B5AB3"/>
    <w:rsid w:val="000C22E6"/>
    <w:rsid w:val="000C3CB3"/>
    <w:rsid w:val="000C414D"/>
    <w:rsid w:val="000D1654"/>
    <w:rsid w:val="000D4706"/>
    <w:rsid w:val="000E2CAC"/>
    <w:rsid w:val="00110B3B"/>
    <w:rsid w:val="00123BA2"/>
    <w:rsid w:val="0012652D"/>
    <w:rsid w:val="00133F3C"/>
    <w:rsid w:val="0014694B"/>
    <w:rsid w:val="001507F3"/>
    <w:rsid w:val="00164E9D"/>
    <w:rsid w:val="001722E2"/>
    <w:rsid w:val="001862D5"/>
    <w:rsid w:val="00196D9A"/>
    <w:rsid w:val="001A385A"/>
    <w:rsid w:val="001B65F5"/>
    <w:rsid w:val="001C3454"/>
    <w:rsid w:val="001D028A"/>
    <w:rsid w:val="001E717D"/>
    <w:rsid w:val="001F46EA"/>
    <w:rsid w:val="002057B9"/>
    <w:rsid w:val="00231170"/>
    <w:rsid w:val="00240B70"/>
    <w:rsid w:val="00240BA7"/>
    <w:rsid w:val="00245A34"/>
    <w:rsid w:val="002531F0"/>
    <w:rsid w:val="002611A2"/>
    <w:rsid w:val="00263994"/>
    <w:rsid w:val="002714D2"/>
    <w:rsid w:val="00277481"/>
    <w:rsid w:val="0028035D"/>
    <w:rsid w:val="00285794"/>
    <w:rsid w:val="002922C5"/>
    <w:rsid w:val="0029504C"/>
    <w:rsid w:val="00295BCB"/>
    <w:rsid w:val="002A1E11"/>
    <w:rsid w:val="002A56EF"/>
    <w:rsid w:val="002C0BF7"/>
    <w:rsid w:val="002D42C8"/>
    <w:rsid w:val="002D70C1"/>
    <w:rsid w:val="002E635C"/>
    <w:rsid w:val="003000B1"/>
    <w:rsid w:val="0030023D"/>
    <w:rsid w:val="00326E95"/>
    <w:rsid w:val="003309C6"/>
    <w:rsid w:val="00363D1B"/>
    <w:rsid w:val="0036717E"/>
    <w:rsid w:val="003828A7"/>
    <w:rsid w:val="00392949"/>
    <w:rsid w:val="00396203"/>
    <w:rsid w:val="003A6AFF"/>
    <w:rsid w:val="003B528D"/>
    <w:rsid w:val="003B7FDA"/>
    <w:rsid w:val="003C338E"/>
    <w:rsid w:val="003D0708"/>
    <w:rsid w:val="003E2264"/>
    <w:rsid w:val="003E3AF2"/>
    <w:rsid w:val="003E5F53"/>
    <w:rsid w:val="003F3222"/>
    <w:rsid w:val="003F32F9"/>
    <w:rsid w:val="003F5D30"/>
    <w:rsid w:val="003F6737"/>
    <w:rsid w:val="0040379B"/>
    <w:rsid w:val="0041141F"/>
    <w:rsid w:val="004125C1"/>
    <w:rsid w:val="004241DE"/>
    <w:rsid w:val="00424700"/>
    <w:rsid w:val="004270A8"/>
    <w:rsid w:val="00434CAC"/>
    <w:rsid w:val="00435774"/>
    <w:rsid w:val="00436826"/>
    <w:rsid w:val="004407F8"/>
    <w:rsid w:val="0044126F"/>
    <w:rsid w:val="00442304"/>
    <w:rsid w:val="0044280F"/>
    <w:rsid w:val="00445A98"/>
    <w:rsid w:val="00460E99"/>
    <w:rsid w:val="00462C52"/>
    <w:rsid w:val="00467DC8"/>
    <w:rsid w:val="004727AB"/>
    <w:rsid w:val="004750AC"/>
    <w:rsid w:val="0048289E"/>
    <w:rsid w:val="00493ADE"/>
    <w:rsid w:val="004A0528"/>
    <w:rsid w:val="004A1020"/>
    <w:rsid w:val="004B0020"/>
    <w:rsid w:val="004B0F14"/>
    <w:rsid w:val="004C367D"/>
    <w:rsid w:val="004C375E"/>
    <w:rsid w:val="004C5A79"/>
    <w:rsid w:val="004D4041"/>
    <w:rsid w:val="004D41A3"/>
    <w:rsid w:val="004E69D3"/>
    <w:rsid w:val="0050086B"/>
    <w:rsid w:val="00506343"/>
    <w:rsid w:val="0051265D"/>
    <w:rsid w:val="00515B8A"/>
    <w:rsid w:val="0051600A"/>
    <w:rsid w:val="00523EA5"/>
    <w:rsid w:val="00534894"/>
    <w:rsid w:val="00535EB4"/>
    <w:rsid w:val="0054339C"/>
    <w:rsid w:val="00560E04"/>
    <w:rsid w:val="005633F0"/>
    <w:rsid w:val="00565CB8"/>
    <w:rsid w:val="00567DBA"/>
    <w:rsid w:val="00575978"/>
    <w:rsid w:val="00583802"/>
    <w:rsid w:val="00585D94"/>
    <w:rsid w:val="00586CC1"/>
    <w:rsid w:val="00587D6D"/>
    <w:rsid w:val="005A71BB"/>
    <w:rsid w:val="005B1EA6"/>
    <w:rsid w:val="005B7683"/>
    <w:rsid w:val="005D0032"/>
    <w:rsid w:val="005D01CF"/>
    <w:rsid w:val="005E073B"/>
    <w:rsid w:val="005E10C1"/>
    <w:rsid w:val="005E1BA7"/>
    <w:rsid w:val="005E5A0B"/>
    <w:rsid w:val="005F1807"/>
    <w:rsid w:val="006035E7"/>
    <w:rsid w:val="0061562D"/>
    <w:rsid w:val="006158D6"/>
    <w:rsid w:val="00624C7C"/>
    <w:rsid w:val="00642E2C"/>
    <w:rsid w:val="00644ECD"/>
    <w:rsid w:val="0065181D"/>
    <w:rsid w:val="00662A3A"/>
    <w:rsid w:val="0066399B"/>
    <w:rsid w:val="006809A2"/>
    <w:rsid w:val="00681ADA"/>
    <w:rsid w:val="00692E49"/>
    <w:rsid w:val="00697E69"/>
    <w:rsid w:val="006A4F79"/>
    <w:rsid w:val="006A5E33"/>
    <w:rsid w:val="006C1B84"/>
    <w:rsid w:val="006D4973"/>
    <w:rsid w:val="006D7E6A"/>
    <w:rsid w:val="006E3D17"/>
    <w:rsid w:val="006E7C4A"/>
    <w:rsid w:val="006F5495"/>
    <w:rsid w:val="00704B8D"/>
    <w:rsid w:val="00705C57"/>
    <w:rsid w:val="00716A7F"/>
    <w:rsid w:val="007221F7"/>
    <w:rsid w:val="00735230"/>
    <w:rsid w:val="0073539C"/>
    <w:rsid w:val="00740307"/>
    <w:rsid w:val="00761555"/>
    <w:rsid w:val="007634F0"/>
    <w:rsid w:val="00777A9E"/>
    <w:rsid w:val="007A2F52"/>
    <w:rsid w:val="007B3494"/>
    <w:rsid w:val="007B631C"/>
    <w:rsid w:val="007C00BF"/>
    <w:rsid w:val="007C2647"/>
    <w:rsid w:val="007E78B7"/>
    <w:rsid w:val="00800D59"/>
    <w:rsid w:val="008044E2"/>
    <w:rsid w:val="00804FD6"/>
    <w:rsid w:val="00807987"/>
    <w:rsid w:val="008208DF"/>
    <w:rsid w:val="00824A8A"/>
    <w:rsid w:val="00831081"/>
    <w:rsid w:val="00853825"/>
    <w:rsid w:val="008568A8"/>
    <w:rsid w:val="00860681"/>
    <w:rsid w:val="00864711"/>
    <w:rsid w:val="0086584C"/>
    <w:rsid w:val="008678DA"/>
    <w:rsid w:val="00871274"/>
    <w:rsid w:val="00871A36"/>
    <w:rsid w:val="008865B7"/>
    <w:rsid w:val="00892F85"/>
    <w:rsid w:val="008971D9"/>
    <w:rsid w:val="008A1152"/>
    <w:rsid w:val="008A1F1C"/>
    <w:rsid w:val="008A28F3"/>
    <w:rsid w:val="008A63D3"/>
    <w:rsid w:val="008A65E7"/>
    <w:rsid w:val="008B1279"/>
    <w:rsid w:val="008C3595"/>
    <w:rsid w:val="008C4B54"/>
    <w:rsid w:val="008C6593"/>
    <w:rsid w:val="008D14EA"/>
    <w:rsid w:val="008E02C6"/>
    <w:rsid w:val="008E0C57"/>
    <w:rsid w:val="008E5C1A"/>
    <w:rsid w:val="008E68E2"/>
    <w:rsid w:val="00927F75"/>
    <w:rsid w:val="00930FCF"/>
    <w:rsid w:val="009314BA"/>
    <w:rsid w:val="0093551C"/>
    <w:rsid w:val="009512D7"/>
    <w:rsid w:val="00952DF5"/>
    <w:rsid w:val="0097599B"/>
    <w:rsid w:val="00991B25"/>
    <w:rsid w:val="009A34B2"/>
    <w:rsid w:val="009A565E"/>
    <w:rsid w:val="009A6441"/>
    <w:rsid w:val="009B1627"/>
    <w:rsid w:val="009C24A0"/>
    <w:rsid w:val="009C482D"/>
    <w:rsid w:val="009C5C7E"/>
    <w:rsid w:val="009D51FB"/>
    <w:rsid w:val="009D5893"/>
    <w:rsid w:val="009D79BD"/>
    <w:rsid w:val="009E3E01"/>
    <w:rsid w:val="009E6538"/>
    <w:rsid w:val="009F3FD7"/>
    <w:rsid w:val="00A032E3"/>
    <w:rsid w:val="00A04B9E"/>
    <w:rsid w:val="00A05031"/>
    <w:rsid w:val="00A11A91"/>
    <w:rsid w:val="00A21F65"/>
    <w:rsid w:val="00A237A4"/>
    <w:rsid w:val="00A27C97"/>
    <w:rsid w:val="00A43CEF"/>
    <w:rsid w:val="00A4539A"/>
    <w:rsid w:val="00A54411"/>
    <w:rsid w:val="00A54FE9"/>
    <w:rsid w:val="00A56CEC"/>
    <w:rsid w:val="00A703D0"/>
    <w:rsid w:val="00A70A67"/>
    <w:rsid w:val="00A77EA4"/>
    <w:rsid w:val="00A81866"/>
    <w:rsid w:val="00A83D75"/>
    <w:rsid w:val="00A909D5"/>
    <w:rsid w:val="00A963B8"/>
    <w:rsid w:val="00A96535"/>
    <w:rsid w:val="00AB02BE"/>
    <w:rsid w:val="00AB166F"/>
    <w:rsid w:val="00AB5CEB"/>
    <w:rsid w:val="00AC1413"/>
    <w:rsid w:val="00AC1F73"/>
    <w:rsid w:val="00AC3C79"/>
    <w:rsid w:val="00AD27F8"/>
    <w:rsid w:val="00AE3331"/>
    <w:rsid w:val="00AE3B08"/>
    <w:rsid w:val="00AE3F24"/>
    <w:rsid w:val="00AF035C"/>
    <w:rsid w:val="00AF0738"/>
    <w:rsid w:val="00AF18A3"/>
    <w:rsid w:val="00B041FB"/>
    <w:rsid w:val="00B075A7"/>
    <w:rsid w:val="00B52BAA"/>
    <w:rsid w:val="00B5399D"/>
    <w:rsid w:val="00B623A5"/>
    <w:rsid w:val="00B633F1"/>
    <w:rsid w:val="00B679A6"/>
    <w:rsid w:val="00B67DE5"/>
    <w:rsid w:val="00B71B15"/>
    <w:rsid w:val="00B75310"/>
    <w:rsid w:val="00B7677A"/>
    <w:rsid w:val="00B81518"/>
    <w:rsid w:val="00B85EF7"/>
    <w:rsid w:val="00B90374"/>
    <w:rsid w:val="00B9125C"/>
    <w:rsid w:val="00B92121"/>
    <w:rsid w:val="00BA6934"/>
    <w:rsid w:val="00BB0B6D"/>
    <w:rsid w:val="00BB3439"/>
    <w:rsid w:val="00BB3CB0"/>
    <w:rsid w:val="00BB5E74"/>
    <w:rsid w:val="00BC03FA"/>
    <w:rsid w:val="00BD3E94"/>
    <w:rsid w:val="00BD410A"/>
    <w:rsid w:val="00BD5481"/>
    <w:rsid w:val="00BE0E7C"/>
    <w:rsid w:val="00BE0F6A"/>
    <w:rsid w:val="00BE55C2"/>
    <w:rsid w:val="00BE5BBD"/>
    <w:rsid w:val="00BE621A"/>
    <w:rsid w:val="00BF2371"/>
    <w:rsid w:val="00BF4E43"/>
    <w:rsid w:val="00C01285"/>
    <w:rsid w:val="00C22060"/>
    <w:rsid w:val="00C23B16"/>
    <w:rsid w:val="00C3750F"/>
    <w:rsid w:val="00C42A84"/>
    <w:rsid w:val="00C51BF6"/>
    <w:rsid w:val="00C65211"/>
    <w:rsid w:val="00C70F92"/>
    <w:rsid w:val="00C71124"/>
    <w:rsid w:val="00C75F39"/>
    <w:rsid w:val="00C763D1"/>
    <w:rsid w:val="00C77FD4"/>
    <w:rsid w:val="00C81FA3"/>
    <w:rsid w:val="00C9227B"/>
    <w:rsid w:val="00C94805"/>
    <w:rsid w:val="00C96413"/>
    <w:rsid w:val="00CA1902"/>
    <w:rsid w:val="00CB3F43"/>
    <w:rsid w:val="00CB5FBC"/>
    <w:rsid w:val="00CC15A6"/>
    <w:rsid w:val="00CC6AE5"/>
    <w:rsid w:val="00CD465B"/>
    <w:rsid w:val="00CD4998"/>
    <w:rsid w:val="00CE4C6E"/>
    <w:rsid w:val="00CE7829"/>
    <w:rsid w:val="00CF262E"/>
    <w:rsid w:val="00CF3965"/>
    <w:rsid w:val="00CF6513"/>
    <w:rsid w:val="00D01279"/>
    <w:rsid w:val="00D019D6"/>
    <w:rsid w:val="00D17B1D"/>
    <w:rsid w:val="00D23DB3"/>
    <w:rsid w:val="00D4004A"/>
    <w:rsid w:val="00D418A8"/>
    <w:rsid w:val="00D420A6"/>
    <w:rsid w:val="00D43D3C"/>
    <w:rsid w:val="00D463F4"/>
    <w:rsid w:val="00D544E3"/>
    <w:rsid w:val="00D550B1"/>
    <w:rsid w:val="00D566AF"/>
    <w:rsid w:val="00D646F2"/>
    <w:rsid w:val="00D74617"/>
    <w:rsid w:val="00D7562C"/>
    <w:rsid w:val="00DA21E1"/>
    <w:rsid w:val="00DB1E62"/>
    <w:rsid w:val="00DB72DE"/>
    <w:rsid w:val="00DB7D31"/>
    <w:rsid w:val="00DD1AF7"/>
    <w:rsid w:val="00E15BB3"/>
    <w:rsid w:val="00E15DF5"/>
    <w:rsid w:val="00E22B04"/>
    <w:rsid w:val="00E32AC9"/>
    <w:rsid w:val="00E332AE"/>
    <w:rsid w:val="00E37992"/>
    <w:rsid w:val="00E37BED"/>
    <w:rsid w:val="00E511B8"/>
    <w:rsid w:val="00E57E70"/>
    <w:rsid w:val="00E620FC"/>
    <w:rsid w:val="00E66177"/>
    <w:rsid w:val="00E66A8E"/>
    <w:rsid w:val="00E768CC"/>
    <w:rsid w:val="00E809FE"/>
    <w:rsid w:val="00EA50EA"/>
    <w:rsid w:val="00EA5A98"/>
    <w:rsid w:val="00EA6751"/>
    <w:rsid w:val="00EB699E"/>
    <w:rsid w:val="00EC09CB"/>
    <w:rsid w:val="00EC6F9A"/>
    <w:rsid w:val="00ED0720"/>
    <w:rsid w:val="00EF2818"/>
    <w:rsid w:val="00EF7D86"/>
    <w:rsid w:val="00F06AE7"/>
    <w:rsid w:val="00F07243"/>
    <w:rsid w:val="00F07518"/>
    <w:rsid w:val="00F130CA"/>
    <w:rsid w:val="00F25513"/>
    <w:rsid w:val="00F46C19"/>
    <w:rsid w:val="00F46F16"/>
    <w:rsid w:val="00F51FC7"/>
    <w:rsid w:val="00F52A47"/>
    <w:rsid w:val="00F5520D"/>
    <w:rsid w:val="00F5687E"/>
    <w:rsid w:val="00F65C1B"/>
    <w:rsid w:val="00F72921"/>
    <w:rsid w:val="00F77550"/>
    <w:rsid w:val="00F84AFF"/>
    <w:rsid w:val="00F86EB0"/>
    <w:rsid w:val="00F90AEF"/>
    <w:rsid w:val="00F91CB8"/>
    <w:rsid w:val="00F93083"/>
    <w:rsid w:val="00F93402"/>
    <w:rsid w:val="00FA0109"/>
    <w:rsid w:val="00FA34AE"/>
    <w:rsid w:val="00FA6A39"/>
    <w:rsid w:val="00FC07AD"/>
    <w:rsid w:val="00FC2D87"/>
    <w:rsid w:val="00FC3D4A"/>
    <w:rsid w:val="00FE29F3"/>
    <w:rsid w:val="00F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BE2D6"/>
  <w15:chartTrackingRefBased/>
  <w15:docId w15:val="{3BC57A88-C8F6-4562-89CF-5CEA96DF6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0C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0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EC09CB"/>
  </w:style>
  <w:style w:type="paragraph" w:styleId="a5">
    <w:name w:val="footer"/>
    <w:basedOn w:val="a"/>
    <w:link w:val="a6"/>
    <w:uiPriority w:val="99"/>
    <w:unhideWhenUsed/>
    <w:rsid w:val="00EC0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EC09CB"/>
  </w:style>
  <w:style w:type="character" w:customStyle="1" w:styleId="a7">
    <w:name w:val="Без разредка Знак"/>
    <w:link w:val="a8"/>
    <w:uiPriority w:val="1"/>
    <w:locked/>
    <w:rsid w:val="00EA50EA"/>
    <w:rPr>
      <w:rFonts w:ascii="Times New Roman" w:eastAsiaTheme="minorEastAsia" w:hAnsi="Times New Roman" w:cs="Times New Roman"/>
      <w:sz w:val="20"/>
      <w:szCs w:val="20"/>
      <w:lang w:eastAsia="bg-BG"/>
    </w:rPr>
  </w:style>
  <w:style w:type="paragraph" w:styleId="a8">
    <w:name w:val="No Spacing"/>
    <w:link w:val="a7"/>
    <w:uiPriority w:val="1"/>
    <w:qFormat/>
    <w:rsid w:val="00EA50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bg-BG"/>
    </w:rPr>
  </w:style>
  <w:style w:type="paragraph" w:styleId="a9">
    <w:name w:val="Balloon Text"/>
    <w:basedOn w:val="a"/>
    <w:link w:val="aa"/>
    <w:uiPriority w:val="99"/>
    <w:semiHidden/>
    <w:unhideWhenUsed/>
    <w:rsid w:val="00B75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Изнесен текст Знак"/>
    <w:basedOn w:val="a0"/>
    <w:link w:val="a9"/>
    <w:uiPriority w:val="99"/>
    <w:semiHidden/>
    <w:rsid w:val="00B753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21</Pages>
  <Words>6193</Words>
  <Characters>35302</Characters>
  <Application>Microsoft Office Word</Application>
  <DocSecurity>0</DocSecurity>
  <Lines>294</Lines>
  <Paragraphs>82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453</cp:revision>
  <cp:lastPrinted>2026-10-13T07:30:00Z</cp:lastPrinted>
  <dcterms:created xsi:type="dcterms:W3CDTF">2026-10-07T07:41:00Z</dcterms:created>
  <dcterms:modified xsi:type="dcterms:W3CDTF">2026-10-13T07:35:00Z</dcterms:modified>
</cp:coreProperties>
</file>